
<file path=[Content_Types].xml><?xml version="1.0" encoding="utf-8"?>
<Types xmlns="http://schemas.openxmlformats.org/package/2006/content-types"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2B6D45" w14:textId="77777777" w:rsidR="00EC50E7" w:rsidRDefault="00EC50E7" w:rsidP="00EC50E7">
      <w:pPr>
        <w:jc w:val="center"/>
        <w:rPr>
          <w:b/>
          <w:i/>
          <w:sz w:val="32"/>
        </w:rPr>
      </w:pPr>
    </w:p>
    <w:p w14:paraId="4553836C" w14:textId="1D7798BE" w:rsidR="00EC50E7" w:rsidRPr="000A73ED" w:rsidRDefault="00EC50E7" w:rsidP="00EC50E7">
      <w:pPr>
        <w:jc w:val="center"/>
        <w:rPr>
          <w:rFonts w:ascii="Cambria" w:hAnsi="Cambria"/>
          <w:b/>
          <w:i/>
          <w:sz w:val="36"/>
          <w:szCs w:val="32"/>
        </w:rPr>
      </w:pPr>
      <w:r>
        <w:rPr>
          <w:rFonts w:ascii="Cambria" w:hAnsi="Cambria"/>
          <w:b/>
          <w:i/>
          <w:sz w:val="36"/>
          <w:szCs w:val="32"/>
        </w:rPr>
        <w:t>Ćwiczenie L7</w:t>
      </w:r>
      <w:r w:rsidRPr="000A73ED">
        <w:rPr>
          <w:rFonts w:ascii="Cambria" w:hAnsi="Cambria"/>
          <w:b/>
          <w:i/>
          <w:sz w:val="36"/>
          <w:szCs w:val="32"/>
        </w:rPr>
        <w:t xml:space="preserve">: </w:t>
      </w:r>
      <w:r w:rsidRPr="00EC50E7">
        <w:rPr>
          <w:rFonts w:ascii="Cambria" w:hAnsi="Cambria"/>
          <w:b/>
          <w:i/>
          <w:sz w:val="36"/>
          <w:szCs w:val="32"/>
        </w:rPr>
        <w:t>Rozkład ciśnienia w zwężce Ventouriego</w:t>
      </w:r>
    </w:p>
    <w:p w14:paraId="2FE59835" w14:textId="77777777" w:rsidR="00EC50E7" w:rsidRPr="00C33A56" w:rsidRDefault="00EC50E7" w:rsidP="00EC50E7">
      <w:pPr>
        <w:jc w:val="center"/>
        <w:rPr>
          <w:rFonts w:ascii="Cambria" w:hAnsi="Cambri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8"/>
        <w:gridCol w:w="4528"/>
      </w:tblGrid>
      <w:tr w:rsidR="00EC50E7" w:rsidRPr="00C33A56" w14:paraId="24144EAF" w14:textId="77777777" w:rsidTr="00B42F1A"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160CF828" w14:textId="77777777" w:rsidR="00EC50E7" w:rsidRPr="00797638" w:rsidRDefault="00EC50E7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Imię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0A98D447" w14:textId="77777777" w:rsidR="00EC50E7" w:rsidRPr="00797638" w:rsidRDefault="00EC50E7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Nazwisko</w:t>
            </w:r>
          </w:p>
        </w:tc>
      </w:tr>
      <w:tr w:rsidR="00EC50E7" w:rsidRPr="00C33A56" w14:paraId="6F3E3F09" w14:textId="77777777" w:rsidTr="00B42F1A">
        <w:tc>
          <w:tcPr>
            <w:tcW w:w="4528" w:type="dxa"/>
            <w:shd w:val="clear" w:color="auto" w:fill="auto"/>
            <w:vAlign w:val="center"/>
          </w:tcPr>
          <w:p w14:paraId="3A1B4D77" w14:textId="77777777" w:rsidR="00EC50E7" w:rsidRPr="00797638" w:rsidRDefault="00EC50E7" w:rsidP="00B42F1A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528" w:type="dxa"/>
          </w:tcPr>
          <w:p w14:paraId="4477A96B" w14:textId="77777777" w:rsidR="00EC50E7" w:rsidRPr="00797638" w:rsidRDefault="00EC50E7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3DAB49E2" w14:textId="77777777" w:rsidR="00EC50E7" w:rsidRPr="00797638" w:rsidRDefault="00EC50E7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EC50E7" w:rsidRPr="00C33A56" w14:paraId="050239BB" w14:textId="77777777" w:rsidTr="00B42F1A"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4205379A" w14:textId="77777777" w:rsidR="00EC50E7" w:rsidRPr="00797638" w:rsidRDefault="00EC50E7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Nr albumu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5D32E82F" w14:textId="77777777" w:rsidR="00EC50E7" w:rsidRPr="00797638" w:rsidRDefault="00EC50E7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Sekcja</w:t>
            </w:r>
          </w:p>
        </w:tc>
      </w:tr>
      <w:tr w:rsidR="00EC50E7" w:rsidRPr="00C33A56" w14:paraId="06DCFBD7" w14:textId="77777777" w:rsidTr="00B42F1A">
        <w:tc>
          <w:tcPr>
            <w:tcW w:w="4528" w:type="dxa"/>
            <w:shd w:val="clear" w:color="auto" w:fill="auto"/>
            <w:vAlign w:val="center"/>
          </w:tcPr>
          <w:p w14:paraId="416D6891" w14:textId="77777777" w:rsidR="00EC50E7" w:rsidRPr="00797638" w:rsidRDefault="00EC50E7" w:rsidP="00B42F1A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528" w:type="dxa"/>
          </w:tcPr>
          <w:p w14:paraId="1D514DE8" w14:textId="77777777" w:rsidR="00EC50E7" w:rsidRPr="00797638" w:rsidRDefault="00EC50E7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53267ED8" w14:textId="77777777" w:rsidR="00EC50E7" w:rsidRPr="00797638" w:rsidRDefault="00EC50E7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EC50E7" w:rsidRPr="00C33A56" w14:paraId="01729475" w14:textId="77777777" w:rsidTr="00B42F1A"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66B612A3" w14:textId="77777777" w:rsidR="00EC50E7" w:rsidRPr="00797638" w:rsidRDefault="00EC50E7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Data wykonania pomiarów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71F5E582" w14:textId="77777777" w:rsidR="00EC50E7" w:rsidRPr="00797638" w:rsidRDefault="00EC50E7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Data oddania sprawozdania</w:t>
            </w:r>
          </w:p>
        </w:tc>
      </w:tr>
      <w:tr w:rsidR="00EC50E7" w:rsidRPr="00C33A56" w14:paraId="430BACC6" w14:textId="77777777" w:rsidTr="00B42F1A">
        <w:tc>
          <w:tcPr>
            <w:tcW w:w="4528" w:type="dxa"/>
            <w:shd w:val="clear" w:color="auto" w:fill="auto"/>
            <w:vAlign w:val="center"/>
          </w:tcPr>
          <w:p w14:paraId="23B5F318" w14:textId="77777777" w:rsidR="00EC50E7" w:rsidRPr="00797638" w:rsidRDefault="00EC50E7" w:rsidP="00B42F1A">
            <w:pPr>
              <w:rPr>
                <w:rFonts w:ascii="Cambria" w:hAnsi="Cambria"/>
                <w:sz w:val="28"/>
                <w:szCs w:val="28"/>
              </w:rPr>
            </w:pPr>
          </w:p>
          <w:p w14:paraId="163BA81B" w14:textId="77777777" w:rsidR="00EC50E7" w:rsidRPr="00797638" w:rsidRDefault="00EC50E7" w:rsidP="00B42F1A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528" w:type="dxa"/>
          </w:tcPr>
          <w:p w14:paraId="09ACBE42" w14:textId="77777777" w:rsidR="00EC50E7" w:rsidRPr="00797638" w:rsidRDefault="00EC50E7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EC50E7" w:rsidRPr="00C33A56" w14:paraId="61FD67A1" w14:textId="77777777" w:rsidTr="00B42F1A">
        <w:tc>
          <w:tcPr>
            <w:tcW w:w="9056" w:type="dxa"/>
            <w:gridSpan w:val="2"/>
            <w:shd w:val="clear" w:color="auto" w:fill="D9D9D9" w:themeFill="background1" w:themeFillShade="D9"/>
            <w:vAlign w:val="center"/>
          </w:tcPr>
          <w:p w14:paraId="31F0125E" w14:textId="77777777" w:rsidR="00EC50E7" w:rsidRPr="00797638" w:rsidRDefault="00EC50E7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Podpis studenta</w:t>
            </w:r>
          </w:p>
        </w:tc>
      </w:tr>
      <w:tr w:rsidR="00EC50E7" w:rsidRPr="00C33A56" w14:paraId="06EC83DE" w14:textId="77777777" w:rsidTr="00B42F1A">
        <w:tc>
          <w:tcPr>
            <w:tcW w:w="9056" w:type="dxa"/>
            <w:gridSpan w:val="2"/>
            <w:shd w:val="clear" w:color="auto" w:fill="auto"/>
            <w:vAlign w:val="center"/>
          </w:tcPr>
          <w:p w14:paraId="517D7044" w14:textId="77777777" w:rsidR="00EC50E7" w:rsidRPr="00C33A56" w:rsidRDefault="00EC50E7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5448C64E" w14:textId="77777777" w:rsidR="00EC50E7" w:rsidRPr="00C33A56" w:rsidRDefault="00EC50E7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</w:tbl>
    <w:p w14:paraId="3A8B93D8" w14:textId="77777777" w:rsidR="00EC50E7" w:rsidRPr="00C33A56" w:rsidRDefault="00EC50E7" w:rsidP="00EC50E7">
      <w:pPr>
        <w:jc w:val="center"/>
        <w:rPr>
          <w:rFonts w:ascii="Cambria" w:hAnsi="Cambria"/>
        </w:rPr>
      </w:pPr>
    </w:p>
    <w:p w14:paraId="17B3A827" w14:textId="77777777" w:rsidR="00EC50E7" w:rsidRPr="00C33A56" w:rsidRDefault="00EC50E7" w:rsidP="00EC50E7">
      <w:pPr>
        <w:jc w:val="center"/>
        <w:rPr>
          <w:rFonts w:ascii="Cambria" w:hAnsi="Cambria"/>
          <w:b/>
          <w:i/>
          <w:sz w:val="32"/>
        </w:rPr>
      </w:pPr>
      <w:r w:rsidRPr="00C33A56">
        <w:rPr>
          <w:rFonts w:ascii="Cambria" w:hAnsi="Cambria"/>
          <w:b/>
          <w:i/>
          <w:sz w:val="32"/>
        </w:rPr>
        <w:t>Poprawa sprawozdania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41"/>
        <w:gridCol w:w="1799"/>
        <w:gridCol w:w="1716"/>
        <w:gridCol w:w="1623"/>
        <w:gridCol w:w="1754"/>
      </w:tblGrid>
      <w:tr w:rsidR="00EC50E7" w:rsidRPr="00C33A56" w14:paraId="46956CBC" w14:textId="77777777" w:rsidTr="00B42F1A">
        <w:trPr>
          <w:cantSplit/>
          <w:trHeight w:val="567"/>
        </w:trPr>
        <w:tc>
          <w:tcPr>
            <w:tcW w:w="430" w:type="dxa"/>
            <w:vMerge w:val="restart"/>
            <w:shd w:val="clear" w:color="auto" w:fill="D9D9D9" w:themeFill="background1" w:themeFillShade="D9"/>
            <w:vAlign w:val="center"/>
          </w:tcPr>
          <w:p w14:paraId="62469C1C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Lp.</w:t>
            </w:r>
          </w:p>
        </w:tc>
        <w:tc>
          <w:tcPr>
            <w:tcW w:w="8461" w:type="dxa"/>
            <w:gridSpan w:val="4"/>
            <w:shd w:val="clear" w:color="auto" w:fill="D9D9D9" w:themeFill="background1" w:themeFillShade="D9"/>
            <w:vAlign w:val="center"/>
          </w:tcPr>
          <w:p w14:paraId="49DFC400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Zakres poprawy</w:t>
            </w:r>
          </w:p>
        </w:tc>
        <w:tc>
          <w:tcPr>
            <w:tcW w:w="1869" w:type="dxa"/>
            <w:vMerge w:val="restart"/>
            <w:shd w:val="clear" w:color="auto" w:fill="D9D9D9" w:themeFill="background1" w:themeFillShade="D9"/>
            <w:vAlign w:val="center"/>
          </w:tcPr>
          <w:p w14:paraId="286F0812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Data i podpis prowadzącego</w:t>
            </w:r>
          </w:p>
        </w:tc>
      </w:tr>
      <w:tr w:rsidR="00EC50E7" w:rsidRPr="00C33A56" w14:paraId="1AFE9994" w14:textId="77777777" w:rsidTr="00B42F1A">
        <w:trPr>
          <w:cantSplit/>
          <w:trHeight w:val="397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6D794C19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6169592F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Schemat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218F54E4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Obliczenia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12B86920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Wykres</w:t>
            </w: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47A5B03D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Inne</w:t>
            </w:r>
          </w:p>
        </w:tc>
        <w:tc>
          <w:tcPr>
            <w:tcW w:w="1869" w:type="dxa"/>
            <w:vMerge/>
            <w:shd w:val="clear" w:color="auto" w:fill="D9D9D9" w:themeFill="background1" w:themeFillShade="D9"/>
          </w:tcPr>
          <w:p w14:paraId="3A66F62B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</w:tr>
      <w:tr w:rsidR="00EC50E7" w:rsidRPr="00C33A56" w14:paraId="1F244A64" w14:textId="77777777" w:rsidTr="00B42F1A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345680F5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1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759E07B3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4A9A4FEB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1CF8C7CF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0F161716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5D805406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</w:tr>
      <w:tr w:rsidR="00EC50E7" w:rsidRPr="00C33A56" w14:paraId="549BB747" w14:textId="77777777" w:rsidTr="00B42F1A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4E469A7F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2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5A1CE83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2B7C18EF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52D55C25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5E3CD0AE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5E1E89DC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</w:tr>
      <w:tr w:rsidR="00EC50E7" w:rsidRPr="00C33A56" w14:paraId="31EDB866" w14:textId="77777777" w:rsidTr="00B42F1A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74D31062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3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60286787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9187D7D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B92D6EA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1B4B92D2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3D4C4487" w14:textId="77777777" w:rsidR="00EC50E7" w:rsidRPr="00C33A56" w:rsidRDefault="00EC50E7" w:rsidP="00B42F1A">
            <w:pPr>
              <w:jc w:val="center"/>
              <w:rPr>
                <w:rFonts w:ascii="Cambria" w:hAnsi="Cambria"/>
              </w:rPr>
            </w:pPr>
          </w:p>
        </w:tc>
      </w:tr>
    </w:tbl>
    <w:p w14:paraId="07C7F43B" w14:textId="77777777" w:rsidR="00EC50E7" w:rsidRPr="00C33A56" w:rsidRDefault="00EC50E7" w:rsidP="00EC50E7">
      <w:pPr>
        <w:rPr>
          <w:rFonts w:ascii="Cambria" w:hAnsi="Cambria"/>
        </w:rPr>
      </w:pPr>
    </w:p>
    <w:tbl>
      <w:tblPr>
        <w:tblStyle w:val="Tabela-Siatka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014"/>
        <w:gridCol w:w="3017"/>
        <w:gridCol w:w="3021"/>
      </w:tblGrid>
      <w:tr w:rsidR="00EC50E7" w:rsidRPr="00C33A56" w14:paraId="69BF66D0" w14:textId="77777777" w:rsidTr="00B42F1A">
        <w:tc>
          <w:tcPr>
            <w:tcW w:w="3014" w:type="dxa"/>
            <w:shd w:val="clear" w:color="auto" w:fill="D9D9D9" w:themeFill="background1" w:themeFillShade="D9"/>
          </w:tcPr>
          <w:p w14:paraId="1CF12060" w14:textId="77777777" w:rsidR="00EC50E7" w:rsidRPr="00C33A56" w:rsidRDefault="00EC50E7" w:rsidP="00B42F1A">
            <w:pPr>
              <w:jc w:val="center"/>
              <w:rPr>
                <w:rFonts w:ascii="Cambria" w:hAnsi="Cambria"/>
                <w:b/>
              </w:rPr>
            </w:pPr>
            <w:r w:rsidRPr="00C33A56">
              <w:rPr>
                <w:rFonts w:ascii="Cambria" w:hAnsi="Cambria"/>
                <w:b/>
              </w:rPr>
              <w:t>Ocena (wiedza)</w:t>
            </w:r>
          </w:p>
        </w:tc>
        <w:tc>
          <w:tcPr>
            <w:tcW w:w="3017" w:type="dxa"/>
            <w:shd w:val="clear" w:color="auto" w:fill="D9D9D9" w:themeFill="background1" w:themeFillShade="D9"/>
          </w:tcPr>
          <w:p w14:paraId="6973CB67" w14:textId="77777777" w:rsidR="00EC50E7" w:rsidRPr="00C33A56" w:rsidRDefault="00EC50E7" w:rsidP="00B42F1A">
            <w:pPr>
              <w:jc w:val="center"/>
              <w:rPr>
                <w:rFonts w:ascii="Cambria" w:hAnsi="Cambria"/>
                <w:b/>
              </w:rPr>
            </w:pPr>
            <w:r w:rsidRPr="00C33A56">
              <w:rPr>
                <w:rFonts w:ascii="Cambria" w:hAnsi="Cambria"/>
                <w:b/>
              </w:rPr>
              <w:t>Ocena (sprawozdanie)</w:t>
            </w:r>
          </w:p>
        </w:tc>
        <w:tc>
          <w:tcPr>
            <w:tcW w:w="3021" w:type="dxa"/>
            <w:shd w:val="clear" w:color="auto" w:fill="D9D9D9" w:themeFill="background1" w:themeFillShade="D9"/>
          </w:tcPr>
          <w:p w14:paraId="1A4F2807" w14:textId="77777777" w:rsidR="00EC50E7" w:rsidRPr="00C33A56" w:rsidRDefault="00EC50E7" w:rsidP="00B42F1A">
            <w:pPr>
              <w:jc w:val="center"/>
              <w:rPr>
                <w:rFonts w:ascii="Cambria" w:hAnsi="Cambria"/>
                <w:b/>
              </w:rPr>
            </w:pPr>
            <w:r w:rsidRPr="00C33A56">
              <w:rPr>
                <w:rFonts w:ascii="Cambria" w:hAnsi="Cambria"/>
                <w:b/>
              </w:rPr>
              <w:t>Data i podpis:</w:t>
            </w:r>
          </w:p>
        </w:tc>
      </w:tr>
      <w:tr w:rsidR="00EC50E7" w:rsidRPr="00C33A56" w14:paraId="59350A1B" w14:textId="77777777" w:rsidTr="00B42F1A">
        <w:tc>
          <w:tcPr>
            <w:tcW w:w="3014" w:type="dxa"/>
            <w:shd w:val="clear" w:color="auto" w:fill="D9D9D9" w:themeFill="background1" w:themeFillShade="D9"/>
          </w:tcPr>
          <w:p w14:paraId="6ED82455" w14:textId="77777777" w:rsidR="00EC50E7" w:rsidRPr="00C33A56" w:rsidRDefault="00EC50E7" w:rsidP="00B42F1A">
            <w:pPr>
              <w:rPr>
                <w:rFonts w:ascii="Cambria" w:hAnsi="Cambria"/>
              </w:rPr>
            </w:pPr>
          </w:p>
        </w:tc>
        <w:tc>
          <w:tcPr>
            <w:tcW w:w="3017" w:type="dxa"/>
            <w:shd w:val="clear" w:color="auto" w:fill="D9D9D9" w:themeFill="background1" w:themeFillShade="D9"/>
          </w:tcPr>
          <w:p w14:paraId="74F6CADC" w14:textId="77777777" w:rsidR="00EC50E7" w:rsidRPr="00C33A56" w:rsidRDefault="00EC50E7" w:rsidP="00B42F1A">
            <w:pPr>
              <w:tabs>
                <w:tab w:val="center" w:pos="1400"/>
                <w:tab w:val="right" w:pos="2801"/>
              </w:tabs>
              <w:jc w:val="right"/>
              <w:rPr>
                <w:rFonts w:ascii="Cambria" w:hAnsi="Cambria"/>
                <w:b/>
              </w:rPr>
            </w:pPr>
          </w:p>
        </w:tc>
        <w:tc>
          <w:tcPr>
            <w:tcW w:w="3021" w:type="dxa"/>
            <w:shd w:val="clear" w:color="auto" w:fill="D9D9D9" w:themeFill="background1" w:themeFillShade="D9"/>
          </w:tcPr>
          <w:p w14:paraId="3AD14F09" w14:textId="77777777" w:rsidR="00EC50E7" w:rsidRPr="00C33A56" w:rsidRDefault="00EC50E7" w:rsidP="00B42F1A">
            <w:pPr>
              <w:rPr>
                <w:rFonts w:ascii="Cambria" w:hAnsi="Cambria"/>
              </w:rPr>
            </w:pPr>
          </w:p>
          <w:p w14:paraId="0AD1E284" w14:textId="77777777" w:rsidR="00EC50E7" w:rsidRPr="00C33A56" w:rsidRDefault="00EC50E7" w:rsidP="00B42F1A">
            <w:pPr>
              <w:rPr>
                <w:rFonts w:ascii="Cambria" w:hAnsi="Cambria"/>
              </w:rPr>
            </w:pPr>
          </w:p>
          <w:p w14:paraId="30EB980D" w14:textId="77777777" w:rsidR="00EC50E7" w:rsidRPr="00C33A56" w:rsidRDefault="00EC50E7" w:rsidP="00B42F1A">
            <w:pPr>
              <w:rPr>
                <w:rFonts w:ascii="Cambria" w:hAnsi="Cambria"/>
              </w:rPr>
            </w:pPr>
          </w:p>
        </w:tc>
      </w:tr>
    </w:tbl>
    <w:p w14:paraId="62D1906A" w14:textId="77777777" w:rsidR="00EC50E7" w:rsidRPr="00C33A56" w:rsidRDefault="00EC50E7" w:rsidP="00EC50E7">
      <w:pPr>
        <w:jc w:val="center"/>
        <w:rPr>
          <w:rFonts w:ascii="Cambria" w:hAnsi="Cambria"/>
        </w:rPr>
      </w:pPr>
    </w:p>
    <w:p w14:paraId="0B5F2BA0" w14:textId="401E72D9" w:rsidR="00445C6E" w:rsidRPr="0068566F" w:rsidRDefault="00445C6E" w:rsidP="00445C6E">
      <w:pPr>
        <w:spacing w:before="480"/>
        <w:jc w:val="center"/>
        <w:rPr>
          <w:b/>
          <w:i/>
          <w:sz w:val="32"/>
        </w:rPr>
      </w:pPr>
    </w:p>
    <w:p w14:paraId="6549CEAB" w14:textId="59BE457F" w:rsidR="00EE4FF3" w:rsidRPr="00396722" w:rsidRDefault="00EE4FF3" w:rsidP="00EE4FF3">
      <w:pPr>
        <w:tabs>
          <w:tab w:val="right" w:pos="9072"/>
        </w:tabs>
        <w:rPr>
          <w:rFonts w:asciiTheme="majorHAnsi" w:hAnsiTheme="majorHAnsi"/>
          <w:b/>
        </w:rPr>
      </w:pPr>
      <w:r w:rsidRPr="00396722">
        <w:rPr>
          <w:rFonts w:asciiTheme="majorHAnsi" w:hAnsiTheme="majorHAnsi"/>
          <w:b/>
        </w:rPr>
        <w:lastRenderedPageBreak/>
        <w:t xml:space="preserve">Tabela pomiarowa do </w:t>
      </w:r>
      <w:r w:rsidR="00EC50E7">
        <w:rPr>
          <w:rFonts w:asciiTheme="majorHAnsi" w:hAnsiTheme="majorHAnsi"/>
          <w:b/>
        </w:rPr>
        <w:t xml:space="preserve">ćwiczenia </w:t>
      </w:r>
      <w:r w:rsidRPr="00396722">
        <w:rPr>
          <w:rFonts w:asciiTheme="majorHAnsi" w:hAnsiTheme="majorHAnsi"/>
          <w:b/>
        </w:rPr>
        <w:t>L7</w:t>
      </w:r>
    </w:p>
    <w:tbl>
      <w:tblPr>
        <w:tblStyle w:val="Tabela-Siatka"/>
        <w:tblW w:w="9024" w:type="dxa"/>
        <w:tblLook w:val="0000" w:firstRow="0" w:lastRow="0" w:firstColumn="0" w:lastColumn="0" w:noHBand="0" w:noVBand="0"/>
      </w:tblPr>
      <w:tblGrid>
        <w:gridCol w:w="723"/>
        <w:gridCol w:w="1083"/>
        <w:gridCol w:w="555"/>
        <w:gridCol w:w="555"/>
        <w:gridCol w:w="555"/>
        <w:gridCol w:w="555"/>
        <w:gridCol w:w="556"/>
        <w:gridCol w:w="555"/>
        <w:gridCol w:w="555"/>
        <w:gridCol w:w="555"/>
        <w:gridCol w:w="556"/>
        <w:gridCol w:w="555"/>
        <w:gridCol w:w="555"/>
        <w:gridCol w:w="555"/>
        <w:gridCol w:w="556"/>
      </w:tblGrid>
      <w:tr w:rsidR="00EE4FF3" w:rsidRPr="00396722" w14:paraId="30A5D4F2" w14:textId="77777777" w:rsidTr="0060773F">
        <w:trPr>
          <w:trHeight w:val="510"/>
        </w:trPr>
        <w:tc>
          <w:tcPr>
            <w:tcW w:w="723" w:type="dxa"/>
          </w:tcPr>
          <w:p w14:paraId="0957D386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1083" w:type="dxa"/>
          </w:tcPr>
          <w:p w14:paraId="095A70F5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396722">
              <w:rPr>
                <w:rFonts w:asciiTheme="majorHAnsi" w:hAnsiTheme="majorHAnsi"/>
                <w:b/>
              </w:rPr>
              <w:t>q</w:t>
            </w:r>
            <w:r w:rsidRPr="00396722">
              <w:rPr>
                <w:rFonts w:asciiTheme="majorHAnsi" w:hAnsiTheme="majorHAnsi"/>
                <w:b/>
                <w:vertAlign w:val="subscript"/>
              </w:rPr>
              <w:t>v</w:t>
            </w:r>
            <w:proofErr w:type="spellEnd"/>
          </w:p>
        </w:tc>
        <w:tc>
          <w:tcPr>
            <w:tcW w:w="555" w:type="dxa"/>
          </w:tcPr>
          <w:p w14:paraId="6DAC2019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h</w:t>
            </w:r>
            <w:r w:rsidRPr="00396722">
              <w:rPr>
                <w:rFonts w:asciiTheme="majorHAnsi" w:hAnsiTheme="majorHAnsi"/>
                <w:b/>
                <w:vertAlign w:val="subscript"/>
              </w:rPr>
              <w:t>0</w:t>
            </w:r>
          </w:p>
        </w:tc>
        <w:tc>
          <w:tcPr>
            <w:tcW w:w="555" w:type="dxa"/>
          </w:tcPr>
          <w:p w14:paraId="7F5848A7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h</w:t>
            </w:r>
            <w:r w:rsidRPr="00396722">
              <w:rPr>
                <w:rFonts w:asciiTheme="majorHAnsi" w:hAnsiTheme="majorHAnsi"/>
                <w:b/>
                <w:vertAlign w:val="subscript"/>
              </w:rPr>
              <w:t>1</w:t>
            </w:r>
          </w:p>
        </w:tc>
        <w:tc>
          <w:tcPr>
            <w:tcW w:w="555" w:type="dxa"/>
          </w:tcPr>
          <w:p w14:paraId="78E82C52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h</w:t>
            </w:r>
            <w:r w:rsidRPr="00396722">
              <w:rPr>
                <w:rFonts w:asciiTheme="majorHAnsi" w:hAnsiTheme="majorHAnsi"/>
                <w:b/>
                <w:vertAlign w:val="subscript"/>
              </w:rPr>
              <w:t>3</w:t>
            </w:r>
          </w:p>
        </w:tc>
        <w:tc>
          <w:tcPr>
            <w:tcW w:w="555" w:type="dxa"/>
          </w:tcPr>
          <w:p w14:paraId="7DF93727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h</w:t>
            </w:r>
            <w:r w:rsidRPr="00396722">
              <w:rPr>
                <w:rFonts w:asciiTheme="majorHAnsi" w:hAnsiTheme="majorHAnsi"/>
                <w:b/>
                <w:vertAlign w:val="subscript"/>
              </w:rPr>
              <w:t>4</w:t>
            </w:r>
          </w:p>
        </w:tc>
        <w:tc>
          <w:tcPr>
            <w:tcW w:w="556" w:type="dxa"/>
          </w:tcPr>
          <w:p w14:paraId="5CC5CCA0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h</w:t>
            </w:r>
            <w:r w:rsidRPr="00396722">
              <w:rPr>
                <w:rFonts w:asciiTheme="majorHAnsi" w:hAnsiTheme="majorHAnsi"/>
                <w:b/>
                <w:vertAlign w:val="subscript"/>
              </w:rPr>
              <w:t>2</w:t>
            </w:r>
          </w:p>
        </w:tc>
        <w:tc>
          <w:tcPr>
            <w:tcW w:w="555" w:type="dxa"/>
          </w:tcPr>
          <w:p w14:paraId="2B4800E6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h</w:t>
            </w:r>
            <w:r w:rsidRPr="00396722">
              <w:rPr>
                <w:rFonts w:asciiTheme="majorHAnsi" w:hAnsiTheme="majorHAnsi"/>
                <w:b/>
                <w:vertAlign w:val="subscript"/>
              </w:rPr>
              <w:t>5</w:t>
            </w:r>
          </w:p>
        </w:tc>
        <w:tc>
          <w:tcPr>
            <w:tcW w:w="555" w:type="dxa"/>
          </w:tcPr>
          <w:p w14:paraId="04574B2E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h</w:t>
            </w:r>
            <w:r w:rsidRPr="00396722">
              <w:rPr>
                <w:rFonts w:asciiTheme="majorHAnsi" w:hAnsiTheme="majorHAnsi"/>
                <w:b/>
                <w:vertAlign w:val="subscript"/>
              </w:rPr>
              <w:t>6</w:t>
            </w:r>
          </w:p>
        </w:tc>
        <w:tc>
          <w:tcPr>
            <w:tcW w:w="555" w:type="dxa"/>
          </w:tcPr>
          <w:p w14:paraId="23EBCC19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h</w:t>
            </w:r>
            <w:r w:rsidRPr="00396722">
              <w:rPr>
                <w:rFonts w:asciiTheme="majorHAnsi" w:hAnsiTheme="majorHAnsi"/>
                <w:b/>
                <w:vertAlign w:val="subscript"/>
              </w:rPr>
              <w:t>7</w:t>
            </w:r>
          </w:p>
        </w:tc>
        <w:tc>
          <w:tcPr>
            <w:tcW w:w="556" w:type="dxa"/>
          </w:tcPr>
          <w:p w14:paraId="2801B140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h</w:t>
            </w:r>
            <w:r w:rsidRPr="00396722">
              <w:rPr>
                <w:rFonts w:asciiTheme="majorHAnsi" w:hAnsiTheme="majorHAnsi"/>
                <w:b/>
                <w:vertAlign w:val="subscript"/>
              </w:rPr>
              <w:t>8</w:t>
            </w:r>
          </w:p>
        </w:tc>
        <w:tc>
          <w:tcPr>
            <w:tcW w:w="555" w:type="dxa"/>
          </w:tcPr>
          <w:p w14:paraId="63F9B9BE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h</w:t>
            </w:r>
            <w:r w:rsidRPr="00396722">
              <w:rPr>
                <w:rFonts w:asciiTheme="majorHAnsi" w:hAnsiTheme="majorHAnsi"/>
                <w:b/>
                <w:vertAlign w:val="subscript"/>
              </w:rPr>
              <w:t>9</w:t>
            </w:r>
          </w:p>
        </w:tc>
        <w:tc>
          <w:tcPr>
            <w:tcW w:w="555" w:type="dxa"/>
          </w:tcPr>
          <w:p w14:paraId="7E579186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h</w:t>
            </w:r>
            <w:r w:rsidRPr="00396722">
              <w:rPr>
                <w:rFonts w:asciiTheme="majorHAnsi" w:hAnsiTheme="majorHAnsi"/>
                <w:b/>
                <w:vertAlign w:val="subscript"/>
              </w:rPr>
              <w:t>10</w:t>
            </w:r>
          </w:p>
        </w:tc>
        <w:tc>
          <w:tcPr>
            <w:tcW w:w="555" w:type="dxa"/>
          </w:tcPr>
          <w:p w14:paraId="0076CA47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h</w:t>
            </w:r>
            <w:r w:rsidRPr="00375693">
              <w:rPr>
                <w:rFonts w:asciiTheme="majorHAnsi" w:hAnsiTheme="majorHAnsi"/>
                <w:b/>
                <w:vertAlign w:val="subscript"/>
              </w:rPr>
              <w:t>11</w:t>
            </w:r>
          </w:p>
        </w:tc>
        <w:tc>
          <w:tcPr>
            <w:tcW w:w="556" w:type="dxa"/>
          </w:tcPr>
          <w:p w14:paraId="683ABE5D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h</w:t>
            </w:r>
            <w:r w:rsidRPr="00396722">
              <w:rPr>
                <w:rFonts w:asciiTheme="majorHAnsi" w:hAnsiTheme="majorHAnsi"/>
                <w:b/>
                <w:vertAlign w:val="subscript"/>
              </w:rPr>
              <w:t>12</w:t>
            </w:r>
          </w:p>
        </w:tc>
      </w:tr>
      <w:tr w:rsidR="00EE4FF3" w:rsidRPr="00396722" w14:paraId="378773D1" w14:textId="77777777" w:rsidTr="0060773F">
        <w:trPr>
          <w:trHeight w:val="375"/>
        </w:trPr>
        <w:tc>
          <w:tcPr>
            <w:tcW w:w="723" w:type="dxa"/>
          </w:tcPr>
          <w:p w14:paraId="64E72114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1083" w:type="dxa"/>
          </w:tcPr>
          <w:p w14:paraId="11ECDBF4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55" w:type="dxa"/>
          </w:tcPr>
          <w:p w14:paraId="46BED165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55" w:type="dxa"/>
          </w:tcPr>
          <w:p w14:paraId="2173DA8C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55" w:type="dxa"/>
          </w:tcPr>
          <w:p w14:paraId="7493F1F1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55" w:type="dxa"/>
          </w:tcPr>
          <w:p w14:paraId="6AB59685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56" w:type="dxa"/>
          </w:tcPr>
          <w:p w14:paraId="535C62C7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55" w:type="dxa"/>
          </w:tcPr>
          <w:p w14:paraId="1A464CCE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55" w:type="dxa"/>
          </w:tcPr>
          <w:p w14:paraId="15FD2C84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55" w:type="dxa"/>
          </w:tcPr>
          <w:p w14:paraId="2CA187D7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56" w:type="dxa"/>
          </w:tcPr>
          <w:p w14:paraId="4BE50C4F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55" w:type="dxa"/>
          </w:tcPr>
          <w:p w14:paraId="2D161E4C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55" w:type="dxa"/>
          </w:tcPr>
          <w:p w14:paraId="44951D28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55" w:type="dxa"/>
          </w:tcPr>
          <w:p w14:paraId="278C4F50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56" w:type="dxa"/>
          </w:tcPr>
          <w:p w14:paraId="4CCB8A5A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EE4FF3" w:rsidRPr="00396722" w14:paraId="53A71A33" w14:textId="77777777" w:rsidTr="0060773F">
        <w:trPr>
          <w:trHeight w:val="450"/>
        </w:trPr>
        <w:tc>
          <w:tcPr>
            <w:tcW w:w="723" w:type="dxa"/>
          </w:tcPr>
          <w:p w14:paraId="6272D996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Cs/>
              </w:rPr>
            </w:pPr>
            <w:r w:rsidRPr="00396722">
              <w:rPr>
                <w:rFonts w:asciiTheme="majorHAnsi" w:hAnsiTheme="majorHAnsi"/>
                <w:bCs/>
              </w:rPr>
              <w:t>1.</w:t>
            </w:r>
          </w:p>
        </w:tc>
        <w:tc>
          <w:tcPr>
            <w:tcW w:w="1083" w:type="dxa"/>
          </w:tcPr>
          <w:p w14:paraId="6B124653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3720E181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0377D561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2741909A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19553DC9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6" w:type="dxa"/>
          </w:tcPr>
          <w:p w14:paraId="763019B0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2E5674B1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45C7789A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106A7EAB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6" w:type="dxa"/>
          </w:tcPr>
          <w:p w14:paraId="608A2DFA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3012B114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58201D43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630F7ABD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6" w:type="dxa"/>
          </w:tcPr>
          <w:p w14:paraId="63E497F9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</w:tr>
      <w:tr w:rsidR="00EE4FF3" w:rsidRPr="00396722" w14:paraId="266F8C60" w14:textId="77777777" w:rsidTr="0060773F">
        <w:trPr>
          <w:trHeight w:val="450"/>
        </w:trPr>
        <w:tc>
          <w:tcPr>
            <w:tcW w:w="723" w:type="dxa"/>
          </w:tcPr>
          <w:p w14:paraId="4CA50233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Cs/>
              </w:rPr>
            </w:pPr>
            <w:r w:rsidRPr="00396722">
              <w:rPr>
                <w:rFonts w:asciiTheme="majorHAnsi" w:hAnsiTheme="majorHAnsi"/>
                <w:bCs/>
              </w:rPr>
              <w:t>2.</w:t>
            </w:r>
          </w:p>
        </w:tc>
        <w:tc>
          <w:tcPr>
            <w:tcW w:w="1083" w:type="dxa"/>
          </w:tcPr>
          <w:p w14:paraId="7152390A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555" w:type="dxa"/>
          </w:tcPr>
          <w:p w14:paraId="7A631EA7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479BEDC5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43FD7735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6DD30185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6" w:type="dxa"/>
          </w:tcPr>
          <w:p w14:paraId="52EE4047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1924D277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34AADD92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1A0308AD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6" w:type="dxa"/>
          </w:tcPr>
          <w:p w14:paraId="01709823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57892E89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44CB23F9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402FE378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6" w:type="dxa"/>
          </w:tcPr>
          <w:p w14:paraId="08364E89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</w:tr>
      <w:tr w:rsidR="00EE4FF3" w:rsidRPr="00396722" w14:paraId="7F3D4BE6" w14:textId="77777777" w:rsidTr="0060773F">
        <w:trPr>
          <w:trHeight w:val="450"/>
        </w:trPr>
        <w:tc>
          <w:tcPr>
            <w:tcW w:w="723" w:type="dxa"/>
          </w:tcPr>
          <w:p w14:paraId="206917F8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Cs/>
              </w:rPr>
            </w:pPr>
            <w:r w:rsidRPr="00396722">
              <w:rPr>
                <w:rFonts w:asciiTheme="majorHAnsi" w:hAnsiTheme="majorHAnsi"/>
                <w:bCs/>
              </w:rPr>
              <w:t>3.</w:t>
            </w:r>
          </w:p>
        </w:tc>
        <w:tc>
          <w:tcPr>
            <w:tcW w:w="1083" w:type="dxa"/>
          </w:tcPr>
          <w:p w14:paraId="7AC93771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555" w:type="dxa"/>
          </w:tcPr>
          <w:p w14:paraId="1460ECA7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65638D38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372D9348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6A78073F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6" w:type="dxa"/>
          </w:tcPr>
          <w:p w14:paraId="19BAF0C7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33B3C38E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12620072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54B7D16E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6" w:type="dxa"/>
          </w:tcPr>
          <w:p w14:paraId="2AEA55C2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7AE8C36C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4E9DFF2B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1E52F50E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6" w:type="dxa"/>
          </w:tcPr>
          <w:p w14:paraId="6F8FEB28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</w:tr>
      <w:tr w:rsidR="00EE4FF3" w:rsidRPr="00396722" w14:paraId="4E2CE02D" w14:textId="77777777" w:rsidTr="0060773F">
        <w:trPr>
          <w:trHeight w:val="450"/>
        </w:trPr>
        <w:tc>
          <w:tcPr>
            <w:tcW w:w="723" w:type="dxa"/>
          </w:tcPr>
          <w:p w14:paraId="6D95A5D2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4.</w:t>
            </w:r>
          </w:p>
        </w:tc>
        <w:tc>
          <w:tcPr>
            <w:tcW w:w="1083" w:type="dxa"/>
          </w:tcPr>
          <w:p w14:paraId="21075F74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555" w:type="dxa"/>
          </w:tcPr>
          <w:p w14:paraId="32E5A9DA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2FB1D954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54EB29C8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5CAEB552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6" w:type="dxa"/>
          </w:tcPr>
          <w:p w14:paraId="356EF88F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7D4263C2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76F9F333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6DF3D0C1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6" w:type="dxa"/>
          </w:tcPr>
          <w:p w14:paraId="3D9C653D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33E4A902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66346F04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5" w:type="dxa"/>
          </w:tcPr>
          <w:p w14:paraId="0493DCA0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556" w:type="dxa"/>
          </w:tcPr>
          <w:p w14:paraId="37839661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</w:p>
        </w:tc>
      </w:tr>
    </w:tbl>
    <w:p w14:paraId="2AA10F7E" w14:textId="77777777" w:rsidR="00EE4FF3" w:rsidRDefault="00EE4FF3" w:rsidP="00EE4FF3">
      <w:pPr>
        <w:jc w:val="both"/>
        <w:rPr>
          <w:rFonts w:asciiTheme="majorHAnsi" w:hAnsiTheme="majorHAnsi"/>
        </w:rPr>
      </w:pPr>
    </w:p>
    <w:p w14:paraId="7FDC12E3" w14:textId="77777777" w:rsidR="00EE4FF3" w:rsidRPr="00396722" w:rsidRDefault="00EE4FF3" w:rsidP="00EE4FF3">
      <w:pPr>
        <w:jc w:val="both"/>
        <w:rPr>
          <w:rFonts w:asciiTheme="majorHAnsi" w:hAnsiTheme="maj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02"/>
        <w:gridCol w:w="1657"/>
        <w:gridCol w:w="1272"/>
        <w:gridCol w:w="1231"/>
      </w:tblGrid>
      <w:tr w:rsidR="00EE4FF3" w:rsidRPr="00396722" w14:paraId="3E7D0399" w14:textId="77777777" w:rsidTr="00663EC3">
        <w:tc>
          <w:tcPr>
            <w:tcW w:w="92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8CD7E8F" w14:textId="77777777" w:rsidR="00EE4FF3" w:rsidRPr="00396722" w:rsidRDefault="00EE4FF3" w:rsidP="00A215E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Inne parametry</w:t>
            </w:r>
          </w:p>
        </w:tc>
      </w:tr>
      <w:tr w:rsidR="00EE4FF3" w:rsidRPr="00396722" w14:paraId="403A85BD" w14:textId="77777777" w:rsidTr="00663EC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CFFE1A4" w14:textId="77777777" w:rsidR="00EE4FF3" w:rsidRPr="00396722" w:rsidRDefault="00EE4FF3" w:rsidP="00663EC3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Parametr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F804158" w14:textId="77777777" w:rsidR="00EE4FF3" w:rsidRPr="00396722" w:rsidRDefault="00EE4FF3" w:rsidP="00663EC3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57B4F8" w14:textId="77777777" w:rsidR="00EE4FF3" w:rsidRPr="00396722" w:rsidRDefault="00EE4FF3" w:rsidP="00663EC3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DC66C6D" w14:textId="77777777" w:rsidR="00EE4FF3" w:rsidRPr="00396722" w:rsidRDefault="00EE4FF3" w:rsidP="00663EC3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Wartość</w:t>
            </w:r>
          </w:p>
        </w:tc>
      </w:tr>
      <w:tr w:rsidR="00EE4FF3" w:rsidRPr="00396722" w14:paraId="01F1F677" w14:textId="77777777" w:rsidTr="00663EC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96C1E" w14:textId="77777777" w:rsidR="00EE4FF3" w:rsidRPr="00396722" w:rsidRDefault="00EE4FF3" w:rsidP="00663EC3">
            <w:pPr>
              <w:spacing w:before="120" w:after="120"/>
              <w:ind w:left="709"/>
              <w:rPr>
                <w:rFonts w:asciiTheme="majorHAnsi" w:hAnsiTheme="majorHAnsi"/>
                <w:b/>
              </w:rPr>
            </w:pPr>
            <w:bookmarkStart w:id="0" w:name="_GoBack" w:colFirst="1" w:colLast="1"/>
            <w:r>
              <w:rPr>
                <w:rFonts w:asciiTheme="majorHAnsi" w:hAnsiTheme="majorHAnsi"/>
                <w:b/>
              </w:rPr>
              <w:t>Średnica rury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5872C" w14:textId="77777777" w:rsidR="00EE4FF3" w:rsidRPr="00764582" w:rsidRDefault="00EE4FF3" w:rsidP="00663EC3">
            <w:pPr>
              <w:spacing w:before="120" w:after="120"/>
              <w:jc w:val="center"/>
              <w:rPr>
                <w:rFonts w:asciiTheme="majorHAnsi" w:hAnsiTheme="majorHAnsi"/>
                <w:i/>
              </w:rPr>
            </w:pPr>
            <w:r w:rsidRPr="00764582">
              <w:rPr>
                <w:rFonts w:asciiTheme="majorHAnsi" w:hAnsiTheme="majorHAnsi"/>
                <w:i/>
              </w:rPr>
              <w:t>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F9FBD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  <w:r w:rsidRPr="00396722">
              <w:rPr>
                <w:rFonts w:asciiTheme="majorHAnsi" w:hAnsiTheme="majorHAnsi"/>
              </w:rPr>
              <w:t>mm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00022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  <w:r w:rsidRPr="00396722">
              <w:rPr>
                <w:rFonts w:asciiTheme="majorHAnsi" w:hAnsiTheme="majorHAnsi"/>
              </w:rPr>
              <w:t>20</w:t>
            </w:r>
          </w:p>
        </w:tc>
      </w:tr>
      <w:tr w:rsidR="00EE4FF3" w:rsidRPr="00396722" w14:paraId="43B90A78" w14:textId="77777777" w:rsidTr="00663EC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8EC1A" w14:textId="77777777" w:rsidR="00EE4FF3" w:rsidRPr="00396722" w:rsidRDefault="00EE4FF3" w:rsidP="00663EC3">
            <w:pPr>
              <w:spacing w:before="120" w:after="120"/>
              <w:ind w:left="709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Średnica przewężenia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6761E" w14:textId="77777777" w:rsidR="00EE4FF3" w:rsidRPr="00764582" w:rsidRDefault="00EE4FF3" w:rsidP="00663EC3">
            <w:pPr>
              <w:spacing w:before="120" w:after="120"/>
              <w:jc w:val="center"/>
              <w:rPr>
                <w:rFonts w:asciiTheme="majorHAnsi" w:hAnsiTheme="majorHAnsi"/>
                <w:i/>
              </w:rPr>
            </w:pPr>
            <w:r w:rsidRPr="00764582">
              <w:rPr>
                <w:rFonts w:asciiTheme="majorHAnsi" w:hAnsiTheme="majorHAnsi"/>
                <w:i/>
              </w:rPr>
              <w:t>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E311F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  <w:r w:rsidRPr="00396722">
              <w:rPr>
                <w:rFonts w:asciiTheme="majorHAnsi" w:hAnsiTheme="majorHAnsi"/>
              </w:rPr>
              <w:t>mm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F2C09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  <w:r w:rsidRPr="00396722">
              <w:rPr>
                <w:rFonts w:asciiTheme="majorHAnsi" w:hAnsiTheme="majorHAnsi"/>
              </w:rPr>
              <w:t>11,9</w:t>
            </w:r>
          </w:p>
        </w:tc>
      </w:tr>
      <w:tr w:rsidR="00EE4FF3" w:rsidRPr="00396722" w14:paraId="589B82ED" w14:textId="77777777" w:rsidTr="00663EC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37617" w14:textId="77777777" w:rsidR="00EE4FF3" w:rsidRPr="00396722" w:rsidRDefault="00EE4FF3" w:rsidP="00663EC3">
            <w:pPr>
              <w:spacing w:before="120" w:after="120"/>
              <w:ind w:left="709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Długość konfuzora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60854" w14:textId="77777777" w:rsidR="00EE4FF3" w:rsidRPr="00764582" w:rsidRDefault="00EE4FF3" w:rsidP="00663EC3">
            <w:pPr>
              <w:spacing w:before="120" w:after="120"/>
              <w:jc w:val="center"/>
              <w:rPr>
                <w:rFonts w:asciiTheme="majorHAnsi" w:hAnsiTheme="majorHAnsi"/>
                <w:i/>
              </w:rPr>
            </w:pPr>
            <w:proofErr w:type="spellStart"/>
            <w:r w:rsidRPr="00764582">
              <w:rPr>
                <w:rFonts w:asciiTheme="majorHAnsi" w:hAnsiTheme="majorHAnsi"/>
                <w:i/>
              </w:rPr>
              <w:t>l</w:t>
            </w:r>
            <w:r w:rsidRPr="00764582">
              <w:rPr>
                <w:rFonts w:asciiTheme="majorHAnsi" w:hAnsiTheme="majorHAnsi"/>
                <w:i/>
                <w:vertAlign w:val="subscript"/>
              </w:rPr>
              <w:t>k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A4C4B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  <w:r w:rsidRPr="00396722">
              <w:rPr>
                <w:rFonts w:asciiTheme="majorHAnsi" w:hAnsiTheme="majorHAnsi"/>
              </w:rPr>
              <w:t>mm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DA18E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  <w:r w:rsidRPr="00396722">
              <w:rPr>
                <w:rFonts w:asciiTheme="majorHAnsi" w:hAnsiTheme="majorHAnsi"/>
              </w:rPr>
              <w:t>25,8</w:t>
            </w:r>
          </w:p>
        </w:tc>
      </w:tr>
      <w:tr w:rsidR="00EE4FF3" w:rsidRPr="00396722" w14:paraId="3E41C140" w14:textId="77777777" w:rsidTr="00663EC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A9CBB" w14:textId="77777777" w:rsidR="00EE4FF3" w:rsidRPr="00396722" w:rsidRDefault="00EE4FF3" w:rsidP="00663EC3">
            <w:pPr>
              <w:spacing w:before="120" w:after="120"/>
              <w:ind w:left="709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Długość dyfuzora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B9B96" w14:textId="77777777" w:rsidR="00EE4FF3" w:rsidRPr="00764582" w:rsidRDefault="00EE4FF3" w:rsidP="00663EC3">
            <w:pPr>
              <w:spacing w:before="120" w:after="120"/>
              <w:jc w:val="center"/>
              <w:rPr>
                <w:rFonts w:asciiTheme="majorHAnsi" w:hAnsiTheme="majorHAnsi"/>
                <w:i/>
              </w:rPr>
            </w:pPr>
            <w:proofErr w:type="spellStart"/>
            <w:r w:rsidRPr="00764582">
              <w:rPr>
                <w:rFonts w:asciiTheme="majorHAnsi" w:hAnsiTheme="majorHAnsi"/>
                <w:i/>
              </w:rPr>
              <w:t>L</w:t>
            </w:r>
            <w:r w:rsidRPr="00764582">
              <w:rPr>
                <w:rFonts w:asciiTheme="majorHAnsi" w:hAnsiTheme="majorHAnsi"/>
                <w:i/>
                <w:vertAlign w:val="subscript"/>
              </w:rPr>
              <w:t>d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C8151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  <w:r w:rsidRPr="00396722">
              <w:rPr>
                <w:rFonts w:asciiTheme="majorHAnsi" w:hAnsiTheme="majorHAnsi"/>
              </w:rPr>
              <w:t>mm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9C044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  <w:r w:rsidRPr="00396722">
              <w:rPr>
                <w:rFonts w:asciiTheme="majorHAnsi" w:hAnsiTheme="majorHAnsi"/>
              </w:rPr>
              <w:t>76,7</w:t>
            </w:r>
          </w:p>
        </w:tc>
      </w:tr>
      <w:tr w:rsidR="00EE4FF3" w:rsidRPr="00396722" w14:paraId="233A8D2F" w14:textId="77777777" w:rsidTr="00663EC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F9833" w14:textId="77777777" w:rsidR="00EE4FF3" w:rsidRPr="00396722" w:rsidRDefault="00EE4FF3" w:rsidP="00663EC3">
            <w:pPr>
              <w:spacing w:before="120" w:after="120"/>
              <w:ind w:left="709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Długość części cylindrycznej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EE892" w14:textId="77777777" w:rsidR="00EE4FF3" w:rsidRPr="00764582" w:rsidRDefault="00EE4FF3" w:rsidP="00663EC3">
            <w:pPr>
              <w:spacing w:before="120" w:after="120"/>
              <w:jc w:val="center"/>
              <w:rPr>
                <w:rFonts w:asciiTheme="majorHAnsi" w:hAnsiTheme="majorHAnsi"/>
                <w:i/>
              </w:rPr>
            </w:pPr>
            <w:proofErr w:type="spellStart"/>
            <w:r w:rsidRPr="00764582">
              <w:rPr>
                <w:rFonts w:asciiTheme="majorHAnsi" w:hAnsiTheme="majorHAnsi"/>
                <w:i/>
              </w:rPr>
              <w:t>l</w:t>
            </w:r>
            <w:r w:rsidRPr="00764582">
              <w:rPr>
                <w:rFonts w:asciiTheme="majorHAnsi" w:hAnsiTheme="majorHAnsi"/>
                <w:i/>
                <w:vertAlign w:val="subscript"/>
              </w:rPr>
              <w:t>c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CEF3F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  <w:r w:rsidRPr="00396722">
              <w:rPr>
                <w:rFonts w:asciiTheme="majorHAnsi" w:hAnsiTheme="majorHAnsi"/>
              </w:rPr>
              <w:t>mm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3254B" w14:textId="77777777" w:rsidR="00EE4FF3" w:rsidRPr="00396722" w:rsidRDefault="00EE4FF3" w:rsidP="00663EC3">
            <w:pPr>
              <w:jc w:val="center"/>
              <w:rPr>
                <w:rFonts w:asciiTheme="majorHAnsi" w:hAnsiTheme="majorHAnsi"/>
              </w:rPr>
            </w:pPr>
            <w:r w:rsidRPr="00396722">
              <w:rPr>
                <w:rFonts w:asciiTheme="majorHAnsi" w:hAnsiTheme="majorHAnsi"/>
              </w:rPr>
              <w:t>11,5</w:t>
            </w:r>
          </w:p>
        </w:tc>
      </w:tr>
      <w:bookmarkEnd w:id="0"/>
    </w:tbl>
    <w:p w14:paraId="1846FCDF" w14:textId="77777777" w:rsidR="00EE4FF3" w:rsidRPr="00396722" w:rsidRDefault="00EE4FF3" w:rsidP="00EE4FF3">
      <w:pPr>
        <w:rPr>
          <w:rFonts w:asciiTheme="majorHAnsi" w:hAnsiTheme="majorHAnsi"/>
        </w:rPr>
      </w:pPr>
    </w:p>
    <w:p w14:paraId="765FC4B6" w14:textId="77777777" w:rsidR="00EE4FF3" w:rsidRPr="00396722" w:rsidRDefault="00EE4FF3" w:rsidP="00EE4FF3">
      <w:pPr>
        <w:rPr>
          <w:rFonts w:asciiTheme="majorHAnsi" w:hAnsiTheme="maj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11"/>
        <w:gridCol w:w="2812"/>
        <w:gridCol w:w="2645"/>
        <w:gridCol w:w="2294"/>
      </w:tblGrid>
      <w:tr w:rsidR="00EE4FF3" w:rsidRPr="00396722" w14:paraId="505777C0" w14:textId="77777777" w:rsidTr="00663EC3">
        <w:tc>
          <w:tcPr>
            <w:tcW w:w="92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A61D1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Sekcja nr</w:t>
            </w:r>
          </w:p>
        </w:tc>
      </w:tr>
      <w:tr w:rsidR="00EE4FF3" w:rsidRPr="00396722" w14:paraId="785427BE" w14:textId="77777777" w:rsidTr="00663EC3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9DF02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D3CE6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Nazwisko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60FFB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Imię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FF483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  <w:b/>
              </w:rPr>
            </w:pPr>
            <w:r w:rsidRPr="00396722">
              <w:rPr>
                <w:rFonts w:asciiTheme="majorHAnsi" w:hAnsiTheme="majorHAnsi"/>
                <w:b/>
              </w:rPr>
              <w:t>Nr albumu</w:t>
            </w:r>
          </w:p>
        </w:tc>
      </w:tr>
      <w:tr w:rsidR="00EE4FF3" w:rsidRPr="00396722" w14:paraId="49FAD765" w14:textId="77777777" w:rsidTr="00663EC3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5A26D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  <w:r w:rsidRPr="00396722">
              <w:rPr>
                <w:rFonts w:asciiTheme="majorHAnsi" w:hAnsiTheme="majorHAnsi"/>
              </w:rPr>
              <w:t>1.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519EC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042E8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3A5C1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EE4FF3" w:rsidRPr="00396722" w14:paraId="3BA1AF62" w14:textId="77777777" w:rsidTr="00663EC3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62851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  <w:r w:rsidRPr="00396722">
              <w:rPr>
                <w:rFonts w:asciiTheme="majorHAnsi" w:hAnsiTheme="majorHAnsi"/>
              </w:rPr>
              <w:t>2.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5711C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11629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C1EAD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EE4FF3" w:rsidRPr="00396722" w14:paraId="0ADB7C94" w14:textId="77777777" w:rsidTr="00663EC3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228F4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  <w:r w:rsidRPr="00396722">
              <w:rPr>
                <w:rFonts w:asciiTheme="majorHAnsi" w:hAnsiTheme="majorHAnsi"/>
              </w:rPr>
              <w:t>3.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9F720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A6256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B63AC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EE4FF3" w:rsidRPr="00396722" w14:paraId="2496B33F" w14:textId="77777777" w:rsidTr="00663EC3"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6EAFF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1F913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D2FD6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0E7BA" w14:textId="77777777" w:rsidR="00EE4FF3" w:rsidRPr="00396722" w:rsidRDefault="00EE4FF3" w:rsidP="00663EC3">
            <w:pPr>
              <w:spacing w:before="120" w:after="120"/>
              <w:rPr>
                <w:rFonts w:asciiTheme="majorHAnsi" w:hAnsiTheme="majorHAnsi"/>
              </w:rPr>
            </w:pPr>
          </w:p>
        </w:tc>
      </w:tr>
    </w:tbl>
    <w:p w14:paraId="44674849" w14:textId="77777777" w:rsidR="00EE4FF3" w:rsidRPr="00396722" w:rsidRDefault="00EE4FF3" w:rsidP="00EE4FF3">
      <w:pPr>
        <w:spacing w:line="276" w:lineRule="auto"/>
        <w:rPr>
          <w:rFonts w:asciiTheme="majorHAnsi" w:hAnsiTheme="majorHAnsi"/>
        </w:rPr>
      </w:pPr>
    </w:p>
    <w:tbl>
      <w:tblPr>
        <w:tblStyle w:val="Tabela-Siatka"/>
        <w:tblW w:w="0" w:type="auto"/>
        <w:tblInd w:w="5637" w:type="dxa"/>
        <w:tblLook w:val="04A0" w:firstRow="1" w:lastRow="0" w:firstColumn="1" w:lastColumn="0" w:noHBand="0" w:noVBand="1"/>
      </w:tblPr>
      <w:tblGrid>
        <w:gridCol w:w="3425"/>
      </w:tblGrid>
      <w:tr w:rsidR="00EE4FF3" w:rsidRPr="00396722" w14:paraId="2767EBB1" w14:textId="77777777" w:rsidTr="00663EC3"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CEE89" w14:textId="77777777" w:rsidR="00EE4FF3" w:rsidRPr="00396722" w:rsidRDefault="00EE4FF3" w:rsidP="00663EC3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EE4FF3" w:rsidRPr="00396722" w14:paraId="4BA5DD0E" w14:textId="77777777" w:rsidTr="00663EC3"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9AAAF" w14:textId="77777777" w:rsidR="00EE4FF3" w:rsidRPr="00396722" w:rsidRDefault="00EE4FF3" w:rsidP="00663EC3">
            <w:pPr>
              <w:spacing w:before="240" w:after="240"/>
              <w:jc w:val="center"/>
              <w:rPr>
                <w:rFonts w:asciiTheme="majorHAnsi" w:hAnsiTheme="majorHAnsi"/>
              </w:rPr>
            </w:pPr>
            <w:r w:rsidRPr="00396722">
              <w:rPr>
                <w:rFonts w:asciiTheme="majorHAnsi" w:hAnsiTheme="majorHAnsi"/>
              </w:rPr>
              <w:t>Data, podpis prowadzącego</w:t>
            </w:r>
          </w:p>
        </w:tc>
      </w:tr>
    </w:tbl>
    <w:p w14:paraId="69A74DFE" w14:textId="77777777" w:rsidR="003B327B" w:rsidRPr="00020D99" w:rsidRDefault="003B327B" w:rsidP="003B327B">
      <w:pPr>
        <w:rPr>
          <w:rFonts w:asciiTheme="majorHAnsi" w:hAnsiTheme="majorHAnsi"/>
        </w:rPr>
      </w:pPr>
    </w:p>
    <w:p w14:paraId="626721D3" w14:textId="77777777" w:rsidR="003B327B" w:rsidRDefault="003B327B" w:rsidP="003B327B">
      <w:pPr>
        <w:rPr>
          <w:rFonts w:asciiTheme="majorHAnsi" w:hAnsiTheme="majorHAnsi"/>
        </w:rPr>
        <w:sectPr w:rsidR="003B327B" w:rsidSect="006963ED">
          <w:headerReference w:type="default" r:id="rId11"/>
          <w:type w:val="continuous"/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7897EC61" w14:textId="77777777" w:rsidR="00542593" w:rsidRPr="00433191" w:rsidRDefault="00D33580" w:rsidP="00D3358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433191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1E17FC3C" w:rsidR="00D33580" w:rsidRPr="00433191" w:rsidRDefault="00EE4FF3" w:rsidP="00445C6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433191">
              <w:rPr>
                <w:rFonts w:asciiTheme="majorHAnsi" w:hAnsiTheme="majorHAnsi"/>
                <w:sz w:val="24"/>
                <w:szCs w:val="24"/>
              </w:rPr>
              <w:t xml:space="preserve">Celem ćwiczenia jest 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doświadczalne i teoretyczne </w:t>
            </w:r>
            <w:r w:rsidRPr="00197559">
              <w:rPr>
                <w:rFonts w:asciiTheme="majorHAnsi" w:hAnsiTheme="majorHAnsi"/>
                <w:sz w:val="24"/>
                <w:szCs w:val="24"/>
              </w:rPr>
              <w:t xml:space="preserve">wyznaczenie </w:t>
            </w:r>
            <w:r>
              <w:rPr>
                <w:rFonts w:asciiTheme="majorHAnsi" w:hAnsiTheme="majorHAnsi"/>
                <w:sz w:val="24"/>
                <w:szCs w:val="24"/>
              </w:rPr>
              <w:t>strat</w:t>
            </w:r>
            <w:r w:rsidRPr="00197559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</w:rPr>
              <w:t>hydraulicznych w </w:t>
            </w:r>
            <w:r w:rsidRPr="00197559">
              <w:rPr>
                <w:rFonts w:asciiTheme="majorHAnsi" w:hAnsiTheme="majorHAnsi"/>
                <w:sz w:val="24"/>
                <w:szCs w:val="24"/>
              </w:rPr>
              <w:t>zwężce Vent</w:t>
            </w:r>
            <w:r w:rsidR="002149EA">
              <w:rPr>
                <w:rFonts w:asciiTheme="majorHAnsi" w:hAnsiTheme="majorHAnsi"/>
                <w:sz w:val="24"/>
                <w:szCs w:val="24"/>
              </w:rPr>
              <w:t>o</w:t>
            </w:r>
            <w:r w:rsidRPr="00197559">
              <w:rPr>
                <w:rFonts w:asciiTheme="majorHAnsi" w:hAnsiTheme="majorHAnsi"/>
                <w:sz w:val="24"/>
                <w:szCs w:val="24"/>
              </w:rPr>
              <w:t>uriego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oraz narysowanie wykresu rozkładu energii i ciśnienia w układzie.</w:t>
            </w:r>
          </w:p>
        </w:tc>
      </w:tr>
    </w:tbl>
    <w:p w14:paraId="79EA2004" w14:textId="77777777" w:rsidR="00542593" w:rsidRPr="00433191" w:rsidRDefault="00542593" w:rsidP="00D33580">
      <w:pPr>
        <w:rPr>
          <w:rFonts w:asciiTheme="majorHAnsi" w:hAnsiTheme="majorHAnsi"/>
          <w:sz w:val="24"/>
          <w:szCs w:val="24"/>
        </w:rPr>
      </w:pPr>
    </w:p>
    <w:p w14:paraId="25DB2EDE" w14:textId="79286519" w:rsidR="00542593" w:rsidRPr="00445C6E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52"/>
      </w:tblGrid>
      <w:tr w:rsidR="00445C6E" w14:paraId="169DF8B6" w14:textId="77777777" w:rsidTr="00EC50E7">
        <w:trPr>
          <w:trHeight w:hRule="exact" w:val="11031"/>
        </w:trPr>
        <w:tc>
          <w:tcPr>
            <w:tcW w:w="9052" w:type="dxa"/>
          </w:tcPr>
          <w:p w14:paraId="4CF60EAE" w14:textId="77777777" w:rsidR="00445C6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23B8D108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p w14:paraId="4FC942A4" w14:textId="77777777" w:rsidR="00DC7B39" w:rsidRDefault="00DC7B39" w:rsidP="00D33580">
      <w:pPr>
        <w:rPr>
          <w:rFonts w:asciiTheme="majorHAnsi" w:hAnsiTheme="majorHAnsi"/>
          <w:sz w:val="24"/>
          <w:szCs w:val="24"/>
        </w:rPr>
        <w:sectPr w:rsidR="00DC7B39" w:rsidSect="003B327B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64A1C666" w14:textId="0ADFC266" w:rsidR="00542593" w:rsidRDefault="00D33580" w:rsidP="00D33580">
      <w:pPr>
        <w:rPr>
          <w:rFonts w:asciiTheme="majorHAnsi" w:hAnsiTheme="majorHAnsi"/>
          <w:b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 xml:space="preserve">2. </w:t>
      </w:r>
      <w:r w:rsidR="00372319">
        <w:rPr>
          <w:rFonts w:asciiTheme="majorHAnsi" w:hAnsiTheme="majorHAnsi"/>
          <w:b/>
          <w:sz w:val="28"/>
          <w:szCs w:val="28"/>
        </w:rPr>
        <w:t>Tabele z wynikami obliczeń</w:t>
      </w:r>
    </w:p>
    <w:p w14:paraId="49983E2B" w14:textId="77777777" w:rsidR="0053420F" w:rsidRDefault="0053420F" w:rsidP="00D33580">
      <w:pPr>
        <w:rPr>
          <w:rFonts w:asciiTheme="majorHAnsi" w:hAnsiTheme="majorHAnsi"/>
          <w:b/>
          <w:sz w:val="24"/>
          <w:szCs w:val="24"/>
        </w:rPr>
      </w:pPr>
    </w:p>
    <w:p w14:paraId="3C4707EC" w14:textId="7642A750" w:rsidR="0053420F" w:rsidRDefault="000332F6" w:rsidP="00D33580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Tabela pomiarowa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92"/>
        <w:gridCol w:w="583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9"/>
        <w:gridCol w:w="589"/>
        <w:gridCol w:w="589"/>
      </w:tblGrid>
      <w:tr w:rsidR="00E02D5C" w:rsidRPr="00D36B2D" w14:paraId="731D481A" w14:textId="1192B8DD" w:rsidTr="000332F6">
        <w:tc>
          <w:tcPr>
            <w:tcW w:w="605" w:type="dxa"/>
          </w:tcPr>
          <w:p w14:paraId="50968B29" w14:textId="0A14CD6A" w:rsidR="000332F6" w:rsidRPr="00D36B2D" w:rsidRDefault="000332F6" w:rsidP="009B5788">
            <w:pPr>
              <w:spacing w:line="276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  <w:r w:rsidRPr="00D36B2D">
              <w:rPr>
                <w:rFonts w:asciiTheme="majorHAnsi" w:hAnsiTheme="majorHAnsi" w:cstheme="minorHAnsi"/>
                <w:sz w:val="16"/>
                <w:szCs w:val="16"/>
              </w:rPr>
              <w:t>Wielkość</w:t>
            </w:r>
          </w:p>
        </w:tc>
        <w:tc>
          <w:tcPr>
            <w:tcW w:w="605" w:type="dxa"/>
          </w:tcPr>
          <w:p w14:paraId="3A6575F1" w14:textId="31CAEFF2" w:rsidR="000332F6" w:rsidRPr="00D36B2D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proofErr w:type="spellStart"/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q</w:t>
            </w:r>
            <w:r w:rsidRPr="00D36B2D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V</w:t>
            </w:r>
            <w:proofErr w:type="spellEnd"/>
          </w:p>
        </w:tc>
        <w:tc>
          <w:tcPr>
            <w:tcW w:w="604" w:type="dxa"/>
          </w:tcPr>
          <w:p w14:paraId="616A746B" w14:textId="62AEF2C6" w:rsidR="000332F6" w:rsidRPr="00D36B2D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D36B2D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604" w:type="dxa"/>
          </w:tcPr>
          <w:p w14:paraId="4C010CDB" w14:textId="7FD347E8" w:rsidR="000332F6" w:rsidRPr="00D36B2D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D36B2D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604" w:type="dxa"/>
          </w:tcPr>
          <w:p w14:paraId="5F56FB2F" w14:textId="62136E7C" w:rsidR="000332F6" w:rsidRPr="00D36B2D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D36B2D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604" w:type="dxa"/>
          </w:tcPr>
          <w:p w14:paraId="26EF1ACF" w14:textId="0D733279" w:rsidR="000332F6" w:rsidRPr="00D36B2D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D36B2D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604" w:type="dxa"/>
          </w:tcPr>
          <w:p w14:paraId="3DE43DC8" w14:textId="7430E123" w:rsidR="000332F6" w:rsidRPr="00D36B2D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D36B2D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4" w:type="dxa"/>
          </w:tcPr>
          <w:p w14:paraId="7822FF8A" w14:textId="548DE32F" w:rsidR="000332F6" w:rsidRPr="00D36B2D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D36B2D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604" w:type="dxa"/>
          </w:tcPr>
          <w:p w14:paraId="71B241D2" w14:textId="6905F1BC" w:rsidR="000332F6" w:rsidRPr="00D36B2D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D36B2D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604" w:type="dxa"/>
          </w:tcPr>
          <w:p w14:paraId="5E941CAF" w14:textId="3A123941" w:rsidR="000332F6" w:rsidRPr="00D36B2D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D36B2D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604" w:type="dxa"/>
          </w:tcPr>
          <w:p w14:paraId="44CAACE8" w14:textId="5FE47287" w:rsidR="000332F6" w:rsidRPr="00D36B2D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D36B2D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604" w:type="dxa"/>
          </w:tcPr>
          <w:p w14:paraId="2E582A15" w14:textId="6119C59B" w:rsidR="000332F6" w:rsidRPr="00D36B2D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D36B2D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604" w:type="dxa"/>
          </w:tcPr>
          <w:p w14:paraId="07532D64" w14:textId="5FA1B371" w:rsidR="000332F6" w:rsidRPr="00D36B2D" w:rsidRDefault="00053A68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="000332F6" w:rsidRPr="00D36B2D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04" w:type="dxa"/>
          </w:tcPr>
          <w:p w14:paraId="1D010CED" w14:textId="18D270CA" w:rsidR="000332F6" w:rsidRPr="00D36B2D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D36B2D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604" w:type="dxa"/>
          </w:tcPr>
          <w:p w14:paraId="4C59B165" w14:textId="258BC009" w:rsidR="000332F6" w:rsidRPr="00D36B2D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D36B2D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12</w:t>
            </w:r>
          </w:p>
        </w:tc>
      </w:tr>
      <w:tr w:rsidR="00E02D5C" w:rsidRPr="00D36B2D" w14:paraId="2A44AD80" w14:textId="27F74C9B" w:rsidTr="00E82B40">
        <w:tc>
          <w:tcPr>
            <w:tcW w:w="605" w:type="dxa"/>
          </w:tcPr>
          <w:p w14:paraId="4564082E" w14:textId="20CCF8FF" w:rsidR="000332F6" w:rsidRPr="00D36B2D" w:rsidRDefault="000332F6" w:rsidP="009B5788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  <w:r w:rsidRPr="00D36B2D">
              <w:rPr>
                <w:rFonts w:asciiTheme="majorHAnsi" w:hAnsiTheme="majorHAnsi" w:cstheme="minorHAnsi"/>
                <w:sz w:val="16"/>
                <w:szCs w:val="16"/>
              </w:rPr>
              <w:t>Jednostka</w:t>
            </w:r>
          </w:p>
        </w:tc>
        <w:tc>
          <w:tcPr>
            <w:tcW w:w="605" w:type="dxa"/>
            <w:vAlign w:val="center"/>
          </w:tcPr>
          <w:p w14:paraId="299A9492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2A425FEF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4F6724D2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42FC73B1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69EF1A40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14CEF7FF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630CB6F2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79D33C6D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37C20B9F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554292C6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7605A62B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51C4C392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048F8CF0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121E7EF3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</w:tr>
      <w:tr w:rsidR="00E02D5C" w:rsidRPr="00D36B2D" w14:paraId="1DF923B9" w14:textId="36F8E6C0" w:rsidTr="00E82B40">
        <w:tc>
          <w:tcPr>
            <w:tcW w:w="605" w:type="dxa"/>
          </w:tcPr>
          <w:p w14:paraId="27C0E011" w14:textId="69CE3D52" w:rsidR="000332F6" w:rsidRPr="00D36B2D" w:rsidRDefault="000332F6" w:rsidP="009B5788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  <w:r w:rsidRPr="00D36B2D">
              <w:rPr>
                <w:rFonts w:asciiTheme="majorHAnsi" w:hAnsiTheme="majorHAnsi" w:cstheme="minorHAnsi"/>
                <w:sz w:val="16"/>
                <w:szCs w:val="16"/>
              </w:rPr>
              <w:t>Wartość</w:t>
            </w:r>
          </w:p>
        </w:tc>
        <w:tc>
          <w:tcPr>
            <w:tcW w:w="605" w:type="dxa"/>
            <w:vAlign w:val="center"/>
          </w:tcPr>
          <w:p w14:paraId="2D60BA7A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72DEAD0A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63A146DA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3D27FA87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41C2E502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6CD86101" w14:textId="350032C4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440E570D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752E78F1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12E2B2FC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05B92F9E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2C646809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22F7FE7C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1EEA8D07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2730FEF1" w14:textId="77777777" w:rsidR="000332F6" w:rsidRPr="00D36B2D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</w:tr>
    </w:tbl>
    <w:p w14:paraId="20365949" w14:textId="77777777" w:rsidR="0053420F" w:rsidRDefault="0053420F" w:rsidP="00D33580">
      <w:pPr>
        <w:rPr>
          <w:rFonts w:asciiTheme="majorHAnsi" w:hAnsiTheme="majorHAnsi"/>
          <w:b/>
          <w:sz w:val="24"/>
          <w:szCs w:val="24"/>
        </w:rPr>
      </w:pPr>
    </w:p>
    <w:p w14:paraId="02B36754" w14:textId="65F08B87" w:rsidR="000332F6" w:rsidRDefault="000332F6" w:rsidP="000332F6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Tabela obliczeniowa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74"/>
        <w:gridCol w:w="618"/>
        <w:gridCol w:w="743"/>
        <w:gridCol w:w="731"/>
        <w:gridCol w:w="735"/>
        <w:gridCol w:w="726"/>
        <w:gridCol w:w="741"/>
        <w:gridCol w:w="745"/>
        <w:gridCol w:w="737"/>
        <w:gridCol w:w="731"/>
        <w:gridCol w:w="739"/>
        <w:gridCol w:w="742"/>
      </w:tblGrid>
      <w:tr w:rsidR="00397C06" w:rsidRPr="00D36B2D" w14:paraId="0988A964" w14:textId="324094F6" w:rsidTr="00397C06">
        <w:tc>
          <w:tcPr>
            <w:tcW w:w="970" w:type="dxa"/>
          </w:tcPr>
          <w:p w14:paraId="22D17D20" w14:textId="7C5A7EAF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59BA01F3" w14:textId="4225BA9C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s</w:t>
            </w:r>
          </w:p>
        </w:tc>
        <w:tc>
          <w:tcPr>
            <w:tcW w:w="750" w:type="dxa"/>
          </w:tcPr>
          <w:p w14:paraId="4FE9B280" w14:textId="1AAAAD76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d</w:t>
            </w:r>
            <w:r w:rsidRPr="00D36B2D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751" w:type="dxa"/>
          </w:tcPr>
          <w:p w14:paraId="5371AF91" w14:textId="3A46C783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v</w:t>
            </w:r>
            <w:r w:rsidRPr="00D36B2D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x</w:t>
            </w:r>
            <w:proofErr w:type="spellEnd"/>
          </w:p>
        </w:tc>
        <w:tc>
          <w:tcPr>
            <w:tcW w:w="751" w:type="dxa"/>
          </w:tcPr>
          <w:p w14:paraId="4B692A10" w14:textId="62998503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Re</w:t>
            </w:r>
          </w:p>
        </w:tc>
        <w:tc>
          <w:tcPr>
            <w:tcW w:w="750" w:type="dxa"/>
          </w:tcPr>
          <w:p w14:paraId="1C7F803B" w14:textId="632C1BC9" w:rsidR="00CF69E8" w:rsidRPr="00D36B2D" w:rsidRDefault="00D36B2D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λ</w:t>
            </w:r>
          </w:p>
        </w:tc>
        <w:tc>
          <w:tcPr>
            <w:tcW w:w="751" w:type="dxa"/>
          </w:tcPr>
          <w:p w14:paraId="626717CC" w14:textId="0ED7C1AE" w:rsidR="00CF69E8" w:rsidRPr="00D36B2D" w:rsidRDefault="00D36B2D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inorHAnsi"/>
                <w:b/>
                <w:sz w:val="20"/>
                <w:szCs w:val="20"/>
              </w:rPr>
              <w:t>Δ</w:t>
            </w:r>
            <w:r w:rsidR="00CF69E8"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h</w:t>
            </w:r>
            <w:r w:rsidR="00CF69E8" w:rsidRPr="00D36B2D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sl</w:t>
            </w:r>
            <w:proofErr w:type="spellEnd"/>
          </w:p>
        </w:tc>
        <w:tc>
          <w:tcPr>
            <w:tcW w:w="751" w:type="dxa"/>
          </w:tcPr>
          <w:p w14:paraId="2808C813" w14:textId="5C19ACA1" w:rsidR="00CF69E8" w:rsidRPr="00D36B2D" w:rsidRDefault="00D36B2D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inorHAnsi"/>
                <w:b/>
                <w:sz w:val="20"/>
                <w:szCs w:val="20"/>
              </w:rPr>
              <w:t>Δ</w:t>
            </w:r>
            <w:r w:rsidR="00397C06"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h</w:t>
            </w:r>
            <w:r w:rsidR="00397C06" w:rsidRPr="00D36B2D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sm</w:t>
            </w:r>
            <w:proofErr w:type="spellEnd"/>
          </w:p>
        </w:tc>
        <w:tc>
          <w:tcPr>
            <w:tcW w:w="750" w:type="dxa"/>
          </w:tcPr>
          <w:p w14:paraId="73F04802" w14:textId="1075CBA6" w:rsidR="00CF69E8" w:rsidRPr="00D36B2D" w:rsidRDefault="00D36B2D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inorHAnsi"/>
                <w:b/>
                <w:sz w:val="20"/>
                <w:szCs w:val="20"/>
              </w:rPr>
              <w:t>Δ</w:t>
            </w:r>
            <w:r w:rsidR="00397C06"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h</w:t>
            </w:r>
            <w:r w:rsidR="00397C06" w:rsidRPr="00D36B2D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s</w:t>
            </w:r>
            <w:proofErr w:type="spellEnd"/>
          </w:p>
        </w:tc>
        <w:tc>
          <w:tcPr>
            <w:tcW w:w="751" w:type="dxa"/>
          </w:tcPr>
          <w:p w14:paraId="64075D06" w14:textId="6845ADC7" w:rsidR="00CF69E8" w:rsidRPr="00D36B2D" w:rsidRDefault="00397C06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e</w:t>
            </w:r>
            <w:r w:rsidRPr="00D36B2D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751" w:type="dxa"/>
          </w:tcPr>
          <w:p w14:paraId="729F7C8D" w14:textId="439D5464" w:rsidR="00CF69E8" w:rsidRPr="00D36B2D" w:rsidRDefault="00397C06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h</w:t>
            </w:r>
            <w:r w:rsidR="00E02D5C" w:rsidRPr="00D36B2D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abs</w:t>
            </w:r>
            <w:proofErr w:type="spellEnd"/>
          </w:p>
        </w:tc>
        <w:tc>
          <w:tcPr>
            <w:tcW w:w="751" w:type="dxa"/>
          </w:tcPr>
          <w:p w14:paraId="6B7A2F98" w14:textId="6FA0CA24" w:rsidR="00CF69E8" w:rsidRPr="00D36B2D" w:rsidRDefault="00E02D5C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h</w:t>
            </w:r>
            <w:r w:rsidRPr="00D36B2D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piez</w:t>
            </w:r>
            <w:proofErr w:type="spellEnd"/>
          </w:p>
        </w:tc>
      </w:tr>
      <w:tr w:rsidR="00397C06" w:rsidRPr="00D36B2D" w14:paraId="6E488928" w14:textId="4980DC85" w:rsidTr="00397C06">
        <w:tc>
          <w:tcPr>
            <w:tcW w:w="970" w:type="dxa"/>
          </w:tcPr>
          <w:p w14:paraId="5AD71E9E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</w:p>
        </w:tc>
        <w:tc>
          <w:tcPr>
            <w:tcW w:w="585" w:type="dxa"/>
          </w:tcPr>
          <w:p w14:paraId="09BE8392" w14:textId="3AE5D52F" w:rsidR="00CF69E8" w:rsidRPr="00D36B2D" w:rsidRDefault="00E02D5C" w:rsidP="0096006B">
            <w:pPr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mm</w:t>
            </w:r>
          </w:p>
        </w:tc>
        <w:tc>
          <w:tcPr>
            <w:tcW w:w="750" w:type="dxa"/>
          </w:tcPr>
          <w:p w14:paraId="6CCA284A" w14:textId="76B7BA0F" w:rsidR="00CF69E8" w:rsidRPr="00D36B2D" w:rsidRDefault="00E02D5C" w:rsidP="0096006B">
            <w:pPr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D36B2D">
              <w:rPr>
                <w:rFonts w:asciiTheme="majorHAnsi" w:hAnsiTheme="majorHAnsi" w:cstheme="minorHAnsi"/>
                <w:b/>
                <w:sz w:val="18"/>
                <w:szCs w:val="18"/>
              </w:rPr>
              <w:t>mm</w:t>
            </w:r>
          </w:p>
        </w:tc>
        <w:tc>
          <w:tcPr>
            <w:tcW w:w="751" w:type="dxa"/>
          </w:tcPr>
          <w:p w14:paraId="22789E30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51" w:type="dxa"/>
          </w:tcPr>
          <w:p w14:paraId="0859624B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50" w:type="dxa"/>
          </w:tcPr>
          <w:p w14:paraId="681C9C54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51" w:type="dxa"/>
          </w:tcPr>
          <w:p w14:paraId="2CA62E7D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51" w:type="dxa"/>
          </w:tcPr>
          <w:p w14:paraId="7E52416E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50" w:type="dxa"/>
          </w:tcPr>
          <w:p w14:paraId="34A518DD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51" w:type="dxa"/>
          </w:tcPr>
          <w:p w14:paraId="3CB7B286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51" w:type="dxa"/>
          </w:tcPr>
          <w:p w14:paraId="6F98AF5C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51" w:type="dxa"/>
          </w:tcPr>
          <w:p w14:paraId="4F8C3C7B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</w:tr>
      <w:tr w:rsidR="00397C06" w:rsidRPr="00D36B2D" w14:paraId="05A9FE16" w14:textId="51F90F6D" w:rsidTr="00397C06">
        <w:tc>
          <w:tcPr>
            <w:tcW w:w="970" w:type="dxa"/>
          </w:tcPr>
          <w:p w14:paraId="6FC2B27F" w14:textId="22229CFE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Przewód</w:t>
            </w:r>
          </w:p>
        </w:tc>
        <w:tc>
          <w:tcPr>
            <w:tcW w:w="585" w:type="dxa"/>
          </w:tcPr>
          <w:p w14:paraId="1B46B2CB" w14:textId="35898539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/>
                <w:b/>
                <w:sz w:val="20"/>
                <w:szCs w:val="20"/>
              </w:rPr>
              <w:t>-</w:t>
            </w:r>
          </w:p>
        </w:tc>
        <w:tc>
          <w:tcPr>
            <w:tcW w:w="750" w:type="dxa"/>
          </w:tcPr>
          <w:p w14:paraId="0245C495" w14:textId="69D26F86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/>
                <w:b/>
                <w:sz w:val="20"/>
                <w:szCs w:val="20"/>
              </w:rPr>
              <w:t>20</w:t>
            </w:r>
          </w:p>
        </w:tc>
        <w:tc>
          <w:tcPr>
            <w:tcW w:w="751" w:type="dxa"/>
          </w:tcPr>
          <w:p w14:paraId="49932966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DA7FA69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203E5C26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361D4A8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B27E303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343CA37C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558AB22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AD1B325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9D27785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397C06" w:rsidRPr="00D36B2D" w14:paraId="2B6BBAAC" w14:textId="5A40046E" w:rsidTr="00397C06">
        <w:tc>
          <w:tcPr>
            <w:tcW w:w="970" w:type="dxa"/>
            <w:vMerge w:val="restart"/>
          </w:tcPr>
          <w:p w14:paraId="16B44826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51C365F4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24704554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65855773" w14:textId="0383520A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Konfuzor</w:t>
            </w:r>
          </w:p>
        </w:tc>
        <w:tc>
          <w:tcPr>
            <w:tcW w:w="585" w:type="dxa"/>
          </w:tcPr>
          <w:p w14:paraId="4778BF3A" w14:textId="77C8995F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5</w:t>
            </w:r>
          </w:p>
        </w:tc>
        <w:tc>
          <w:tcPr>
            <w:tcW w:w="750" w:type="dxa"/>
          </w:tcPr>
          <w:p w14:paraId="7E4CF5D9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6980879B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2DF363B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48301EA5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9147608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1011CCD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42BA9CBE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C1C0EAD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4F6C501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9F0976B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D36B2D" w14:paraId="6B1812BF" w14:textId="4DEDDED4" w:rsidTr="00397C06">
        <w:tc>
          <w:tcPr>
            <w:tcW w:w="970" w:type="dxa"/>
            <w:vMerge/>
          </w:tcPr>
          <w:p w14:paraId="5EE51852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15E2F8B4" w14:textId="487BED0E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750" w:type="dxa"/>
          </w:tcPr>
          <w:p w14:paraId="3F6BCEFB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25F058DD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08DDC6C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2D4DCF50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D16ECC2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38586E7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0494F6C8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1CC063C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98A47A1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8EAB273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D36B2D" w14:paraId="4F7935B8" w14:textId="2ECC99C7" w:rsidTr="00397C06">
        <w:tc>
          <w:tcPr>
            <w:tcW w:w="970" w:type="dxa"/>
            <w:vMerge/>
          </w:tcPr>
          <w:p w14:paraId="15941942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6D99B3CB" w14:textId="640C5B08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15</w:t>
            </w:r>
          </w:p>
        </w:tc>
        <w:tc>
          <w:tcPr>
            <w:tcW w:w="750" w:type="dxa"/>
          </w:tcPr>
          <w:p w14:paraId="3C936324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7D4F213C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FBAEDBC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213F37B7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14928F9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EB5827E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545BF1CA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657C04D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A344360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209C325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D36B2D" w14:paraId="60E326BD" w14:textId="0B90334B" w:rsidTr="00397C06">
        <w:tc>
          <w:tcPr>
            <w:tcW w:w="970" w:type="dxa"/>
            <w:vMerge/>
          </w:tcPr>
          <w:p w14:paraId="780EB553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674F170E" w14:textId="1A71F795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20</w:t>
            </w:r>
          </w:p>
        </w:tc>
        <w:tc>
          <w:tcPr>
            <w:tcW w:w="750" w:type="dxa"/>
          </w:tcPr>
          <w:p w14:paraId="60344F1F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51CC4CB3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5A75335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1F2FEC7A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C8FBE18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17C53EC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19AC36DD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EC1839D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60C7759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74B6687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D36B2D" w14:paraId="741ABF7F" w14:textId="42A910AD" w:rsidTr="00397C06">
        <w:tc>
          <w:tcPr>
            <w:tcW w:w="970" w:type="dxa"/>
            <w:vMerge/>
          </w:tcPr>
          <w:p w14:paraId="05521D45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3A39962A" w14:textId="7EB8B68B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28,5</w:t>
            </w:r>
          </w:p>
        </w:tc>
        <w:tc>
          <w:tcPr>
            <w:tcW w:w="750" w:type="dxa"/>
          </w:tcPr>
          <w:p w14:paraId="4E42A8A4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6E4C7E2E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791AC6A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7A90222A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67BA64A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0A71044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3427E110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8F1ECEA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AF18933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F2946E3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D36B2D" w14:paraId="6FD0442B" w14:textId="7D9158E3" w:rsidTr="00397C06">
        <w:tc>
          <w:tcPr>
            <w:tcW w:w="970" w:type="dxa"/>
          </w:tcPr>
          <w:p w14:paraId="54CBC5B2" w14:textId="566C5AA2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Przewód</w:t>
            </w:r>
          </w:p>
        </w:tc>
        <w:tc>
          <w:tcPr>
            <w:tcW w:w="585" w:type="dxa"/>
          </w:tcPr>
          <w:p w14:paraId="286C2B49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0" w:type="dxa"/>
          </w:tcPr>
          <w:p w14:paraId="58C55F64" w14:textId="24B74E26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11,9</w:t>
            </w:r>
          </w:p>
        </w:tc>
        <w:tc>
          <w:tcPr>
            <w:tcW w:w="751" w:type="dxa"/>
          </w:tcPr>
          <w:p w14:paraId="26E9714C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4AC2EA6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3C867F6E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ED372BC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0E54C9E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57B93DB0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8805F2D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C0C0848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4A689E7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D36B2D" w14:paraId="7FF05051" w14:textId="04050AEF" w:rsidTr="00397C06">
        <w:tc>
          <w:tcPr>
            <w:tcW w:w="970" w:type="dxa"/>
            <w:vMerge w:val="restart"/>
          </w:tcPr>
          <w:p w14:paraId="611D60D2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1F7B8B4A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1EFDCD37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37DF4800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23D42B85" w14:textId="004134BB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Dyfuzor</w:t>
            </w:r>
          </w:p>
        </w:tc>
        <w:tc>
          <w:tcPr>
            <w:tcW w:w="585" w:type="dxa"/>
          </w:tcPr>
          <w:p w14:paraId="1D965793" w14:textId="068D6842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750" w:type="dxa"/>
          </w:tcPr>
          <w:p w14:paraId="2BAA561B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40B60A06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2AB5535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21F0A19B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774787F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A3F7B07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305F7BAF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A18AEA2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0812626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5A169E8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D36B2D" w14:paraId="6997FA70" w14:textId="1C68A48D" w:rsidTr="00397C06">
        <w:tc>
          <w:tcPr>
            <w:tcW w:w="970" w:type="dxa"/>
            <w:vMerge/>
          </w:tcPr>
          <w:p w14:paraId="414640F7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3F372237" w14:textId="6DA30CCC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20</w:t>
            </w:r>
          </w:p>
        </w:tc>
        <w:tc>
          <w:tcPr>
            <w:tcW w:w="750" w:type="dxa"/>
          </w:tcPr>
          <w:p w14:paraId="412873B1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47EB33BA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52C4C06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2F6D59C6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119C15F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41C1515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6461899D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CE934B7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57D82B2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B0BDFD2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D36B2D" w14:paraId="66550519" w14:textId="4196708D" w:rsidTr="00397C06">
        <w:tc>
          <w:tcPr>
            <w:tcW w:w="970" w:type="dxa"/>
            <w:vMerge/>
          </w:tcPr>
          <w:p w14:paraId="066F901B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00F80121" w14:textId="56297678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30</w:t>
            </w:r>
          </w:p>
        </w:tc>
        <w:tc>
          <w:tcPr>
            <w:tcW w:w="750" w:type="dxa"/>
          </w:tcPr>
          <w:p w14:paraId="454FEDA2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265C44DC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CCA652B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3B97F3C5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F6F9B8A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7AEE836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5C0F0262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6DB4E3B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368B567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30404A4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D36B2D" w14:paraId="366D3C45" w14:textId="6C32C158" w:rsidTr="00397C06">
        <w:tc>
          <w:tcPr>
            <w:tcW w:w="970" w:type="dxa"/>
            <w:vMerge/>
          </w:tcPr>
          <w:p w14:paraId="66B17DDA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4235F201" w14:textId="58047F31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40</w:t>
            </w:r>
          </w:p>
        </w:tc>
        <w:tc>
          <w:tcPr>
            <w:tcW w:w="750" w:type="dxa"/>
          </w:tcPr>
          <w:p w14:paraId="2A91FA17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3D340325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F698487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5E0DD99A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461C961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6775F50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6C904811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629A35E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2304EE4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24F7FD5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D36B2D" w14:paraId="0AA8164E" w14:textId="7EE7E3B8" w:rsidTr="00397C06">
        <w:tc>
          <w:tcPr>
            <w:tcW w:w="970" w:type="dxa"/>
            <w:vMerge/>
          </w:tcPr>
          <w:p w14:paraId="17ADE4EE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05344B57" w14:textId="1E6DD05E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50</w:t>
            </w:r>
          </w:p>
        </w:tc>
        <w:tc>
          <w:tcPr>
            <w:tcW w:w="750" w:type="dxa"/>
          </w:tcPr>
          <w:p w14:paraId="423B0A05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6DFC2B3E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E13EA06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5D05D5CC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3E7E96C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2F2A6CE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21F60D1F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7622165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11805C7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1A2678E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D36B2D" w14:paraId="21955E5E" w14:textId="3E6B7845" w:rsidTr="00397C06">
        <w:tc>
          <w:tcPr>
            <w:tcW w:w="970" w:type="dxa"/>
            <w:vMerge/>
          </w:tcPr>
          <w:p w14:paraId="6D6C767D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750A968A" w14:textId="13E5C7A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60</w:t>
            </w:r>
          </w:p>
        </w:tc>
        <w:tc>
          <w:tcPr>
            <w:tcW w:w="750" w:type="dxa"/>
          </w:tcPr>
          <w:p w14:paraId="323E1329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1271DC72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522BF02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11066F0B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EDEBF21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2572F6E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65C34BA7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03A2475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BF1C60F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54802DE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D36B2D" w14:paraId="0450E515" w14:textId="76A2DB2F" w:rsidTr="00397C06">
        <w:tc>
          <w:tcPr>
            <w:tcW w:w="970" w:type="dxa"/>
            <w:vMerge/>
          </w:tcPr>
          <w:p w14:paraId="7A520906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383112F5" w14:textId="51A540D9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70</w:t>
            </w:r>
          </w:p>
        </w:tc>
        <w:tc>
          <w:tcPr>
            <w:tcW w:w="750" w:type="dxa"/>
          </w:tcPr>
          <w:p w14:paraId="4DB10A82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1BECFE56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DE5EC4D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28A7359E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1C0BAC0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9C9351C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47075973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FFF684A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0BF806D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DAEB43C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D36B2D" w14:paraId="1A67107F" w14:textId="22452516" w:rsidTr="00397C06">
        <w:tc>
          <w:tcPr>
            <w:tcW w:w="970" w:type="dxa"/>
            <w:vMerge/>
          </w:tcPr>
          <w:p w14:paraId="6486F07E" w14:textId="77777777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27C4F1E9" w14:textId="20125D84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78,7</w:t>
            </w:r>
          </w:p>
        </w:tc>
        <w:tc>
          <w:tcPr>
            <w:tcW w:w="750" w:type="dxa"/>
          </w:tcPr>
          <w:p w14:paraId="49812CD8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7BA232F5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889CEB4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79CB7FDE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EF5557F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4DDA7B3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76777190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F4CA51C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1AC74D0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00A35C3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D36B2D" w14:paraId="57DE96FE" w14:textId="02BD70C1" w:rsidTr="00397C06">
        <w:tc>
          <w:tcPr>
            <w:tcW w:w="970" w:type="dxa"/>
          </w:tcPr>
          <w:p w14:paraId="7EF08C22" w14:textId="5ECDA2F7" w:rsidR="00CF69E8" w:rsidRPr="00D36B2D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Przewód</w:t>
            </w:r>
          </w:p>
        </w:tc>
        <w:tc>
          <w:tcPr>
            <w:tcW w:w="585" w:type="dxa"/>
          </w:tcPr>
          <w:p w14:paraId="6D3CF6CD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0" w:type="dxa"/>
          </w:tcPr>
          <w:p w14:paraId="56D4F974" w14:textId="14A03ACB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D36B2D">
              <w:rPr>
                <w:rFonts w:asciiTheme="majorHAnsi" w:hAnsiTheme="majorHAnsi" w:cstheme="minorHAnsi"/>
                <w:b/>
                <w:sz w:val="20"/>
                <w:szCs w:val="20"/>
              </w:rPr>
              <w:t>20</w:t>
            </w:r>
          </w:p>
        </w:tc>
        <w:tc>
          <w:tcPr>
            <w:tcW w:w="751" w:type="dxa"/>
          </w:tcPr>
          <w:p w14:paraId="4372AF08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1B1A238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36A90FCB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ECFA33C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EB5E905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33B955CF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81DBCBD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89B59B5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ACD3412" w14:textId="77777777" w:rsidR="00CF69E8" w:rsidRPr="00D36B2D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</w:tbl>
    <w:p w14:paraId="7D2E1427" w14:textId="1AC1E8F6" w:rsidR="0053420F" w:rsidRDefault="0053420F" w:rsidP="00D33580">
      <w:pPr>
        <w:rPr>
          <w:rFonts w:asciiTheme="majorHAnsi" w:hAnsiTheme="majorHAnsi"/>
          <w:b/>
          <w:sz w:val="24"/>
          <w:szCs w:val="24"/>
        </w:rPr>
      </w:pPr>
    </w:p>
    <w:p w14:paraId="4DFA8011" w14:textId="706A4783" w:rsidR="00E02D5C" w:rsidRDefault="00E02D5C" w:rsidP="00E02D5C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3</w:t>
      </w:r>
      <w:r w:rsidRPr="00445C6E">
        <w:rPr>
          <w:rFonts w:asciiTheme="majorHAnsi" w:hAnsiTheme="majorHAnsi"/>
          <w:b/>
          <w:sz w:val="28"/>
          <w:szCs w:val="28"/>
        </w:rPr>
        <w:t xml:space="preserve">. </w:t>
      </w:r>
      <w:r w:rsidR="002149EA">
        <w:rPr>
          <w:rFonts w:asciiTheme="majorHAnsi" w:hAnsiTheme="majorHAnsi"/>
          <w:b/>
          <w:sz w:val="28"/>
          <w:szCs w:val="28"/>
        </w:rPr>
        <w:t>Wykres na f</w:t>
      </w:r>
      <w:r>
        <w:rPr>
          <w:rFonts w:asciiTheme="majorHAnsi" w:hAnsiTheme="majorHAnsi"/>
          <w:b/>
          <w:sz w:val="28"/>
          <w:szCs w:val="28"/>
        </w:rPr>
        <w:t>ormularz</w:t>
      </w:r>
      <w:r w:rsidR="002149EA">
        <w:rPr>
          <w:rFonts w:asciiTheme="majorHAnsi" w:hAnsiTheme="majorHAnsi"/>
          <w:b/>
          <w:sz w:val="28"/>
          <w:szCs w:val="28"/>
        </w:rPr>
        <w:t>u</w:t>
      </w:r>
      <w:r>
        <w:rPr>
          <w:rFonts w:asciiTheme="majorHAnsi" w:hAnsiTheme="majorHAnsi"/>
          <w:b/>
          <w:sz w:val="28"/>
          <w:szCs w:val="28"/>
        </w:rPr>
        <w:t xml:space="preserve"> A3</w:t>
      </w:r>
      <w:r w:rsidR="002149EA">
        <w:rPr>
          <w:rFonts w:asciiTheme="majorHAnsi" w:hAnsiTheme="majorHAnsi"/>
          <w:b/>
          <w:sz w:val="28"/>
          <w:szCs w:val="28"/>
        </w:rPr>
        <w:t xml:space="preserve"> na końcu szablonu</w:t>
      </w:r>
    </w:p>
    <w:p w14:paraId="5C808B05" w14:textId="38465FD5" w:rsidR="00FB7424" w:rsidRDefault="00FB7424" w:rsidP="00FB7424">
      <w:pPr>
        <w:rPr>
          <w:rFonts w:asciiTheme="majorHAnsi" w:hAnsiTheme="majorHAnsi"/>
          <w:b/>
          <w:sz w:val="24"/>
          <w:szCs w:val="24"/>
        </w:rPr>
      </w:pPr>
    </w:p>
    <w:p w14:paraId="7A65A2BC" w14:textId="77777777" w:rsidR="002149EA" w:rsidRPr="00831C35" w:rsidRDefault="002149EA" w:rsidP="002149EA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4</w:t>
      </w:r>
      <w:r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7ED72FF0" w14:textId="77777777" w:rsidR="002149EA" w:rsidRDefault="002149EA" w:rsidP="00FB7424">
      <w:pPr>
        <w:rPr>
          <w:rFonts w:asciiTheme="majorHAnsi" w:hAnsiTheme="majorHAnsi"/>
          <w:b/>
          <w:sz w:val="24"/>
          <w:szCs w:val="24"/>
        </w:rPr>
      </w:pPr>
    </w:p>
    <w:p w14:paraId="7F176AC1" w14:textId="77777777" w:rsidR="002149EA" w:rsidRDefault="002149EA" w:rsidP="00FB7424">
      <w:pPr>
        <w:rPr>
          <w:rFonts w:asciiTheme="majorHAnsi" w:hAnsiTheme="majorHAnsi"/>
          <w:b/>
          <w:sz w:val="24"/>
          <w:szCs w:val="24"/>
        </w:rPr>
        <w:sectPr w:rsidR="002149EA" w:rsidSect="00042178">
          <w:headerReference w:type="default" r:id="rId12"/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1AA16C16" w14:textId="2541F3A5" w:rsidR="002149EA" w:rsidRDefault="002149EA" w:rsidP="00FB7424">
      <w:pPr>
        <w:rPr>
          <w:rFonts w:asciiTheme="majorHAnsi" w:hAnsiTheme="majorHAnsi"/>
          <w:b/>
          <w:sz w:val="24"/>
          <w:szCs w:val="24"/>
        </w:rPr>
      </w:pPr>
      <w:r>
        <w:object w:dxaOrig="16794" w:dyaOrig="22293" w14:anchorId="37ADE5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9.35pt;height:928.65pt" o:ole="">
            <v:imagedata r:id="rId13" o:title=""/>
          </v:shape>
          <o:OLEObject Type="Embed" ProgID="Visio.Drawing.11" ShapeID="_x0000_i1025" DrawAspect="Content" ObjectID="_1808731663" r:id="rId14"/>
        </w:object>
      </w:r>
    </w:p>
    <w:p w14:paraId="3920643F" w14:textId="40677B0E" w:rsidR="002149EA" w:rsidRDefault="002149EA" w:rsidP="00FB7424">
      <w:pPr>
        <w:rPr>
          <w:rFonts w:asciiTheme="majorHAnsi" w:hAnsiTheme="majorHAnsi"/>
          <w:b/>
          <w:sz w:val="24"/>
          <w:szCs w:val="24"/>
        </w:rPr>
      </w:pPr>
    </w:p>
    <w:sectPr w:rsidR="002149EA" w:rsidSect="002149EA">
      <w:pgSz w:w="16840" w:h="23808" w:code="8"/>
      <w:pgMar w:top="1094" w:right="1418" w:bottom="992" w:left="1418" w:header="709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4471D9" w14:textId="77777777" w:rsidR="0053420F" w:rsidRDefault="0053420F" w:rsidP="004738CD">
      <w:pPr>
        <w:spacing w:line="240" w:lineRule="auto"/>
      </w:pPr>
      <w:r>
        <w:separator/>
      </w:r>
    </w:p>
  </w:endnote>
  <w:endnote w:type="continuationSeparator" w:id="0">
    <w:p w14:paraId="59C768E0" w14:textId="77777777" w:rsidR="0053420F" w:rsidRDefault="0053420F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AD25A8" w14:textId="77777777" w:rsidR="0053420F" w:rsidRDefault="0053420F" w:rsidP="004738CD">
      <w:pPr>
        <w:spacing w:line="240" w:lineRule="auto"/>
      </w:pPr>
      <w:r>
        <w:separator/>
      </w:r>
    </w:p>
  </w:footnote>
  <w:footnote w:type="continuationSeparator" w:id="0">
    <w:p w14:paraId="7DFADC26" w14:textId="77777777" w:rsidR="0053420F" w:rsidRDefault="0053420F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53420F" w:rsidRPr="009D2E78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77777777" w:rsidR="0053420F" w:rsidRPr="009D2E78" w:rsidRDefault="00764582" w:rsidP="00540CFF">
          <w:pPr>
            <w:pStyle w:val="Nagwek"/>
            <w:jc w:val="right"/>
            <w:rPr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b/>
                <w:bCs/>
                <w:i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53420F" w:rsidRPr="009D2E78">
                <w:rPr>
                  <w:b/>
                  <w:bCs/>
                  <w:i/>
                  <w:sz w:val="24"/>
                  <w:szCs w:val="24"/>
                </w:rPr>
                <w:t>Laboratorium Mechaniki Płynów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736B48EB" w:rsidR="0053420F" w:rsidRPr="009D2E78" w:rsidRDefault="0053420F" w:rsidP="002A5254">
          <w:pPr>
            <w:pStyle w:val="Nagwek"/>
            <w:jc w:val="right"/>
            <w:rPr>
              <w:b/>
              <w:bCs/>
              <w:i/>
              <w:caps/>
              <w:sz w:val="24"/>
              <w:szCs w:val="24"/>
            </w:rPr>
          </w:pPr>
          <w:r w:rsidRPr="009D2E78">
            <w:rPr>
              <w:b/>
              <w:bCs/>
              <w:i/>
              <w:caps/>
              <w:sz w:val="24"/>
              <w:szCs w:val="24"/>
            </w:rPr>
            <w:t xml:space="preserve">ĆWICZENIE </w:t>
          </w:r>
          <w:r>
            <w:rPr>
              <w:b/>
              <w:bCs/>
              <w:i/>
              <w:caps/>
              <w:sz w:val="24"/>
              <w:szCs w:val="24"/>
            </w:rPr>
            <w:t>L</w:t>
          </w:r>
          <w:r w:rsidR="002A5254">
            <w:rPr>
              <w:b/>
              <w:bCs/>
              <w:i/>
              <w:caps/>
              <w:sz w:val="24"/>
              <w:szCs w:val="24"/>
            </w:rPr>
            <w:t>7</w:t>
          </w:r>
        </w:p>
      </w:tc>
    </w:tr>
  </w:tbl>
  <w:p w14:paraId="5042D7E8" w14:textId="77777777" w:rsidR="0053420F" w:rsidRDefault="0053420F" w:rsidP="00445C6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042178" w:rsidRPr="009D2E78" w14:paraId="509B2170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21C56DDA" w14:textId="3EDAF7AC" w:rsidR="00042178" w:rsidRPr="009D2E78" w:rsidRDefault="00764582" w:rsidP="00540CFF">
          <w:pPr>
            <w:pStyle w:val="Nagwek"/>
            <w:jc w:val="right"/>
            <w:rPr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b/>
                <w:bCs/>
                <w:i/>
                <w:sz w:val="24"/>
                <w:szCs w:val="24"/>
              </w:rPr>
              <w:alias w:val="Tytuł"/>
              <w:id w:val="154655768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042178">
                <w:rPr>
                  <w:b/>
                  <w:bCs/>
                  <w:i/>
                  <w:sz w:val="24"/>
                  <w:szCs w:val="24"/>
                </w:rPr>
                <w:t>Laboratorium Mechaniki Płynów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2E1401F0" w14:textId="77777777" w:rsidR="00042178" w:rsidRPr="009D2E78" w:rsidRDefault="00042178" w:rsidP="002A5254">
          <w:pPr>
            <w:pStyle w:val="Nagwek"/>
            <w:jc w:val="right"/>
            <w:rPr>
              <w:b/>
              <w:bCs/>
              <w:i/>
              <w:caps/>
              <w:sz w:val="24"/>
              <w:szCs w:val="24"/>
            </w:rPr>
          </w:pPr>
          <w:r w:rsidRPr="009D2E78">
            <w:rPr>
              <w:b/>
              <w:bCs/>
              <w:i/>
              <w:caps/>
              <w:sz w:val="24"/>
              <w:szCs w:val="24"/>
            </w:rPr>
            <w:t xml:space="preserve">ĆWICZENIE </w:t>
          </w:r>
          <w:r>
            <w:rPr>
              <w:b/>
              <w:bCs/>
              <w:i/>
              <w:caps/>
              <w:sz w:val="24"/>
              <w:szCs w:val="24"/>
            </w:rPr>
            <w:t>L7</w:t>
          </w:r>
        </w:p>
      </w:tc>
    </w:tr>
  </w:tbl>
  <w:p w14:paraId="6A5EA9F0" w14:textId="77777777" w:rsidR="00042178" w:rsidRDefault="00042178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03C63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D27EA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694F39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6129FA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9"/>
  </w:num>
  <w:num w:numId="5">
    <w:abstractNumId w:val="6"/>
  </w:num>
  <w:num w:numId="6">
    <w:abstractNumId w:val="7"/>
  </w:num>
  <w:num w:numId="7">
    <w:abstractNumId w:val="1"/>
  </w:num>
  <w:num w:numId="8">
    <w:abstractNumId w:val="2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9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20DF3"/>
    <w:rsid w:val="00027A99"/>
    <w:rsid w:val="000332F6"/>
    <w:rsid w:val="00042178"/>
    <w:rsid w:val="00042EDA"/>
    <w:rsid w:val="000477F0"/>
    <w:rsid w:val="0005384B"/>
    <w:rsid w:val="00053A68"/>
    <w:rsid w:val="00053BD7"/>
    <w:rsid w:val="00053E0D"/>
    <w:rsid w:val="00054C0F"/>
    <w:rsid w:val="000610B3"/>
    <w:rsid w:val="000674AD"/>
    <w:rsid w:val="00076879"/>
    <w:rsid w:val="00086897"/>
    <w:rsid w:val="0009287E"/>
    <w:rsid w:val="00093071"/>
    <w:rsid w:val="000A371C"/>
    <w:rsid w:val="000A68CB"/>
    <w:rsid w:val="000B7CEE"/>
    <w:rsid w:val="000C1873"/>
    <w:rsid w:val="000C5B72"/>
    <w:rsid w:val="000D17E7"/>
    <w:rsid w:val="000D547B"/>
    <w:rsid w:val="000F30D2"/>
    <w:rsid w:val="000F3A61"/>
    <w:rsid w:val="00105C6A"/>
    <w:rsid w:val="00110323"/>
    <w:rsid w:val="00113E7D"/>
    <w:rsid w:val="001140B7"/>
    <w:rsid w:val="001267FF"/>
    <w:rsid w:val="00134BC6"/>
    <w:rsid w:val="00142689"/>
    <w:rsid w:val="001464DE"/>
    <w:rsid w:val="001534A3"/>
    <w:rsid w:val="0015362E"/>
    <w:rsid w:val="00162271"/>
    <w:rsid w:val="00162E2A"/>
    <w:rsid w:val="00166EDF"/>
    <w:rsid w:val="001718DB"/>
    <w:rsid w:val="00176321"/>
    <w:rsid w:val="00191C81"/>
    <w:rsid w:val="001B67A4"/>
    <w:rsid w:val="001C2EF4"/>
    <w:rsid w:val="001C3857"/>
    <w:rsid w:val="001D7FCA"/>
    <w:rsid w:val="001E1EFD"/>
    <w:rsid w:val="001E3763"/>
    <w:rsid w:val="001E4C56"/>
    <w:rsid w:val="001E524A"/>
    <w:rsid w:val="001F357E"/>
    <w:rsid w:val="001F7369"/>
    <w:rsid w:val="0020214A"/>
    <w:rsid w:val="002149EA"/>
    <w:rsid w:val="002226D1"/>
    <w:rsid w:val="002229E8"/>
    <w:rsid w:val="002243FD"/>
    <w:rsid w:val="0023559D"/>
    <w:rsid w:val="0023685E"/>
    <w:rsid w:val="00265C6B"/>
    <w:rsid w:val="002664F8"/>
    <w:rsid w:val="00274501"/>
    <w:rsid w:val="002833BA"/>
    <w:rsid w:val="002838CA"/>
    <w:rsid w:val="00283C69"/>
    <w:rsid w:val="002A4C0F"/>
    <w:rsid w:val="002A5254"/>
    <w:rsid w:val="002B0CEB"/>
    <w:rsid w:val="002B729A"/>
    <w:rsid w:val="002B752A"/>
    <w:rsid w:val="002C2536"/>
    <w:rsid w:val="002C33A0"/>
    <w:rsid w:val="002D6866"/>
    <w:rsid w:val="002E139C"/>
    <w:rsid w:val="002F0AD1"/>
    <w:rsid w:val="002F6C58"/>
    <w:rsid w:val="002F7753"/>
    <w:rsid w:val="00303F3E"/>
    <w:rsid w:val="00310F74"/>
    <w:rsid w:val="00314264"/>
    <w:rsid w:val="00323AC5"/>
    <w:rsid w:val="00327F0B"/>
    <w:rsid w:val="003307ED"/>
    <w:rsid w:val="00332A69"/>
    <w:rsid w:val="00332E02"/>
    <w:rsid w:val="00340BF9"/>
    <w:rsid w:val="00344493"/>
    <w:rsid w:val="00345E1B"/>
    <w:rsid w:val="0035690F"/>
    <w:rsid w:val="00371078"/>
    <w:rsid w:val="00372319"/>
    <w:rsid w:val="0037326F"/>
    <w:rsid w:val="003771E2"/>
    <w:rsid w:val="003815D4"/>
    <w:rsid w:val="003848DA"/>
    <w:rsid w:val="00390036"/>
    <w:rsid w:val="00397C06"/>
    <w:rsid w:val="003A0CF0"/>
    <w:rsid w:val="003A297B"/>
    <w:rsid w:val="003A68AC"/>
    <w:rsid w:val="003A7575"/>
    <w:rsid w:val="003B327B"/>
    <w:rsid w:val="003B6188"/>
    <w:rsid w:val="003B7F98"/>
    <w:rsid w:val="003D13D7"/>
    <w:rsid w:val="003E200A"/>
    <w:rsid w:val="003E3309"/>
    <w:rsid w:val="003E5FF9"/>
    <w:rsid w:val="003F228C"/>
    <w:rsid w:val="003F7C85"/>
    <w:rsid w:val="00407707"/>
    <w:rsid w:val="00410E26"/>
    <w:rsid w:val="004155AF"/>
    <w:rsid w:val="00420A99"/>
    <w:rsid w:val="00433191"/>
    <w:rsid w:val="00445C6E"/>
    <w:rsid w:val="00461EA0"/>
    <w:rsid w:val="004678F5"/>
    <w:rsid w:val="004738CD"/>
    <w:rsid w:val="00474760"/>
    <w:rsid w:val="004752F1"/>
    <w:rsid w:val="004756EF"/>
    <w:rsid w:val="00475F41"/>
    <w:rsid w:val="0048236C"/>
    <w:rsid w:val="00486396"/>
    <w:rsid w:val="004867BA"/>
    <w:rsid w:val="00486AF7"/>
    <w:rsid w:val="004905B8"/>
    <w:rsid w:val="00497D79"/>
    <w:rsid w:val="004C1B14"/>
    <w:rsid w:val="004C2E7F"/>
    <w:rsid w:val="004C7845"/>
    <w:rsid w:val="004C7AA5"/>
    <w:rsid w:val="004D544B"/>
    <w:rsid w:val="004E0FFF"/>
    <w:rsid w:val="004E25D5"/>
    <w:rsid w:val="004E2B72"/>
    <w:rsid w:val="004F2119"/>
    <w:rsid w:val="004F2CF6"/>
    <w:rsid w:val="00500D56"/>
    <w:rsid w:val="005044AB"/>
    <w:rsid w:val="0052303F"/>
    <w:rsid w:val="0053420F"/>
    <w:rsid w:val="00535C25"/>
    <w:rsid w:val="00535F54"/>
    <w:rsid w:val="00540CFF"/>
    <w:rsid w:val="00541C7E"/>
    <w:rsid w:val="00542593"/>
    <w:rsid w:val="00550CEF"/>
    <w:rsid w:val="0055339B"/>
    <w:rsid w:val="00563A04"/>
    <w:rsid w:val="00565637"/>
    <w:rsid w:val="0057361A"/>
    <w:rsid w:val="00597916"/>
    <w:rsid w:val="005A1A01"/>
    <w:rsid w:val="005A7E6B"/>
    <w:rsid w:val="005C0C55"/>
    <w:rsid w:val="005C20C9"/>
    <w:rsid w:val="005C4C84"/>
    <w:rsid w:val="005C6043"/>
    <w:rsid w:val="005D0918"/>
    <w:rsid w:val="005E429B"/>
    <w:rsid w:val="005F14C3"/>
    <w:rsid w:val="005F4DF7"/>
    <w:rsid w:val="005F7414"/>
    <w:rsid w:val="005F7C12"/>
    <w:rsid w:val="0060773F"/>
    <w:rsid w:val="00635B3B"/>
    <w:rsid w:val="00657DD2"/>
    <w:rsid w:val="0067498E"/>
    <w:rsid w:val="0067512B"/>
    <w:rsid w:val="006756D3"/>
    <w:rsid w:val="00680478"/>
    <w:rsid w:val="00687808"/>
    <w:rsid w:val="00690A47"/>
    <w:rsid w:val="00694960"/>
    <w:rsid w:val="006951BB"/>
    <w:rsid w:val="00696315"/>
    <w:rsid w:val="006963ED"/>
    <w:rsid w:val="006A2079"/>
    <w:rsid w:val="006A4FED"/>
    <w:rsid w:val="006A58B2"/>
    <w:rsid w:val="006A682C"/>
    <w:rsid w:val="006B68DD"/>
    <w:rsid w:val="006C1105"/>
    <w:rsid w:val="006C660A"/>
    <w:rsid w:val="006D4C1C"/>
    <w:rsid w:val="006E3BCA"/>
    <w:rsid w:val="00704F0C"/>
    <w:rsid w:val="00723298"/>
    <w:rsid w:val="00731104"/>
    <w:rsid w:val="00732B97"/>
    <w:rsid w:val="00744AA1"/>
    <w:rsid w:val="00747F66"/>
    <w:rsid w:val="00750BD1"/>
    <w:rsid w:val="00751EE3"/>
    <w:rsid w:val="00764582"/>
    <w:rsid w:val="00784CB4"/>
    <w:rsid w:val="0079130C"/>
    <w:rsid w:val="007A71AE"/>
    <w:rsid w:val="007C19CC"/>
    <w:rsid w:val="007D6DC6"/>
    <w:rsid w:val="007F77D6"/>
    <w:rsid w:val="007F789C"/>
    <w:rsid w:val="008026F7"/>
    <w:rsid w:val="0080309F"/>
    <w:rsid w:val="00813F3E"/>
    <w:rsid w:val="0081533C"/>
    <w:rsid w:val="008262B6"/>
    <w:rsid w:val="0082794E"/>
    <w:rsid w:val="00831C35"/>
    <w:rsid w:val="008348E5"/>
    <w:rsid w:val="00837C59"/>
    <w:rsid w:val="008400EA"/>
    <w:rsid w:val="008537F3"/>
    <w:rsid w:val="0086283E"/>
    <w:rsid w:val="0086511C"/>
    <w:rsid w:val="00875AAD"/>
    <w:rsid w:val="008802C0"/>
    <w:rsid w:val="00883CBC"/>
    <w:rsid w:val="0089159B"/>
    <w:rsid w:val="008A2B66"/>
    <w:rsid w:val="008A4962"/>
    <w:rsid w:val="008B0E93"/>
    <w:rsid w:val="008B7E50"/>
    <w:rsid w:val="008C21DD"/>
    <w:rsid w:val="008C4380"/>
    <w:rsid w:val="008D07EB"/>
    <w:rsid w:val="008E005F"/>
    <w:rsid w:val="008E3878"/>
    <w:rsid w:val="008F105B"/>
    <w:rsid w:val="008F4398"/>
    <w:rsid w:val="008F79D1"/>
    <w:rsid w:val="009069BA"/>
    <w:rsid w:val="0090720F"/>
    <w:rsid w:val="00923918"/>
    <w:rsid w:val="009305B0"/>
    <w:rsid w:val="00941162"/>
    <w:rsid w:val="00942342"/>
    <w:rsid w:val="00945090"/>
    <w:rsid w:val="00955DCD"/>
    <w:rsid w:val="009578FF"/>
    <w:rsid w:val="0096006B"/>
    <w:rsid w:val="00975F7A"/>
    <w:rsid w:val="00985DF4"/>
    <w:rsid w:val="00996FF9"/>
    <w:rsid w:val="009B17B4"/>
    <w:rsid w:val="009B5788"/>
    <w:rsid w:val="009B6295"/>
    <w:rsid w:val="009B7A96"/>
    <w:rsid w:val="009C268F"/>
    <w:rsid w:val="009C62A2"/>
    <w:rsid w:val="009D06F6"/>
    <w:rsid w:val="009D2E78"/>
    <w:rsid w:val="009D6039"/>
    <w:rsid w:val="009E2394"/>
    <w:rsid w:val="009E60E0"/>
    <w:rsid w:val="009F0AC7"/>
    <w:rsid w:val="009F1CEA"/>
    <w:rsid w:val="009F432A"/>
    <w:rsid w:val="00A01AE2"/>
    <w:rsid w:val="00A13A18"/>
    <w:rsid w:val="00A215EE"/>
    <w:rsid w:val="00A24A86"/>
    <w:rsid w:val="00A37FAA"/>
    <w:rsid w:val="00A56CE5"/>
    <w:rsid w:val="00A6071F"/>
    <w:rsid w:val="00A61017"/>
    <w:rsid w:val="00A73AAD"/>
    <w:rsid w:val="00A754E6"/>
    <w:rsid w:val="00A77690"/>
    <w:rsid w:val="00A81030"/>
    <w:rsid w:val="00A939E4"/>
    <w:rsid w:val="00A95308"/>
    <w:rsid w:val="00A976EB"/>
    <w:rsid w:val="00AA767E"/>
    <w:rsid w:val="00AA7997"/>
    <w:rsid w:val="00AC0A92"/>
    <w:rsid w:val="00AD141E"/>
    <w:rsid w:val="00AE06F6"/>
    <w:rsid w:val="00AF6D7E"/>
    <w:rsid w:val="00B02E91"/>
    <w:rsid w:val="00B06483"/>
    <w:rsid w:val="00B069AE"/>
    <w:rsid w:val="00B17B0E"/>
    <w:rsid w:val="00B17F51"/>
    <w:rsid w:val="00B20C42"/>
    <w:rsid w:val="00B2275F"/>
    <w:rsid w:val="00B24FC1"/>
    <w:rsid w:val="00B371A7"/>
    <w:rsid w:val="00B4712A"/>
    <w:rsid w:val="00B57BA0"/>
    <w:rsid w:val="00B64BDF"/>
    <w:rsid w:val="00B82619"/>
    <w:rsid w:val="00B87484"/>
    <w:rsid w:val="00B9416C"/>
    <w:rsid w:val="00B967AD"/>
    <w:rsid w:val="00BA791E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15C7"/>
    <w:rsid w:val="00BD4D20"/>
    <w:rsid w:val="00BD7D66"/>
    <w:rsid w:val="00BE0BC7"/>
    <w:rsid w:val="00BF206C"/>
    <w:rsid w:val="00BF541D"/>
    <w:rsid w:val="00C07468"/>
    <w:rsid w:val="00C16C0A"/>
    <w:rsid w:val="00C25F34"/>
    <w:rsid w:val="00C27EA6"/>
    <w:rsid w:val="00C3686B"/>
    <w:rsid w:val="00C40A2C"/>
    <w:rsid w:val="00C53767"/>
    <w:rsid w:val="00C65ACC"/>
    <w:rsid w:val="00C71085"/>
    <w:rsid w:val="00C72D9C"/>
    <w:rsid w:val="00C75105"/>
    <w:rsid w:val="00C763CA"/>
    <w:rsid w:val="00C84462"/>
    <w:rsid w:val="00C85266"/>
    <w:rsid w:val="00C97A2D"/>
    <w:rsid w:val="00CB03D5"/>
    <w:rsid w:val="00CB1593"/>
    <w:rsid w:val="00CB6098"/>
    <w:rsid w:val="00CC1EE9"/>
    <w:rsid w:val="00CC6A05"/>
    <w:rsid w:val="00CE4069"/>
    <w:rsid w:val="00CF5AB6"/>
    <w:rsid w:val="00CF69E8"/>
    <w:rsid w:val="00D02617"/>
    <w:rsid w:val="00D03C8D"/>
    <w:rsid w:val="00D14EF4"/>
    <w:rsid w:val="00D17F8D"/>
    <w:rsid w:val="00D30529"/>
    <w:rsid w:val="00D33580"/>
    <w:rsid w:val="00D36B2D"/>
    <w:rsid w:val="00D50796"/>
    <w:rsid w:val="00D604DE"/>
    <w:rsid w:val="00D60CA1"/>
    <w:rsid w:val="00D659AC"/>
    <w:rsid w:val="00D83869"/>
    <w:rsid w:val="00D84EC5"/>
    <w:rsid w:val="00D85F7D"/>
    <w:rsid w:val="00DB1497"/>
    <w:rsid w:val="00DC1394"/>
    <w:rsid w:val="00DC63E0"/>
    <w:rsid w:val="00DC64E5"/>
    <w:rsid w:val="00DC7B39"/>
    <w:rsid w:val="00DD0EB9"/>
    <w:rsid w:val="00DE03D6"/>
    <w:rsid w:val="00DE321A"/>
    <w:rsid w:val="00DE6705"/>
    <w:rsid w:val="00DF4911"/>
    <w:rsid w:val="00E013B1"/>
    <w:rsid w:val="00E02D5C"/>
    <w:rsid w:val="00E1457E"/>
    <w:rsid w:val="00E31037"/>
    <w:rsid w:val="00E33D25"/>
    <w:rsid w:val="00E344AD"/>
    <w:rsid w:val="00E41815"/>
    <w:rsid w:val="00E521C5"/>
    <w:rsid w:val="00E64A53"/>
    <w:rsid w:val="00E70106"/>
    <w:rsid w:val="00E82B40"/>
    <w:rsid w:val="00E846A5"/>
    <w:rsid w:val="00E94054"/>
    <w:rsid w:val="00E96FAA"/>
    <w:rsid w:val="00EB7211"/>
    <w:rsid w:val="00EB7664"/>
    <w:rsid w:val="00EC50E7"/>
    <w:rsid w:val="00ED0D82"/>
    <w:rsid w:val="00ED232F"/>
    <w:rsid w:val="00ED2C91"/>
    <w:rsid w:val="00ED6665"/>
    <w:rsid w:val="00EE4FF3"/>
    <w:rsid w:val="00EF4DDC"/>
    <w:rsid w:val="00EF5DB0"/>
    <w:rsid w:val="00F0296D"/>
    <w:rsid w:val="00F04F1D"/>
    <w:rsid w:val="00F12FAC"/>
    <w:rsid w:val="00F24B73"/>
    <w:rsid w:val="00F303A4"/>
    <w:rsid w:val="00F3437E"/>
    <w:rsid w:val="00F3623A"/>
    <w:rsid w:val="00F51694"/>
    <w:rsid w:val="00F530BE"/>
    <w:rsid w:val="00F54D66"/>
    <w:rsid w:val="00F56773"/>
    <w:rsid w:val="00F61E79"/>
    <w:rsid w:val="00F74C89"/>
    <w:rsid w:val="00F76FF0"/>
    <w:rsid w:val="00F867B8"/>
    <w:rsid w:val="00F90E4D"/>
    <w:rsid w:val="00F9455A"/>
    <w:rsid w:val="00F95312"/>
    <w:rsid w:val="00F95916"/>
    <w:rsid w:val="00FA46DC"/>
    <w:rsid w:val="00FA7B24"/>
    <w:rsid w:val="00FB7424"/>
    <w:rsid w:val="00FC4DBA"/>
    <w:rsid w:val="00FD078C"/>
    <w:rsid w:val="00FE1EC3"/>
    <w:rsid w:val="00FE6324"/>
    <w:rsid w:val="00FF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42178"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oleObject" Target="embeddings/Rysunek_programu_Microsoft_Visio_2003_2010.vsd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E2515"/>
    <w:rsid w:val="001B1243"/>
    <w:rsid w:val="00226D18"/>
    <w:rsid w:val="002D44EB"/>
    <w:rsid w:val="003B7491"/>
    <w:rsid w:val="00424213"/>
    <w:rsid w:val="00735A94"/>
    <w:rsid w:val="007679F6"/>
    <w:rsid w:val="008554D8"/>
    <w:rsid w:val="008B6357"/>
    <w:rsid w:val="00A045B3"/>
    <w:rsid w:val="00A75290"/>
    <w:rsid w:val="00B25E74"/>
    <w:rsid w:val="00B4450C"/>
    <w:rsid w:val="00C1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75290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290A67-107F-49A2-A640-F32CB4A1780B}">
  <ds:schemaRefs>
    <ds:schemaRef ds:uri="http://purl.org/dc/dcmitype/"/>
    <ds:schemaRef ds:uri="http://purl.org/dc/terms/"/>
    <ds:schemaRef ds:uri="http://schemas.microsoft.com/office/infopath/2007/PartnerControls"/>
    <ds:schemaRef ds:uri="http://schemas.microsoft.com/office/2006/metadata/properties"/>
    <ds:schemaRef ds:uri="997d8f3c-5e48-4f6d-83c9-cc917793795b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bc2de2d9-12f4-4958-9b4c-9f5303ca8072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6FD81A6C-5489-4D43-AFB6-39A8EDDDBB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D7FC891-92D2-4070-9673-89F6B1C32D3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26B5F29-1B76-41F6-BD36-90DE55A08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5</Pages>
  <Words>238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</vt:lpstr>
    </vt:vector>
  </TitlesOfParts>
  <Company>Acer</Company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</dc:title>
  <dc:creator>Hyperion</dc:creator>
  <cp:lastModifiedBy>daniel.smykowski@pwr.edu.pl</cp:lastModifiedBy>
  <cp:revision>13</cp:revision>
  <cp:lastPrinted>2019-10-03T13:19:00Z</cp:lastPrinted>
  <dcterms:created xsi:type="dcterms:W3CDTF">2025-02-16T09:43:00Z</dcterms:created>
  <dcterms:modified xsi:type="dcterms:W3CDTF">2025-05-14T10:41:00Z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