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D0EF8" w14:paraId="06D91151" w14:textId="77777777" w:rsidTr="007E09BA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D0EF8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D0EF8">
              <w:rPr>
                <w:rFonts w:asciiTheme="majorHAnsi" w:hAnsiTheme="majorHAnsi"/>
                <w:i/>
                <w:sz w:val="24"/>
              </w:rPr>
              <w:t>Laboratorium Mechaniki Płynów</w:t>
            </w:r>
          </w:p>
        </w:tc>
        <w:tc>
          <w:tcPr>
            <w:tcW w:w="4523" w:type="dxa"/>
            <w:vAlign w:val="center"/>
          </w:tcPr>
          <w:p w14:paraId="1218DBBD" w14:textId="60F42115" w:rsidR="00445C6E" w:rsidRPr="001D0EF8" w:rsidRDefault="004751FD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D0EF8">
              <w:rPr>
                <w:rFonts w:asciiTheme="majorHAnsi" w:hAnsiTheme="majorHAnsi"/>
                <w:sz w:val="32"/>
              </w:rPr>
              <w:t>Ćwiczenie</w:t>
            </w:r>
            <w:r w:rsidR="00445C6E" w:rsidRPr="001D0EF8">
              <w:rPr>
                <w:rFonts w:asciiTheme="majorHAnsi" w:hAnsiTheme="majorHAnsi"/>
                <w:sz w:val="32"/>
              </w:rPr>
              <w:t xml:space="preserve"> </w:t>
            </w:r>
            <w:r w:rsidRPr="001D0EF8">
              <w:rPr>
                <w:rFonts w:asciiTheme="majorHAnsi" w:hAnsiTheme="majorHAnsi"/>
                <w:b/>
                <w:sz w:val="32"/>
              </w:rPr>
              <w:t>L</w:t>
            </w:r>
            <w:r w:rsidR="007E09BA">
              <w:rPr>
                <w:rFonts w:asciiTheme="majorHAnsi" w:hAnsiTheme="majorHAnsi"/>
                <w:b/>
                <w:sz w:val="32"/>
              </w:rPr>
              <w:t>14</w:t>
            </w:r>
          </w:p>
          <w:p w14:paraId="5EB2A7B7" w14:textId="76AE0595" w:rsidR="00445C6E" w:rsidRPr="009637BE" w:rsidRDefault="007E09BA" w:rsidP="004751FD">
            <w:pPr>
              <w:jc w:val="center"/>
              <w:rPr>
                <w:rFonts w:asciiTheme="majorHAnsi" w:hAnsiTheme="majorHAnsi"/>
                <w:b/>
                <w:i/>
                <w:sz w:val="32"/>
              </w:rPr>
            </w:pPr>
            <w:r w:rsidRPr="009637BE">
              <w:rPr>
                <w:rFonts w:asciiTheme="majorHAnsi" w:hAnsiTheme="majorHAnsi"/>
                <w:b/>
                <w:i/>
                <w:sz w:val="32"/>
              </w:rPr>
              <w:t>Pomiar siły oporu aerodynamicznego</w:t>
            </w:r>
          </w:p>
        </w:tc>
      </w:tr>
      <w:tr w:rsidR="004C2149" w:rsidRPr="001D0EF8" w14:paraId="452DDC09" w14:textId="77777777" w:rsidTr="007E09BA">
        <w:trPr>
          <w:trHeight w:val="1053"/>
        </w:trPr>
        <w:tc>
          <w:tcPr>
            <w:tcW w:w="4529" w:type="dxa"/>
            <w:vMerge w:val="restart"/>
            <w:vAlign w:val="center"/>
          </w:tcPr>
          <w:p w14:paraId="507A113D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Imię: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Nazwisko: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Nr albumu: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C2149" w:rsidRPr="001D0EF8" w:rsidRDefault="004C2149" w:rsidP="004C2149">
            <w:pPr>
              <w:tabs>
                <w:tab w:val="right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Sekcja: ____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Podpis studenta: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2081FA6A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wykonania pomiarów:</w:t>
            </w:r>
          </w:p>
          <w:p w14:paraId="5DA60580" w14:textId="2A8DBB5A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  <w:tr w:rsidR="004C2149" w:rsidRPr="001D0EF8" w14:paraId="7E55EA8D" w14:textId="77777777" w:rsidTr="007E09BA">
        <w:trPr>
          <w:trHeight w:hRule="exact" w:val="1053"/>
        </w:trPr>
        <w:tc>
          <w:tcPr>
            <w:tcW w:w="4529" w:type="dxa"/>
            <w:vMerge/>
            <w:vAlign w:val="center"/>
          </w:tcPr>
          <w:p w14:paraId="4C9F1997" w14:textId="77777777" w:rsidR="004C2149" w:rsidRPr="001D0EF8" w:rsidRDefault="004C2149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</w:p>
        </w:tc>
        <w:tc>
          <w:tcPr>
            <w:tcW w:w="4523" w:type="dxa"/>
            <w:vAlign w:val="center"/>
          </w:tcPr>
          <w:p w14:paraId="5AFE25F4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oddania sprawozdania:</w:t>
            </w:r>
          </w:p>
          <w:p w14:paraId="0EA58116" w14:textId="0C37FD54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D0EF8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D0EF8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A552E6" w:rsidRPr="0017049E" w14:paraId="0CC61A34" w14:textId="77777777" w:rsidTr="00A6162E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3B68E80F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429B49D6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5A6C6E08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Data i podpis prowadzącego</w:t>
            </w:r>
          </w:p>
        </w:tc>
      </w:tr>
      <w:tr w:rsidR="00A552E6" w:rsidRPr="0017049E" w14:paraId="3DB4A4F4" w14:textId="77777777" w:rsidTr="00A6162E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26E7E295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8EC2F9E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7EB90CD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31EB82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7C8A918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6AFE6D51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552E6" w:rsidRPr="0017049E" w14:paraId="2080F259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628E71A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A36AEB4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1ED91C9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A298CD1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770BF2D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070BFF6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552E6" w:rsidRPr="0017049E" w14:paraId="768A53A9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0DDDF9B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17C233A8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10447AC4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E2676AA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4A319D9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5023554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552E6" w:rsidRPr="0017049E" w14:paraId="6DCD7495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3B86B5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44F9ABB6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93D422E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E20A91C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4604A589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B4F571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4869A68" w:rsidR="00445C6E" w:rsidRDefault="00445C6E" w:rsidP="00445C6E">
      <w:pPr>
        <w:rPr>
          <w:rFonts w:asciiTheme="majorHAnsi" w:hAnsiTheme="majorHAnsi"/>
        </w:rPr>
      </w:pPr>
    </w:p>
    <w:p w14:paraId="6ADE8A9B" w14:textId="77777777" w:rsidR="00A552E6" w:rsidRPr="001D0EF8" w:rsidRDefault="00A552E6" w:rsidP="00445C6E">
      <w:pPr>
        <w:rPr>
          <w:rFonts w:asciiTheme="majorHAnsi" w:hAnsiTheme="majorHAnsi"/>
        </w:rPr>
      </w:pPr>
    </w:p>
    <w:tbl>
      <w:tblPr>
        <w:tblStyle w:val="Tabela-Siatka1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A552E6" w:rsidRPr="000D5053" w14:paraId="5ABD9A20" w14:textId="77777777" w:rsidTr="00A6162E">
        <w:tc>
          <w:tcPr>
            <w:tcW w:w="3016" w:type="dxa"/>
            <w:shd w:val="clear" w:color="auto" w:fill="C0C0C0"/>
          </w:tcPr>
          <w:p w14:paraId="68E6A7D8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73C1FDFB" w14:textId="77777777" w:rsidR="00A552E6" w:rsidRPr="000D5053" w:rsidRDefault="00A552E6" w:rsidP="00A6162E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74397154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A552E6" w:rsidRPr="000D5053" w14:paraId="47E6A0E3" w14:textId="77777777" w:rsidTr="00A6162E">
        <w:tc>
          <w:tcPr>
            <w:tcW w:w="3016" w:type="dxa"/>
            <w:shd w:val="clear" w:color="auto" w:fill="C0C0C0"/>
          </w:tcPr>
          <w:p w14:paraId="36CEAC25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31AEDE36" w14:textId="77777777" w:rsidR="00A552E6" w:rsidRPr="000D5053" w:rsidRDefault="00A552E6" w:rsidP="00A6162E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1C8F7E22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2D827DF6" w14:textId="3A79A3B6" w:rsidR="00445C6E" w:rsidRDefault="00445C6E" w:rsidP="00CB6098">
      <w:pPr>
        <w:rPr>
          <w:rFonts w:asciiTheme="majorHAnsi" w:hAnsiTheme="majorHAnsi"/>
          <w:sz w:val="24"/>
          <w:szCs w:val="24"/>
        </w:rPr>
      </w:pPr>
    </w:p>
    <w:p w14:paraId="678A5801" w14:textId="77777777" w:rsidR="00A552E6" w:rsidRPr="001D0EF8" w:rsidRDefault="00A552E6" w:rsidP="00CB6098">
      <w:pPr>
        <w:rPr>
          <w:rFonts w:asciiTheme="majorHAnsi" w:hAnsiTheme="majorHAnsi"/>
          <w:sz w:val="24"/>
          <w:szCs w:val="24"/>
        </w:rPr>
        <w:sectPr w:rsidR="00A552E6" w:rsidRPr="001D0EF8" w:rsidSect="0077708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094" w:right="1417" w:bottom="993" w:left="1417" w:header="708" w:footer="262" w:gutter="0"/>
          <w:cols w:space="708"/>
          <w:titlePg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A17972" w:rsidRPr="004F6061" w14:paraId="0966619C" w14:textId="77777777" w:rsidTr="00EE05E8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4AB19B92" w14:textId="77777777" w:rsidR="00A17972" w:rsidRPr="004F6061" w:rsidRDefault="00A17972" w:rsidP="007515DB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lastRenderedPageBreak/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AA114C" w14:textId="77777777" w:rsidR="00A17972" w:rsidRPr="004F6061" w:rsidRDefault="00A17972" w:rsidP="007515DB">
            <w:pPr>
              <w:rPr>
                <w:rFonts w:asciiTheme="majorHAnsi" w:hAnsiTheme="majorHAnsi"/>
                <w:b/>
              </w:rPr>
            </w:pPr>
          </w:p>
        </w:tc>
      </w:tr>
    </w:tbl>
    <w:p w14:paraId="0E5585E4" w14:textId="77777777" w:rsidR="00C67394" w:rsidRPr="004F6061" w:rsidRDefault="00C67394" w:rsidP="00C67394">
      <w:pPr>
        <w:tabs>
          <w:tab w:val="left" w:leader="dot" w:pos="5670"/>
        </w:tabs>
        <w:spacing w:line="240" w:lineRule="auto"/>
        <w:jc w:val="center"/>
        <w:rPr>
          <w:rFonts w:asciiTheme="majorHAnsi" w:hAnsiTheme="majorHAnsi"/>
          <w:b/>
        </w:rPr>
      </w:pPr>
    </w:p>
    <w:p w14:paraId="70A3AF81" w14:textId="59B84C57" w:rsidR="00A17972" w:rsidRPr="004F6061" w:rsidRDefault="00C67394" w:rsidP="00C67394">
      <w:pPr>
        <w:tabs>
          <w:tab w:val="left" w:leader="dot" w:pos="5670"/>
        </w:tabs>
        <w:spacing w:line="240" w:lineRule="auto"/>
        <w:jc w:val="center"/>
        <w:rPr>
          <w:rFonts w:asciiTheme="majorHAnsi" w:hAnsiTheme="majorHAnsi" w:cs="Times New Roman"/>
        </w:rPr>
      </w:pPr>
      <w:r w:rsidRPr="004F6061">
        <w:rPr>
          <w:rFonts w:asciiTheme="majorHAnsi" w:hAnsiTheme="majorHAnsi"/>
          <w:b/>
        </w:rPr>
        <w:t>Tabela pomiarowa do ćwiczenia L14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1141"/>
        <w:gridCol w:w="1012"/>
        <w:gridCol w:w="2284"/>
        <w:gridCol w:w="2330"/>
        <w:gridCol w:w="2295"/>
      </w:tblGrid>
      <w:tr w:rsidR="00A17972" w:rsidRPr="004F6061" w14:paraId="6B4C5ABB" w14:textId="77777777" w:rsidTr="00D5431F">
        <w:tc>
          <w:tcPr>
            <w:tcW w:w="2153" w:type="dxa"/>
            <w:gridSpan w:val="2"/>
            <w:shd w:val="clear" w:color="auto" w:fill="D9D9D9" w:themeFill="background1" w:themeFillShade="D9"/>
          </w:tcPr>
          <w:p w14:paraId="70E99558" w14:textId="5DE43121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Kształt</w:t>
            </w:r>
          </w:p>
        </w:tc>
        <w:tc>
          <w:tcPr>
            <w:tcW w:w="2284" w:type="dxa"/>
            <w:shd w:val="clear" w:color="auto" w:fill="D9D9D9" w:themeFill="background1" w:themeFillShade="D9"/>
          </w:tcPr>
          <w:p w14:paraId="4C1342DC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Walec</w:t>
            </w:r>
          </w:p>
        </w:tc>
        <w:tc>
          <w:tcPr>
            <w:tcW w:w="2330" w:type="dxa"/>
            <w:shd w:val="clear" w:color="auto" w:fill="D9D9D9" w:themeFill="background1" w:themeFillShade="D9"/>
          </w:tcPr>
          <w:p w14:paraId="19F8CF5C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Graniastosłup</w:t>
            </w:r>
          </w:p>
        </w:tc>
        <w:tc>
          <w:tcPr>
            <w:tcW w:w="2295" w:type="dxa"/>
            <w:shd w:val="clear" w:color="auto" w:fill="D9D9D9" w:themeFill="background1" w:themeFillShade="D9"/>
          </w:tcPr>
          <w:p w14:paraId="7937C34D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Profil lotniczy</w:t>
            </w:r>
          </w:p>
        </w:tc>
      </w:tr>
      <w:tr w:rsidR="00A17972" w:rsidRPr="004F6061" w14:paraId="06F8F2D7" w14:textId="77777777" w:rsidTr="00A17972">
        <w:tc>
          <w:tcPr>
            <w:tcW w:w="1141" w:type="dxa"/>
          </w:tcPr>
          <w:p w14:paraId="6B419837" w14:textId="77777777" w:rsidR="00A17972" w:rsidRPr="004F6061" w:rsidRDefault="00A17972" w:rsidP="004F6061">
            <w:pPr>
              <w:spacing w:before="80" w:after="80"/>
              <w:jc w:val="both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Wielkość</w:t>
            </w:r>
          </w:p>
        </w:tc>
        <w:tc>
          <w:tcPr>
            <w:tcW w:w="1012" w:type="dxa"/>
          </w:tcPr>
          <w:p w14:paraId="4E795F8E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Jedn.</w:t>
            </w:r>
          </w:p>
        </w:tc>
        <w:tc>
          <w:tcPr>
            <w:tcW w:w="2284" w:type="dxa"/>
          </w:tcPr>
          <w:p w14:paraId="2153A1E1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30" w:type="dxa"/>
          </w:tcPr>
          <w:p w14:paraId="2075FFAB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295" w:type="dxa"/>
          </w:tcPr>
          <w:p w14:paraId="69DE0F2C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A17972" w:rsidRPr="004F6061" w14:paraId="701A979F" w14:textId="77777777" w:rsidTr="00A17972">
        <w:tc>
          <w:tcPr>
            <w:tcW w:w="1141" w:type="dxa"/>
          </w:tcPr>
          <w:p w14:paraId="1788CC25" w14:textId="0BDAE447" w:rsidR="00A17972" w:rsidRPr="004751CD" w:rsidRDefault="00A70E2A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  <w:i/>
              </w:rPr>
            </w:pPr>
            <w:r w:rsidRPr="00A70E2A">
              <w:rPr>
                <w:rFonts w:asciiTheme="majorHAnsi" w:hAnsiTheme="majorHAnsi"/>
                <w:b/>
                <w:bCs/>
                <w:i/>
              </w:rPr>
              <w:t>P</w:t>
            </w:r>
            <w:r w:rsidR="00A17972"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x0</w:t>
            </w:r>
          </w:p>
        </w:tc>
        <w:tc>
          <w:tcPr>
            <w:tcW w:w="1012" w:type="dxa"/>
          </w:tcPr>
          <w:p w14:paraId="760C5718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2284" w:type="dxa"/>
          </w:tcPr>
          <w:p w14:paraId="527621A3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2330" w:type="dxa"/>
          </w:tcPr>
          <w:p w14:paraId="18F5560A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2295" w:type="dxa"/>
          </w:tcPr>
          <w:p w14:paraId="16F27FB9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A17972" w:rsidRPr="004F6061" w14:paraId="43ABD0B5" w14:textId="77777777" w:rsidTr="00A17972">
        <w:tc>
          <w:tcPr>
            <w:tcW w:w="1141" w:type="dxa"/>
          </w:tcPr>
          <w:p w14:paraId="4737B08A" w14:textId="77777777" w:rsidR="00A17972" w:rsidRPr="004751CD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/>
                <w:bCs/>
                <w:i/>
              </w:rPr>
            </w:pPr>
            <w:r w:rsidRPr="004751CD">
              <w:rPr>
                <w:rFonts w:asciiTheme="majorHAnsi" w:hAnsiTheme="majorHAnsi"/>
                <w:b/>
                <w:bCs/>
                <w:i/>
              </w:rPr>
              <w:t>h</w:t>
            </w:r>
            <w:r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0</w:t>
            </w:r>
          </w:p>
        </w:tc>
        <w:tc>
          <w:tcPr>
            <w:tcW w:w="1012" w:type="dxa"/>
          </w:tcPr>
          <w:p w14:paraId="3E7C68B0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2284" w:type="dxa"/>
          </w:tcPr>
          <w:p w14:paraId="45C8F783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2330" w:type="dxa"/>
          </w:tcPr>
          <w:p w14:paraId="49CC32AF" w14:textId="77777777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2295" w:type="dxa"/>
          </w:tcPr>
          <w:p w14:paraId="39C1321A" w14:textId="06BE62DB" w:rsidR="00A17972" w:rsidRPr="004F6061" w:rsidRDefault="00A17972" w:rsidP="004F6061">
            <w:pPr>
              <w:spacing w:before="80" w:after="80"/>
              <w:jc w:val="center"/>
              <w:rPr>
                <w:rFonts w:asciiTheme="majorHAnsi" w:hAnsiTheme="majorHAnsi"/>
                <w:bCs/>
              </w:rPr>
            </w:pPr>
          </w:p>
        </w:tc>
      </w:tr>
    </w:tbl>
    <w:p w14:paraId="56F90EA5" w14:textId="10C532F2" w:rsidR="00FF5B8D" w:rsidRPr="004F6061" w:rsidRDefault="00FF5B8D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41"/>
        <w:gridCol w:w="1320"/>
        <w:gridCol w:w="1320"/>
        <w:gridCol w:w="1320"/>
        <w:gridCol w:w="1320"/>
        <w:gridCol w:w="1320"/>
        <w:gridCol w:w="1321"/>
      </w:tblGrid>
      <w:tr w:rsidR="004F6061" w:rsidRPr="004F6061" w14:paraId="5883F772" w14:textId="77777777" w:rsidTr="002C2861">
        <w:tc>
          <w:tcPr>
            <w:tcW w:w="1141" w:type="dxa"/>
            <w:vAlign w:val="center"/>
          </w:tcPr>
          <w:p w14:paraId="06A1D465" w14:textId="1E0608B7" w:rsidR="004F6061" w:rsidRPr="00D95968" w:rsidRDefault="004F6061" w:rsidP="00E02430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  <w:r w:rsidRPr="00D95968">
              <w:rPr>
                <w:rFonts w:asciiTheme="majorHAnsi" w:hAnsiTheme="majorHAnsi" w:cs="Times New Roman"/>
                <w:b/>
              </w:rPr>
              <w:t>K</w:t>
            </w:r>
            <w:r w:rsidRPr="00D95968">
              <w:rPr>
                <w:rFonts w:asciiTheme="majorHAnsi" w:hAnsiTheme="majorHAnsi"/>
                <w:b/>
                <w:bCs/>
              </w:rPr>
              <w:t>ształt:</w:t>
            </w:r>
          </w:p>
        </w:tc>
        <w:tc>
          <w:tcPr>
            <w:tcW w:w="3960" w:type="dxa"/>
            <w:gridSpan w:val="3"/>
          </w:tcPr>
          <w:p w14:paraId="141C09B9" w14:textId="30138505" w:rsidR="004F6061" w:rsidRPr="002C2861" w:rsidRDefault="002C2861" w:rsidP="007515DB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spacing w:val="-2"/>
              </w:rPr>
            </w:pPr>
            <w:r w:rsidRPr="002C2861">
              <w:rPr>
                <w:rFonts w:asciiTheme="majorHAnsi" w:hAnsiTheme="majorHAnsi"/>
                <w:b/>
                <w:bCs/>
                <w:spacing w:val="-2"/>
              </w:rPr>
              <w:t>Walec</w:t>
            </w:r>
            <w:r w:rsidRPr="002C2861">
              <w:rPr>
                <w:rFonts w:asciiTheme="majorHAnsi" w:hAnsiTheme="majorHAnsi"/>
                <w:b/>
                <w:bCs/>
                <w:spacing w:val="-2"/>
              </w:rPr>
              <w:t>/</w:t>
            </w:r>
            <w:r w:rsidRPr="002C2861">
              <w:rPr>
                <w:rFonts w:asciiTheme="majorHAnsi" w:hAnsiTheme="majorHAnsi"/>
                <w:b/>
                <w:bCs/>
                <w:spacing w:val="-2"/>
              </w:rPr>
              <w:t>Graniastosłup</w:t>
            </w:r>
            <w:r w:rsidRPr="002C2861">
              <w:rPr>
                <w:rFonts w:asciiTheme="majorHAnsi" w:hAnsiTheme="majorHAnsi"/>
                <w:b/>
                <w:bCs/>
                <w:spacing w:val="-2"/>
              </w:rPr>
              <w:t>/</w:t>
            </w:r>
            <w:r w:rsidRPr="002C2861">
              <w:rPr>
                <w:rFonts w:asciiTheme="majorHAnsi" w:hAnsiTheme="majorHAnsi"/>
                <w:b/>
                <w:bCs/>
                <w:spacing w:val="-2"/>
              </w:rPr>
              <w:t>Profil lotniczy</w:t>
            </w:r>
            <w:r w:rsidRPr="002C2861">
              <w:rPr>
                <w:rFonts w:asciiTheme="majorHAnsi" w:hAnsiTheme="majorHAnsi"/>
                <w:b/>
                <w:bCs/>
                <w:spacing w:val="-2"/>
                <w:vertAlign w:val="superscript"/>
              </w:rPr>
              <w:t>*</w:t>
            </w:r>
          </w:p>
        </w:tc>
        <w:tc>
          <w:tcPr>
            <w:tcW w:w="3961" w:type="dxa"/>
            <w:gridSpan w:val="3"/>
          </w:tcPr>
          <w:p w14:paraId="7746219A" w14:textId="2CFFDE37" w:rsidR="004F6061" w:rsidRPr="002C2861" w:rsidRDefault="002C2861" w:rsidP="007515DB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spacing w:val="-2"/>
              </w:rPr>
            </w:pPr>
            <w:r w:rsidRPr="002C2861">
              <w:rPr>
                <w:rFonts w:asciiTheme="majorHAnsi" w:hAnsiTheme="majorHAnsi"/>
                <w:b/>
                <w:bCs/>
                <w:spacing w:val="-2"/>
              </w:rPr>
              <w:t>Walec/Graniastosłup/Profil lotniczy</w:t>
            </w:r>
            <w:r w:rsidRPr="002C2861">
              <w:rPr>
                <w:rFonts w:asciiTheme="majorHAnsi" w:hAnsiTheme="majorHAnsi"/>
                <w:b/>
                <w:bCs/>
                <w:spacing w:val="-2"/>
                <w:vertAlign w:val="superscript"/>
              </w:rPr>
              <w:t>*</w:t>
            </w:r>
          </w:p>
        </w:tc>
      </w:tr>
      <w:tr w:rsidR="004F6061" w:rsidRPr="004F6061" w14:paraId="115F3763" w14:textId="77777777" w:rsidTr="002C2861">
        <w:tc>
          <w:tcPr>
            <w:tcW w:w="1141" w:type="dxa"/>
            <w:vAlign w:val="center"/>
          </w:tcPr>
          <w:p w14:paraId="7C5C4555" w14:textId="44DA251C" w:rsidR="004F6061" w:rsidRPr="004F6061" w:rsidRDefault="004F6061" w:rsidP="00E02430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Wielkość</w:t>
            </w:r>
          </w:p>
        </w:tc>
        <w:tc>
          <w:tcPr>
            <w:tcW w:w="1320" w:type="dxa"/>
          </w:tcPr>
          <w:p w14:paraId="7ADCD07A" w14:textId="76164B43" w:rsidR="004F6061" w:rsidRPr="004751CD" w:rsidRDefault="00A70E2A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i/>
              </w:rPr>
              <w:t>P</w:t>
            </w:r>
            <w:r w:rsidR="004F6061"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x</w:t>
            </w:r>
            <w:proofErr w:type="spellEnd"/>
          </w:p>
        </w:tc>
        <w:tc>
          <w:tcPr>
            <w:tcW w:w="1320" w:type="dxa"/>
          </w:tcPr>
          <w:p w14:paraId="0436C93E" w14:textId="2D2C09F5" w:rsidR="004F6061" w:rsidRPr="004751CD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4751CD">
              <w:rPr>
                <w:rFonts w:asciiTheme="majorHAnsi" w:hAnsiTheme="majorHAnsi"/>
                <w:b/>
                <w:bCs/>
                <w:i/>
              </w:rPr>
              <w:t>h</w:t>
            </w:r>
            <w:r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c</w:t>
            </w:r>
            <w:proofErr w:type="spellEnd"/>
          </w:p>
        </w:tc>
        <w:tc>
          <w:tcPr>
            <w:tcW w:w="1320" w:type="dxa"/>
          </w:tcPr>
          <w:p w14:paraId="44D2F8CF" w14:textId="0D86BF11" w:rsidR="004F6061" w:rsidRPr="004751CD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4751CD">
              <w:rPr>
                <w:rFonts w:asciiTheme="majorHAnsi" w:hAnsiTheme="majorHAnsi"/>
                <w:b/>
                <w:bCs/>
                <w:i/>
              </w:rPr>
              <w:t>h</w:t>
            </w:r>
            <w:r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s</w:t>
            </w:r>
            <w:proofErr w:type="spellEnd"/>
          </w:p>
        </w:tc>
        <w:tc>
          <w:tcPr>
            <w:tcW w:w="1320" w:type="dxa"/>
          </w:tcPr>
          <w:p w14:paraId="6C9FFA42" w14:textId="780AA430" w:rsidR="004F6061" w:rsidRPr="004751CD" w:rsidRDefault="00A70E2A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i/>
              </w:rPr>
              <w:t>P</w:t>
            </w:r>
            <w:r w:rsidR="004F6061"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x</w:t>
            </w:r>
            <w:proofErr w:type="spellEnd"/>
          </w:p>
        </w:tc>
        <w:tc>
          <w:tcPr>
            <w:tcW w:w="1320" w:type="dxa"/>
          </w:tcPr>
          <w:p w14:paraId="5050A6BE" w14:textId="511D2CB5" w:rsidR="004F6061" w:rsidRPr="004751CD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4751CD">
              <w:rPr>
                <w:rFonts w:asciiTheme="majorHAnsi" w:hAnsiTheme="majorHAnsi"/>
                <w:b/>
                <w:bCs/>
                <w:i/>
              </w:rPr>
              <w:t>h</w:t>
            </w:r>
            <w:r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c</w:t>
            </w:r>
            <w:proofErr w:type="spellEnd"/>
          </w:p>
        </w:tc>
        <w:tc>
          <w:tcPr>
            <w:tcW w:w="1321" w:type="dxa"/>
          </w:tcPr>
          <w:p w14:paraId="4119AF19" w14:textId="6748EB2D" w:rsidR="004F6061" w:rsidRPr="004751CD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4751CD">
              <w:rPr>
                <w:rFonts w:asciiTheme="majorHAnsi" w:hAnsiTheme="majorHAnsi"/>
                <w:b/>
                <w:bCs/>
                <w:i/>
              </w:rPr>
              <w:t>h</w:t>
            </w:r>
            <w:r w:rsidRPr="004751CD">
              <w:rPr>
                <w:rFonts w:asciiTheme="majorHAnsi" w:hAnsiTheme="majorHAnsi"/>
                <w:b/>
                <w:bCs/>
                <w:i/>
                <w:vertAlign w:val="subscript"/>
              </w:rPr>
              <w:t>s</w:t>
            </w:r>
            <w:proofErr w:type="spellEnd"/>
          </w:p>
        </w:tc>
      </w:tr>
      <w:tr w:rsidR="004F6061" w:rsidRPr="004F6061" w14:paraId="6196228E" w14:textId="77777777" w:rsidTr="002C2861">
        <w:trPr>
          <w:trHeight w:val="348"/>
        </w:trPr>
        <w:tc>
          <w:tcPr>
            <w:tcW w:w="1141" w:type="dxa"/>
            <w:vAlign w:val="center"/>
          </w:tcPr>
          <w:p w14:paraId="59B8BCD6" w14:textId="77777777" w:rsidR="004F6061" w:rsidRPr="004F6061" w:rsidRDefault="004F6061" w:rsidP="00E02430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Jedn.</w:t>
            </w:r>
          </w:p>
        </w:tc>
        <w:tc>
          <w:tcPr>
            <w:tcW w:w="1320" w:type="dxa"/>
          </w:tcPr>
          <w:p w14:paraId="1F31313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320" w:type="dxa"/>
          </w:tcPr>
          <w:p w14:paraId="3D39CBCB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320" w:type="dxa"/>
          </w:tcPr>
          <w:p w14:paraId="6D4C092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320" w:type="dxa"/>
          </w:tcPr>
          <w:p w14:paraId="1908184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320" w:type="dxa"/>
          </w:tcPr>
          <w:p w14:paraId="6698200D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321" w:type="dxa"/>
          </w:tcPr>
          <w:p w14:paraId="75127EC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4F6061" w:rsidRPr="004F6061" w14:paraId="43759B70" w14:textId="77777777" w:rsidTr="002C2861">
        <w:tc>
          <w:tcPr>
            <w:tcW w:w="1141" w:type="dxa"/>
          </w:tcPr>
          <w:p w14:paraId="57B89D71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1.</w:t>
            </w:r>
          </w:p>
        </w:tc>
        <w:tc>
          <w:tcPr>
            <w:tcW w:w="1320" w:type="dxa"/>
          </w:tcPr>
          <w:p w14:paraId="607CDB8E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0FFB8D1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D6208C9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4F7DF3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43AEC71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638D6C03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74DE6A2A" w14:textId="77777777" w:rsidTr="002C2861">
        <w:tc>
          <w:tcPr>
            <w:tcW w:w="1141" w:type="dxa"/>
          </w:tcPr>
          <w:p w14:paraId="11D8E431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2.</w:t>
            </w:r>
          </w:p>
        </w:tc>
        <w:tc>
          <w:tcPr>
            <w:tcW w:w="1320" w:type="dxa"/>
          </w:tcPr>
          <w:p w14:paraId="48B6F0B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2D3E3A5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4750A72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C290F3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4E3A2DA3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28F5B2F0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55A1D378" w14:textId="77777777" w:rsidTr="002C2861">
        <w:tc>
          <w:tcPr>
            <w:tcW w:w="1141" w:type="dxa"/>
          </w:tcPr>
          <w:p w14:paraId="139BCA51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3.</w:t>
            </w:r>
          </w:p>
        </w:tc>
        <w:tc>
          <w:tcPr>
            <w:tcW w:w="1320" w:type="dxa"/>
          </w:tcPr>
          <w:p w14:paraId="5AAD3F0B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43587CF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4BFB048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8DA80BD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189B08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0A46B531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6A3D0551" w14:textId="77777777" w:rsidTr="002C2861">
        <w:tc>
          <w:tcPr>
            <w:tcW w:w="1141" w:type="dxa"/>
          </w:tcPr>
          <w:p w14:paraId="3C3A850D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4.</w:t>
            </w:r>
          </w:p>
        </w:tc>
        <w:tc>
          <w:tcPr>
            <w:tcW w:w="1320" w:type="dxa"/>
          </w:tcPr>
          <w:p w14:paraId="2C0F1120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910C47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34D691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BC54DC0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B44BA28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76A670A9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471C1ED8" w14:textId="77777777" w:rsidTr="002C2861">
        <w:tc>
          <w:tcPr>
            <w:tcW w:w="1141" w:type="dxa"/>
          </w:tcPr>
          <w:p w14:paraId="4201F36E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5.</w:t>
            </w:r>
          </w:p>
        </w:tc>
        <w:tc>
          <w:tcPr>
            <w:tcW w:w="1320" w:type="dxa"/>
          </w:tcPr>
          <w:p w14:paraId="5FE4983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FB0DE08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F42C781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FEC573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8DB7B8E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671FB97F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0962D251" w14:textId="77777777" w:rsidTr="002C2861">
        <w:tc>
          <w:tcPr>
            <w:tcW w:w="1141" w:type="dxa"/>
          </w:tcPr>
          <w:p w14:paraId="1CD818EA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6.</w:t>
            </w:r>
          </w:p>
        </w:tc>
        <w:tc>
          <w:tcPr>
            <w:tcW w:w="1320" w:type="dxa"/>
          </w:tcPr>
          <w:p w14:paraId="294097AF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2E07E3C6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FB9FC8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D1A43A1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3A136F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2AC602B6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79460020" w14:textId="77777777" w:rsidTr="002C2861">
        <w:tc>
          <w:tcPr>
            <w:tcW w:w="1141" w:type="dxa"/>
          </w:tcPr>
          <w:p w14:paraId="2F2B2ADE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7.</w:t>
            </w:r>
          </w:p>
        </w:tc>
        <w:tc>
          <w:tcPr>
            <w:tcW w:w="1320" w:type="dxa"/>
          </w:tcPr>
          <w:p w14:paraId="26185E6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FE9F0B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CC4031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26B7005E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595D16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6F8FC358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4C0346F5" w14:textId="77777777" w:rsidTr="002C2861">
        <w:tc>
          <w:tcPr>
            <w:tcW w:w="1141" w:type="dxa"/>
          </w:tcPr>
          <w:p w14:paraId="0D7FC0E4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8.</w:t>
            </w:r>
          </w:p>
        </w:tc>
        <w:tc>
          <w:tcPr>
            <w:tcW w:w="1320" w:type="dxa"/>
          </w:tcPr>
          <w:p w14:paraId="7917A8A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BAD962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6D668306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0BD7F1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0C20773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3EA49C0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03C8D8D4" w14:textId="77777777" w:rsidTr="002C2861">
        <w:tc>
          <w:tcPr>
            <w:tcW w:w="1141" w:type="dxa"/>
          </w:tcPr>
          <w:p w14:paraId="34C61399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9.</w:t>
            </w:r>
          </w:p>
        </w:tc>
        <w:tc>
          <w:tcPr>
            <w:tcW w:w="1320" w:type="dxa"/>
          </w:tcPr>
          <w:p w14:paraId="2DEAB252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FC7B02F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4ABEBDF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28B4E42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545E810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65E4561F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566771B6" w14:textId="77777777" w:rsidTr="002C2861">
        <w:tc>
          <w:tcPr>
            <w:tcW w:w="1141" w:type="dxa"/>
          </w:tcPr>
          <w:p w14:paraId="4B32F044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10.</w:t>
            </w:r>
          </w:p>
        </w:tc>
        <w:tc>
          <w:tcPr>
            <w:tcW w:w="1320" w:type="dxa"/>
          </w:tcPr>
          <w:p w14:paraId="7C3843D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58F2822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0036D9B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E90913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5B1F2CB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5603447E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62924427" w14:textId="77777777" w:rsidTr="002C2861">
        <w:tc>
          <w:tcPr>
            <w:tcW w:w="1141" w:type="dxa"/>
          </w:tcPr>
          <w:p w14:paraId="59822816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11</w:t>
            </w:r>
          </w:p>
        </w:tc>
        <w:tc>
          <w:tcPr>
            <w:tcW w:w="1320" w:type="dxa"/>
          </w:tcPr>
          <w:p w14:paraId="7148AD1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C24D759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C66273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5FAE6BB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572830E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051A71F4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40DF997B" w14:textId="77777777" w:rsidTr="002C2861">
        <w:tc>
          <w:tcPr>
            <w:tcW w:w="1141" w:type="dxa"/>
          </w:tcPr>
          <w:p w14:paraId="204D73F2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12.</w:t>
            </w:r>
          </w:p>
        </w:tc>
        <w:tc>
          <w:tcPr>
            <w:tcW w:w="1320" w:type="dxa"/>
          </w:tcPr>
          <w:p w14:paraId="5665D458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B900E1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07A0F5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65ABDEF6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D95797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3A6146A2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19D31CA1" w14:textId="77777777" w:rsidTr="002C2861">
        <w:tc>
          <w:tcPr>
            <w:tcW w:w="1141" w:type="dxa"/>
          </w:tcPr>
          <w:p w14:paraId="5D0FDB59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13.</w:t>
            </w:r>
          </w:p>
        </w:tc>
        <w:tc>
          <w:tcPr>
            <w:tcW w:w="1320" w:type="dxa"/>
          </w:tcPr>
          <w:p w14:paraId="445ED31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4D56A42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A5A295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FF0AD6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F38DDC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13A0C5DB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69C5463C" w14:textId="77777777" w:rsidTr="002C2861">
        <w:tc>
          <w:tcPr>
            <w:tcW w:w="1141" w:type="dxa"/>
          </w:tcPr>
          <w:p w14:paraId="52FE1D8F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14.</w:t>
            </w:r>
          </w:p>
        </w:tc>
        <w:tc>
          <w:tcPr>
            <w:tcW w:w="1320" w:type="dxa"/>
          </w:tcPr>
          <w:p w14:paraId="79C0E551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82A439E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870F38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03AF72D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21296C9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4D379E6B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4F6061" w:rsidRPr="004F6061" w14:paraId="177E1BA5" w14:textId="77777777" w:rsidTr="002C2861">
        <w:tc>
          <w:tcPr>
            <w:tcW w:w="1141" w:type="dxa"/>
          </w:tcPr>
          <w:p w14:paraId="5024640E" w14:textId="77777777" w:rsidR="004F6061" w:rsidRPr="004F6061" w:rsidRDefault="004F6061" w:rsidP="004F6061">
            <w:pPr>
              <w:spacing w:before="60" w:after="60"/>
              <w:jc w:val="both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15.</w:t>
            </w:r>
          </w:p>
        </w:tc>
        <w:tc>
          <w:tcPr>
            <w:tcW w:w="1320" w:type="dxa"/>
          </w:tcPr>
          <w:p w14:paraId="1F1F5B62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11018077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01AA221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76EB4D95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0" w:type="dxa"/>
          </w:tcPr>
          <w:p w14:paraId="3C0C3CEC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1321" w:type="dxa"/>
          </w:tcPr>
          <w:p w14:paraId="3C8A0F6A" w14:textId="77777777" w:rsidR="004F6061" w:rsidRPr="004F6061" w:rsidRDefault="004F6061" w:rsidP="004F6061">
            <w:pPr>
              <w:spacing w:before="60" w:after="60"/>
              <w:jc w:val="center"/>
              <w:rPr>
                <w:rFonts w:asciiTheme="majorHAnsi" w:hAnsiTheme="majorHAnsi"/>
                <w:bCs/>
              </w:rPr>
            </w:pPr>
          </w:p>
        </w:tc>
      </w:tr>
    </w:tbl>
    <w:p w14:paraId="03980D8E" w14:textId="2BD30A6F" w:rsidR="00073831" w:rsidRPr="004F6061" w:rsidRDefault="00073831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*</w:t>
      </w:r>
      <w:r w:rsidRPr="00073831">
        <w:rPr>
          <w:rFonts w:asciiTheme="majorHAnsi" w:hAnsiTheme="majorHAnsi" w:cs="Times New Roman"/>
          <w:i/>
        </w:rPr>
        <w:t>niepotrzebne skreślić</w:t>
      </w:r>
    </w:p>
    <w:p w14:paraId="596F72D0" w14:textId="134E4764" w:rsidR="004F6061" w:rsidRPr="004F6061" w:rsidRDefault="004F6061" w:rsidP="004F6061">
      <w:pPr>
        <w:tabs>
          <w:tab w:val="left" w:leader="dot" w:pos="5670"/>
        </w:tabs>
        <w:spacing w:line="240" w:lineRule="auto"/>
        <w:jc w:val="center"/>
        <w:rPr>
          <w:rFonts w:asciiTheme="majorHAnsi" w:hAnsiTheme="majorHAnsi" w:cs="Times New Roman"/>
        </w:rPr>
      </w:pPr>
      <w:r w:rsidRPr="004F6061">
        <w:rPr>
          <w:rFonts w:asciiTheme="majorHAnsi" w:hAnsiTheme="majorHAnsi"/>
          <w:b/>
        </w:rPr>
        <w:t>Inne parametry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6"/>
        <w:gridCol w:w="2265"/>
        <w:gridCol w:w="2266"/>
      </w:tblGrid>
      <w:tr w:rsidR="004F6061" w:rsidRPr="004F6061" w14:paraId="331D8596" w14:textId="77777777" w:rsidTr="004F6061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813699" w14:textId="77777777" w:rsidR="004F6061" w:rsidRPr="004F6061" w:rsidRDefault="004F6061" w:rsidP="007515D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Parametr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184187" w14:textId="77777777" w:rsidR="004F6061" w:rsidRPr="004F6061" w:rsidRDefault="004F6061" w:rsidP="007515D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96CFDB" w14:textId="77777777" w:rsidR="004F6061" w:rsidRPr="004F6061" w:rsidRDefault="004F6061" w:rsidP="007515D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B0C90B" w14:textId="77777777" w:rsidR="004F6061" w:rsidRPr="004F6061" w:rsidRDefault="004F6061" w:rsidP="007515DB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Wartość</w:t>
            </w:r>
          </w:p>
        </w:tc>
      </w:tr>
      <w:tr w:rsidR="004F6061" w:rsidRPr="004F6061" w14:paraId="50AFB42F" w14:textId="77777777" w:rsidTr="004F6061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A9620" w14:textId="77777777" w:rsidR="004F6061" w:rsidRPr="004F6061" w:rsidRDefault="004F6061" w:rsidP="004F606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bookmarkStart w:id="0" w:name="_GoBack" w:colFirst="1" w:colLast="1"/>
            <w:r w:rsidRPr="004F6061">
              <w:rPr>
                <w:rFonts w:asciiTheme="majorHAnsi" w:hAnsiTheme="majorHAnsi"/>
                <w:b/>
              </w:rPr>
              <w:t>Średnica walca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DF9CD" w14:textId="77777777" w:rsidR="004F6061" w:rsidRPr="00196CA1" w:rsidRDefault="004F6061" w:rsidP="007515DB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196CA1">
              <w:rPr>
                <w:rFonts w:asciiTheme="majorHAnsi" w:hAnsiTheme="majorHAnsi"/>
                <w:b/>
                <w:i/>
              </w:rPr>
              <w:t>d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525D0" w14:textId="77777777" w:rsidR="004F6061" w:rsidRPr="004F6061" w:rsidRDefault="004F6061" w:rsidP="007515DB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mm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8451A" w14:textId="77777777" w:rsidR="004F6061" w:rsidRPr="004F6061" w:rsidRDefault="004F6061" w:rsidP="007515DB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12,5</w:t>
            </w:r>
          </w:p>
        </w:tc>
      </w:tr>
      <w:tr w:rsidR="004F6061" w:rsidRPr="004F6061" w14:paraId="16743675" w14:textId="77777777" w:rsidTr="004F6061"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062AF" w14:textId="77777777" w:rsidR="004F6061" w:rsidRPr="004F6061" w:rsidRDefault="004F6061" w:rsidP="004F6061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Długość walca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6DE31" w14:textId="58F530AA" w:rsidR="004F6061" w:rsidRPr="00196CA1" w:rsidRDefault="007D6F38" w:rsidP="007515DB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196CA1">
              <w:rPr>
                <w:rFonts w:asciiTheme="majorHAnsi" w:hAnsiTheme="majorHAnsi"/>
                <w:b/>
                <w:i/>
              </w:rPr>
              <w:t>l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6D924" w14:textId="77777777" w:rsidR="004F6061" w:rsidRPr="004F6061" w:rsidRDefault="004F6061" w:rsidP="007515DB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mm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4FDAB" w14:textId="77777777" w:rsidR="004F6061" w:rsidRPr="004F6061" w:rsidRDefault="004F6061" w:rsidP="007515DB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48,0</w:t>
            </w:r>
          </w:p>
        </w:tc>
      </w:tr>
      <w:bookmarkEnd w:id="0"/>
    </w:tbl>
    <w:p w14:paraId="73A52AEB" w14:textId="77777777" w:rsidR="004F6061" w:rsidRPr="004F6061" w:rsidRDefault="004F6061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</w:rPr>
      </w:pPr>
    </w:p>
    <w:p w14:paraId="25433DD1" w14:textId="21966369" w:rsidR="00FF5B8D" w:rsidRPr="004F6061" w:rsidRDefault="00FF5B8D" w:rsidP="00EE05E8">
      <w:pPr>
        <w:spacing w:line="240" w:lineRule="auto"/>
        <w:jc w:val="center"/>
        <w:rPr>
          <w:rFonts w:asciiTheme="majorHAnsi" w:hAnsiTheme="majorHAnsi"/>
          <w:b/>
        </w:rPr>
      </w:pPr>
      <w:r w:rsidRPr="004F6061">
        <w:rPr>
          <w:rFonts w:asciiTheme="majorHAnsi" w:hAnsiTheme="majorHAnsi"/>
          <w:b/>
        </w:rPr>
        <w:t>Warunki pomiaru i wielkości stałe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5"/>
        <w:gridCol w:w="3028"/>
        <w:gridCol w:w="3019"/>
      </w:tblGrid>
      <w:tr w:rsidR="00FF5B8D" w:rsidRPr="004F6061" w14:paraId="4491BDB7" w14:textId="77777777" w:rsidTr="004F6061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A72F27" w14:textId="77777777" w:rsidR="00FF5B8D" w:rsidRPr="004F6061" w:rsidRDefault="00FF5B8D" w:rsidP="004F6061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C8B5CB" w14:textId="77777777" w:rsidR="00FF5B8D" w:rsidRPr="004F6061" w:rsidRDefault="00FF5B8D" w:rsidP="004F6061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F329A8" w14:textId="77777777" w:rsidR="00FF5B8D" w:rsidRPr="004F6061" w:rsidRDefault="00FF5B8D" w:rsidP="004F6061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Wartość</w:t>
            </w:r>
          </w:p>
        </w:tc>
      </w:tr>
      <w:tr w:rsidR="00FF5B8D" w:rsidRPr="004F6061" w14:paraId="0ED25037" w14:textId="77777777" w:rsidTr="004F6061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C1816" w14:textId="16D8BFAF" w:rsidR="00FF5B8D" w:rsidRPr="004F6061" w:rsidRDefault="00E6629A" w:rsidP="004F6061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t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E1E2" w14:textId="77777777" w:rsidR="00FF5B8D" w:rsidRPr="004F6061" w:rsidRDefault="00FF5B8D" w:rsidP="004F6061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sym w:font="Symbol" w:char="F0B0"/>
            </w:r>
            <w:r w:rsidRPr="004F6061">
              <w:rPr>
                <w:rFonts w:asciiTheme="majorHAnsi" w:hAnsiTheme="majorHAnsi"/>
              </w:rPr>
              <w:t>C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A3F12" w14:textId="77777777" w:rsidR="00FF5B8D" w:rsidRPr="004F6061" w:rsidRDefault="00FF5B8D" w:rsidP="004F6061">
            <w:pPr>
              <w:spacing w:before="80" w:after="80"/>
              <w:rPr>
                <w:rFonts w:asciiTheme="majorHAnsi" w:hAnsiTheme="majorHAnsi"/>
                <w:b/>
              </w:rPr>
            </w:pPr>
          </w:p>
        </w:tc>
      </w:tr>
      <w:tr w:rsidR="004F6061" w:rsidRPr="004F6061" w14:paraId="5515975E" w14:textId="77777777" w:rsidTr="004F6061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229E" w14:textId="165F483E" w:rsidR="004F6061" w:rsidRPr="004F6061" w:rsidRDefault="004F6061" w:rsidP="004F6061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4F6061">
              <w:rPr>
                <w:rFonts w:asciiTheme="majorHAnsi" w:hAnsiTheme="majorHAnsi"/>
                <w:b/>
              </w:rPr>
              <w:t>p</w:t>
            </w:r>
            <w:r w:rsidRPr="004F6061">
              <w:rPr>
                <w:rFonts w:asciiTheme="majorHAnsi" w:hAnsiTheme="majorHAnsi"/>
                <w:b/>
                <w:vertAlign w:val="subscript"/>
              </w:rPr>
              <w:t>b</w:t>
            </w:r>
            <w:proofErr w:type="spellEnd"/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D0893" w14:textId="38AEC922" w:rsidR="004F6061" w:rsidRPr="004F6061" w:rsidRDefault="004F6061" w:rsidP="004F6061">
            <w:pPr>
              <w:spacing w:before="80" w:after="80"/>
              <w:jc w:val="center"/>
              <w:rPr>
                <w:rFonts w:asciiTheme="majorHAnsi" w:hAnsiTheme="majorHAnsi"/>
              </w:rPr>
            </w:pPr>
            <w:proofErr w:type="spellStart"/>
            <w:r w:rsidRPr="004F6061">
              <w:rPr>
                <w:rFonts w:asciiTheme="majorHAnsi" w:hAnsiTheme="majorHAnsi"/>
              </w:rPr>
              <w:t>hPa</w:t>
            </w:r>
            <w:proofErr w:type="spellEnd"/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CEF1" w14:textId="77777777" w:rsidR="004F6061" w:rsidRPr="004F6061" w:rsidRDefault="004F6061" w:rsidP="004F6061">
            <w:pPr>
              <w:spacing w:before="80" w:after="80"/>
              <w:rPr>
                <w:rFonts w:asciiTheme="majorHAnsi" w:hAnsiTheme="majorHAnsi"/>
                <w:b/>
              </w:rPr>
            </w:pPr>
          </w:p>
        </w:tc>
      </w:tr>
      <w:tr w:rsidR="004F6061" w:rsidRPr="004F6061" w14:paraId="46B5CC32" w14:textId="77777777" w:rsidTr="004F6061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4CED7" w14:textId="750C03C5" w:rsidR="004F6061" w:rsidRPr="004F6061" w:rsidRDefault="004F6061" w:rsidP="004F6061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ɸ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066E" w14:textId="307EB128" w:rsidR="004F6061" w:rsidRPr="004F6061" w:rsidRDefault="004F6061" w:rsidP="004F6061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%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38FEF" w14:textId="77777777" w:rsidR="004F6061" w:rsidRPr="004F6061" w:rsidRDefault="004F6061" w:rsidP="004F6061">
            <w:pPr>
              <w:spacing w:before="80" w:after="80"/>
              <w:rPr>
                <w:rFonts w:asciiTheme="majorHAnsi" w:hAnsiTheme="majorHAnsi"/>
                <w:b/>
              </w:rPr>
            </w:pPr>
          </w:p>
        </w:tc>
      </w:tr>
    </w:tbl>
    <w:p w14:paraId="4AF5074D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FF5B8D" w:rsidRPr="004F6061" w14:paraId="08ED3E4B" w14:textId="77777777" w:rsidTr="00AE5098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DF1D" w14:textId="77777777" w:rsidR="00FF5B8D" w:rsidRPr="004F6061" w:rsidRDefault="00FF5B8D" w:rsidP="003B229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Sekcja nr</w:t>
            </w:r>
          </w:p>
        </w:tc>
      </w:tr>
      <w:tr w:rsidR="00FF5B8D" w:rsidRPr="004F6061" w14:paraId="22F4D89E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8629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8E3C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8E9A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9F0F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FF5B8D" w:rsidRPr="004F6061" w14:paraId="348B6F19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FAE5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E055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FF1C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B409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FF5B8D" w:rsidRPr="004F6061" w14:paraId="5147D9E3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3E7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FC3E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C2DE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183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FF5B8D" w:rsidRPr="004F6061" w14:paraId="61D8300A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B780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81C4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14FE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77A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B944C4" w:rsidRPr="004F6061" w14:paraId="38238918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F1C" w14:textId="3800F7E9" w:rsidR="00B944C4" w:rsidRPr="004F6061" w:rsidRDefault="00B944C4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4F65" w14:textId="77777777" w:rsidR="00B944C4" w:rsidRPr="004F6061" w:rsidRDefault="00B944C4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8E57" w14:textId="77777777" w:rsidR="00B944C4" w:rsidRPr="004F6061" w:rsidRDefault="00B944C4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F5F" w14:textId="77777777" w:rsidR="00B944C4" w:rsidRPr="004F6061" w:rsidRDefault="00B944C4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FF5B8D" w:rsidRPr="004F6061" w14:paraId="385E3264" w14:textId="77777777" w:rsidTr="00AE5098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51F4D362" w14:textId="77777777" w:rsidR="00FF5B8D" w:rsidRPr="004F6061" w:rsidRDefault="00FF5B8D" w:rsidP="00451097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FF5B8D" w:rsidRPr="004F6061" w14:paraId="2E01C3C1" w14:textId="77777777" w:rsidTr="00AE5098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10BFED5D" w14:textId="77777777" w:rsidR="00FF5B8D" w:rsidRPr="004F6061" w:rsidRDefault="00FF5B8D" w:rsidP="00A17972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14BF9B15" w14:textId="77777777" w:rsidR="00FF5B8D" w:rsidRPr="002A51E6" w:rsidRDefault="00FF5B8D" w:rsidP="00FF5B8D">
      <w:pPr>
        <w:rPr>
          <w:rFonts w:asciiTheme="majorHAnsi" w:hAnsiTheme="majorHAnsi"/>
          <w:sz w:val="24"/>
          <w:szCs w:val="24"/>
        </w:rPr>
      </w:pPr>
    </w:p>
    <w:p w14:paraId="16666B17" w14:textId="77777777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AC72F2">
          <w:headerReference w:type="first" r:id="rId17"/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203105D3" w:rsidR="00D33580" w:rsidRPr="00433191" w:rsidRDefault="00A17972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17972">
              <w:rPr>
                <w:rFonts w:asciiTheme="majorHAnsi" w:hAnsiTheme="majorHAnsi"/>
                <w:sz w:val="24"/>
                <w:szCs w:val="24"/>
              </w:rPr>
              <w:t>Celem ćwiczenia jest doświadczalne wyznaczenie siły oporu aerodynamicznego dla wybranych modeli profili.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75762C">
        <w:trPr>
          <w:trHeight w:hRule="exact" w:val="11728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77708F"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4F60FBD3" w14:textId="5615E57B" w:rsidR="003D1F8B" w:rsidRPr="00D95968" w:rsidRDefault="00D33580" w:rsidP="00D95968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t xml:space="preserve">2. </w:t>
      </w:r>
      <w:r w:rsidR="00710B8B">
        <w:rPr>
          <w:rFonts w:asciiTheme="majorHAnsi" w:hAnsiTheme="majorHAnsi"/>
          <w:b/>
          <w:sz w:val="28"/>
          <w:szCs w:val="28"/>
        </w:rPr>
        <w:t>Wyniki obliczeń</w:t>
      </w:r>
    </w:p>
    <w:p w14:paraId="0DFA60F1" w14:textId="5E7F15D8" w:rsidR="00FE6324" w:rsidRPr="003D1F8B" w:rsidRDefault="00732B97" w:rsidP="003D1F8B">
      <w:pPr>
        <w:jc w:val="center"/>
        <w:rPr>
          <w:rFonts w:asciiTheme="majorHAnsi" w:hAnsiTheme="majorHAnsi"/>
          <w:i/>
          <w:szCs w:val="24"/>
        </w:rPr>
      </w:pPr>
      <w:r w:rsidRPr="003D1F8B">
        <w:rPr>
          <w:rFonts w:asciiTheme="majorHAnsi" w:hAnsiTheme="majorHAnsi"/>
          <w:i/>
          <w:szCs w:val="24"/>
        </w:rPr>
        <w:t xml:space="preserve">Tabela </w:t>
      </w:r>
      <w:r w:rsidR="008B0E93" w:rsidRPr="003D1F8B">
        <w:rPr>
          <w:rFonts w:asciiTheme="majorHAnsi" w:hAnsiTheme="majorHAnsi"/>
          <w:i/>
          <w:szCs w:val="24"/>
        </w:rPr>
        <w:t>1</w:t>
      </w:r>
      <w:r w:rsidRPr="003D1F8B">
        <w:rPr>
          <w:rFonts w:asciiTheme="majorHAnsi" w:hAnsiTheme="majorHAnsi"/>
          <w:i/>
          <w:szCs w:val="24"/>
        </w:rPr>
        <w:t>. Stałe fizyczne</w:t>
      </w:r>
      <w:r w:rsidR="003D1F8B" w:rsidRPr="003D1F8B">
        <w:rPr>
          <w:rFonts w:asciiTheme="majorHAnsi" w:hAnsiTheme="majorHAnsi"/>
          <w:i/>
          <w:szCs w:val="24"/>
        </w:rPr>
        <w:t xml:space="preserve"> i warunki pomiaru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1075"/>
        <w:gridCol w:w="963"/>
        <w:gridCol w:w="1021"/>
        <w:gridCol w:w="970"/>
        <w:gridCol w:w="929"/>
        <w:gridCol w:w="929"/>
        <w:gridCol w:w="1079"/>
        <w:gridCol w:w="877"/>
      </w:tblGrid>
      <w:tr w:rsidR="002E5884" w:rsidRPr="008B0E93" w14:paraId="761BD297" w14:textId="478094F8" w:rsidTr="000E3056">
        <w:tc>
          <w:tcPr>
            <w:tcW w:w="1229" w:type="dxa"/>
          </w:tcPr>
          <w:p w14:paraId="3E9845A5" w14:textId="50B7A7DE" w:rsidR="002E5884" w:rsidRPr="008B0E93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1075" w:type="dxa"/>
          </w:tcPr>
          <w:p w14:paraId="72B48DB3" w14:textId="0A041350" w:rsidR="002E5884" w:rsidRPr="007D13DE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t</w:t>
            </w:r>
          </w:p>
        </w:tc>
        <w:tc>
          <w:tcPr>
            <w:tcW w:w="963" w:type="dxa"/>
          </w:tcPr>
          <w:p w14:paraId="3A8B5F82" w14:textId="3A57C16C" w:rsidR="002E5884" w:rsidRPr="007D13DE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proofErr w:type="spellStart"/>
            <w:r w:rsidRPr="007D13DE">
              <w:rPr>
                <w:rFonts w:asciiTheme="majorHAnsi" w:hAnsiTheme="majorHAnsi"/>
                <w:b/>
                <w:i/>
                <w:szCs w:val="24"/>
              </w:rPr>
              <w:t>p</w:t>
            </w:r>
            <w:r w:rsidRPr="007D13DE">
              <w:rPr>
                <w:rFonts w:asciiTheme="majorHAnsi" w:hAnsiTheme="majorHAnsi"/>
                <w:b/>
                <w:i/>
                <w:szCs w:val="24"/>
                <w:vertAlign w:val="subscript"/>
              </w:rPr>
              <w:t>b</w:t>
            </w:r>
            <w:proofErr w:type="spellEnd"/>
          </w:p>
        </w:tc>
        <w:tc>
          <w:tcPr>
            <w:tcW w:w="1021" w:type="dxa"/>
          </w:tcPr>
          <w:p w14:paraId="6FD22FBA" w14:textId="4EA922DC" w:rsidR="002E5884" w:rsidRPr="007D13DE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ɸ</w:t>
            </w:r>
          </w:p>
        </w:tc>
        <w:tc>
          <w:tcPr>
            <w:tcW w:w="970" w:type="dxa"/>
          </w:tcPr>
          <w:p w14:paraId="14250443" w14:textId="0E667248" w:rsidR="002E5884" w:rsidRPr="007D13DE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g</w:t>
            </w:r>
          </w:p>
        </w:tc>
        <w:tc>
          <w:tcPr>
            <w:tcW w:w="929" w:type="dxa"/>
          </w:tcPr>
          <w:p w14:paraId="5EC879BC" w14:textId="4ED92F1B" w:rsidR="002E5884" w:rsidRPr="007D13DE" w:rsidRDefault="00E82CCC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l</w:t>
            </w:r>
          </w:p>
        </w:tc>
        <w:tc>
          <w:tcPr>
            <w:tcW w:w="929" w:type="dxa"/>
          </w:tcPr>
          <w:p w14:paraId="0A59962A" w14:textId="2613B375" w:rsidR="002E5884" w:rsidRPr="007D13DE" w:rsidRDefault="00E82CCC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d</w:t>
            </w:r>
          </w:p>
        </w:tc>
        <w:tc>
          <w:tcPr>
            <w:tcW w:w="1079" w:type="dxa"/>
          </w:tcPr>
          <w:p w14:paraId="6B214332" w14:textId="2FCCE5D0" w:rsidR="002E5884" w:rsidRPr="007D13DE" w:rsidRDefault="0013580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ρ</w:t>
            </w:r>
          </w:p>
        </w:tc>
        <w:tc>
          <w:tcPr>
            <w:tcW w:w="877" w:type="dxa"/>
          </w:tcPr>
          <w:p w14:paraId="2ADFBC8C" w14:textId="76514058" w:rsidR="002E5884" w:rsidRPr="007D13DE" w:rsidRDefault="0013580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μ</w:t>
            </w:r>
          </w:p>
        </w:tc>
      </w:tr>
      <w:tr w:rsidR="002E5884" w:rsidRPr="00FE6324" w14:paraId="4D082806" w14:textId="64510127" w:rsidTr="000E3056">
        <w:tc>
          <w:tcPr>
            <w:tcW w:w="1229" w:type="dxa"/>
          </w:tcPr>
          <w:p w14:paraId="246AEDC2" w14:textId="40F69864" w:rsidR="002E5884" w:rsidRPr="008B0E93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1075" w:type="dxa"/>
          </w:tcPr>
          <w:p w14:paraId="352FEB8B" w14:textId="281D4A32" w:rsidR="002E5884" w:rsidRPr="00FC4098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sym w:font="Symbol" w:char="F0B0"/>
            </w:r>
            <w:r w:rsidRPr="00FC4098">
              <w:rPr>
                <w:rFonts w:asciiTheme="majorHAnsi" w:hAnsiTheme="majorHAnsi"/>
                <w:i/>
                <w:szCs w:val="24"/>
              </w:rPr>
              <w:t>C</w:t>
            </w:r>
          </w:p>
        </w:tc>
        <w:tc>
          <w:tcPr>
            <w:tcW w:w="963" w:type="dxa"/>
          </w:tcPr>
          <w:p w14:paraId="427B8C19" w14:textId="53A4294B" w:rsidR="002E5884" w:rsidRPr="00FC4098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proofErr w:type="spellStart"/>
            <w:r w:rsidRPr="00FC4098">
              <w:rPr>
                <w:rFonts w:asciiTheme="majorHAnsi" w:hAnsiTheme="majorHAnsi"/>
                <w:i/>
                <w:szCs w:val="24"/>
              </w:rPr>
              <w:t>kPa</w:t>
            </w:r>
            <w:proofErr w:type="spellEnd"/>
          </w:p>
        </w:tc>
        <w:tc>
          <w:tcPr>
            <w:tcW w:w="1021" w:type="dxa"/>
          </w:tcPr>
          <w:p w14:paraId="6A463C15" w14:textId="2470F5AC" w:rsidR="002E5884" w:rsidRPr="00FC4098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%</w:t>
            </w:r>
          </w:p>
        </w:tc>
        <w:tc>
          <w:tcPr>
            <w:tcW w:w="970" w:type="dxa"/>
          </w:tcPr>
          <w:p w14:paraId="612AD5E4" w14:textId="0B3AF9D8" w:rsidR="002E5884" w:rsidRPr="00FC4098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m/s</w:t>
            </w:r>
            <w:r w:rsidRPr="00FC4098">
              <w:rPr>
                <w:rFonts w:asciiTheme="majorHAnsi" w:hAnsiTheme="majorHAnsi"/>
                <w:i/>
                <w:szCs w:val="24"/>
                <w:vertAlign w:val="superscript"/>
              </w:rPr>
              <w:t>2</w:t>
            </w:r>
          </w:p>
        </w:tc>
        <w:tc>
          <w:tcPr>
            <w:tcW w:w="929" w:type="dxa"/>
          </w:tcPr>
          <w:p w14:paraId="43C45D72" w14:textId="5FB44768" w:rsidR="002E5884" w:rsidRPr="00FC4098" w:rsidRDefault="00754CFF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mm</w:t>
            </w:r>
          </w:p>
        </w:tc>
        <w:tc>
          <w:tcPr>
            <w:tcW w:w="929" w:type="dxa"/>
          </w:tcPr>
          <w:p w14:paraId="7195C16E" w14:textId="09AD33AE" w:rsidR="002E5884" w:rsidRPr="00FC4098" w:rsidRDefault="00754CFF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mm</w:t>
            </w:r>
          </w:p>
        </w:tc>
        <w:tc>
          <w:tcPr>
            <w:tcW w:w="1079" w:type="dxa"/>
          </w:tcPr>
          <w:p w14:paraId="435C752D" w14:textId="51DB27BD" w:rsidR="002E5884" w:rsidRPr="00FC4098" w:rsidRDefault="0013580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kg/m</w:t>
            </w:r>
            <w:r w:rsidRPr="00FC4098">
              <w:rPr>
                <w:rFonts w:asciiTheme="majorHAnsi" w:hAnsiTheme="majorHAnsi"/>
                <w:i/>
                <w:szCs w:val="24"/>
                <w:vertAlign w:val="superscript"/>
              </w:rPr>
              <w:t>3</w:t>
            </w:r>
          </w:p>
        </w:tc>
        <w:tc>
          <w:tcPr>
            <w:tcW w:w="877" w:type="dxa"/>
          </w:tcPr>
          <w:p w14:paraId="12A61B26" w14:textId="173A2AC8" w:rsidR="002E5884" w:rsidRPr="00FC4098" w:rsidRDefault="0013580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proofErr w:type="spellStart"/>
            <w:r w:rsidRPr="00FC4098">
              <w:rPr>
                <w:rFonts w:asciiTheme="majorHAnsi" w:hAnsiTheme="majorHAnsi"/>
                <w:i/>
                <w:szCs w:val="24"/>
              </w:rPr>
              <w:t>Pa·s</w:t>
            </w:r>
            <w:proofErr w:type="spellEnd"/>
          </w:p>
        </w:tc>
      </w:tr>
      <w:tr w:rsidR="002E5884" w:rsidRPr="00FE6324" w14:paraId="1EEFB774" w14:textId="096C3C74" w:rsidTr="000E3056">
        <w:tc>
          <w:tcPr>
            <w:tcW w:w="1229" w:type="dxa"/>
          </w:tcPr>
          <w:p w14:paraId="4CF43E81" w14:textId="020C227F" w:rsidR="002E5884" w:rsidRPr="008B0E93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1075" w:type="dxa"/>
          </w:tcPr>
          <w:p w14:paraId="510EA9E9" w14:textId="77777777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63" w:type="dxa"/>
          </w:tcPr>
          <w:p w14:paraId="1F9E6226" w14:textId="77777777" w:rsidR="002E588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21" w:type="dxa"/>
          </w:tcPr>
          <w:p w14:paraId="2479C1F3" w14:textId="1E70310E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70" w:type="dxa"/>
          </w:tcPr>
          <w:p w14:paraId="4E111C84" w14:textId="77777777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79712E52" w14:textId="77777777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11AD38BC" w14:textId="5F41C6B6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14:paraId="017FCD32" w14:textId="192A9545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77" w:type="dxa"/>
          </w:tcPr>
          <w:p w14:paraId="1857D1BC" w14:textId="1CBB18EB" w:rsidR="002E5884" w:rsidRPr="00FE6324" w:rsidRDefault="002E5884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30E88F6E" w14:textId="3DD1E767" w:rsidR="003D1F8B" w:rsidRPr="003D1F8B" w:rsidRDefault="003D1F8B" w:rsidP="00372319">
      <w:pPr>
        <w:jc w:val="both"/>
        <w:rPr>
          <w:rFonts w:asciiTheme="majorHAnsi" w:hAnsiTheme="majorHAnsi"/>
          <w:b/>
          <w:sz w:val="24"/>
          <w:szCs w:val="24"/>
        </w:rPr>
      </w:pPr>
    </w:p>
    <w:p w14:paraId="339815AC" w14:textId="74C6B805" w:rsidR="00ED2C91" w:rsidRPr="003D1F8B" w:rsidRDefault="00ED2C91" w:rsidP="003D1F8B">
      <w:pPr>
        <w:jc w:val="center"/>
        <w:rPr>
          <w:rFonts w:asciiTheme="majorHAnsi" w:hAnsiTheme="majorHAnsi"/>
          <w:i/>
        </w:rPr>
      </w:pPr>
      <w:r w:rsidRPr="003D1F8B">
        <w:rPr>
          <w:rFonts w:asciiTheme="majorHAnsi" w:hAnsiTheme="majorHAnsi"/>
          <w:i/>
        </w:rPr>
        <w:t xml:space="preserve">Tabela </w:t>
      </w:r>
      <w:r w:rsidR="008B0E93" w:rsidRPr="003D1F8B">
        <w:rPr>
          <w:rFonts w:asciiTheme="majorHAnsi" w:hAnsiTheme="majorHAnsi"/>
          <w:i/>
        </w:rPr>
        <w:t>2</w:t>
      </w:r>
      <w:r w:rsidRPr="003D1F8B">
        <w:rPr>
          <w:rFonts w:asciiTheme="majorHAnsi" w:hAnsiTheme="majorHAnsi"/>
          <w:i/>
        </w:rPr>
        <w:t xml:space="preserve">. </w:t>
      </w:r>
      <w:r w:rsidR="003D1F8B" w:rsidRPr="003D1F8B">
        <w:rPr>
          <w:rFonts w:asciiTheme="majorHAnsi" w:hAnsiTheme="majorHAnsi"/>
          <w:i/>
        </w:rPr>
        <w:t>Tabela wartości rzeczywistych i teoretycznych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4"/>
        <w:gridCol w:w="792"/>
        <w:gridCol w:w="792"/>
        <w:gridCol w:w="792"/>
        <w:gridCol w:w="793"/>
        <w:gridCol w:w="792"/>
        <w:gridCol w:w="792"/>
        <w:gridCol w:w="793"/>
        <w:gridCol w:w="792"/>
        <w:gridCol w:w="792"/>
        <w:gridCol w:w="793"/>
      </w:tblGrid>
      <w:tr w:rsidR="00AB5CBD" w:rsidRPr="004F6061" w14:paraId="45231908" w14:textId="03A848D3" w:rsidTr="00E17802">
        <w:tc>
          <w:tcPr>
            <w:tcW w:w="1144" w:type="dxa"/>
          </w:tcPr>
          <w:p w14:paraId="336F4103" w14:textId="167CC3A1" w:rsidR="00AB5CBD" w:rsidRPr="004F6061" w:rsidRDefault="00AB5CBD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D95968">
              <w:rPr>
                <w:rFonts w:asciiTheme="majorHAnsi" w:hAnsiTheme="majorHAnsi" w:cs="Times New Roman"/>
                <w:b/>
              </w:rPr>
              <w:t>K</w:t>
            </w:r>
            <w:r w:rsidRPr="00D95968">
              <w:rPr>
                <w:rFonts w:asciiTheme="majorHAnsi" w:hAnsiTheme="majorHAnsi"/>
                <w:b/>
                <w:bCs/>
              </w:rPr>
              <w:t>ształt:</w:t>
            </w:r>
          </w:p>
        </w:tc>
        <w:tc>
          <w:tcPr>
            <w:tcW w:w="3961" w:type="dxa"/>
            <w:gridSpan w:val="5"/>
            <w:vAlign w:val="center"/>
          </w:tcPr>
          <w:p w14:paraId="06458373" w14:textId="657AE581" w:rsidR="00AB5CBD" w:rsidRPr="00CC49BD" w:rsidRDefault="00543172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r w:rsidRPr="002C2861">
              <w:rPr>
                <w:rFonts w:asciiTheme="majorHAnsi" w:hAnsiTheme="majorHAnsi"/>
                <w:b/>
                <w:bCs/>
                <w:spacing w:val="-2"/>
              </w:rPr>
              <w:t>Walec/Graniastosłup/Profil lotniczy</w:t>
            </w:r>
            <w:r w:rsidRPr="002C2861">
              <w:rPr>
                <w:rFonts w:asciiTheme="majorHAnsi" w:hAnsiTheme="majorHAnsi"/>
                <w:b/>
                <w:bCs/>
                <w:spacing w:val="-2"/>
                <w:vertAlign w:val="superscript"/>
              </w:rPr>
              <w:t>*</w:t>
            </w:r>
          </w:p>
        </w:tc>
        <w:tc>
          <w:tcPr>
            <w:tcW w:w="3962" w:type="dxa"/>
            <w:gridSpan w:val="5"/>
            <w:vAlign w:val="center"/>
          </w:tcPr>
          <w:p w14:paraId="5E3D8C4B" w14:textId="17F5B159" w:rsidR="00AB5CBD" w:rsidRDefault="00543172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2C2861">
              <w:rPr>
                <w:rFonts w:asciiTheme="majorHAnsi" w:hAnsiTheme="majorHAnsi"/>
                <w:b/>
                <w:bCs/>
                <w:spacing w:val="-2"/>
              </w:rPr>
              <w:t>Walec/Graniastosłup/Profil lotniczy</w:t>
            </w:r>
            <w:r w:rsidRPr="002C2861">
              <w:rPr>
                <w:rFonts w:asciiTheme="majorHAnsi" w:hAnsiTheme="majorHAnsi"/>
                <w:b/>
                <w:bCs/>
                <w:spacing w:val="-2"/>
                <w:vertAlign w:val="superscript"/>
              </w:rPr>
              <w:t>*</w:t>
            </w:r>
          </w:p>
        </w:tc>
      </w:tr>
      <w:tr w:rsidR="002D4F79" w:rsidRPr="004F6061" w14:paraId="75109964" w14:textId="77777777" w:rsidTr="002D4F79">
        <w:tc>
          <w:tcPr>
            <w:tcW w:w="1144" w:type="dxa"/>
          </w:tcPr>
          <w:p w14:paraId="33DD002D" w14:textId="13A0905A" w:rsidR="002D4F79" w:rsidRDefault="002D4F79" w:rsidP="008A5558">
            <w:pPr>
              <w:spacing w:before="120" w:after="120" w:line="240" w:lineRule="auto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Wielkość</w:t>
            </w:r>
          </w:p>
        </w:tc>
        <w:tc>
          <w:tcPr>
            <w:tcW w:w="792" w:type="dxa"/>
            <w:vAlign w:val="center"/>
          </w:tcPr>
          <w:p w14:paraId="405C9A36" w14:textId="4E7B0874" w:rsidR="002D4F79" w:rsidRPr="00BE7161" w:rsidRDefault="002D4F79" w:rsidP="00A70E2A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  <w:color w:val="000000" w:themeColor="text1"/>
              </w:rPr>
            </w:pPr>
            <w:proofErr w:type="spellStart"/>
            <w:r w:rsidRPr="00BE7161">
              <w:rPr>
                <w:rFonts w:asciiTheme="majorHAnsi" w:hAnsiTheme="majorHAnsi"/>
                <w:b/>
                <w:bCs/>
                <w:i/>
                <w:color w:val="000000" w:themeColor="text1"/>
              </w:rPr>
              <w:t>Δ</w:t>
            </w:r>
            <w:r w:rsidR="00A70E2A">
              <w:rPr>
                <w:rFonts w:asciiTheme="majorHAnsi" w:hAnsiTheme="majorHAnsi"/>
                <w:b/>
                <w:bCs/>
                <w:i/>
                <w:color w:val="000000" w:themeColor="text1"/>
              </w:rPr>
              <w:t>P</w:t>
            </w:r>
            <w:r w:rsidRPr="00BE7161">
              <w:rPr>
                <w:rFonts w:asciiTheme="majorHAnsi" w:hAnsiTheme="majorHAnsi"/>
                <w:b/>
                <w:bCs/>
                <w:i/>
                <w:color w:val="000000" w:themeColor="text1"/>
                <w:vertAlign w:val="subscript"/>
              </w:rPr>
              <w:t>x</w:t>
            </w:r>
            <w:proofErr w:type="spellEnd"/>
          </w:p>
        </w:tc>
        <w:tc>
          <w:tcPr>
            <w:tcW w:w="792" w:type="dxa"/>
            <w:vAlign w:val="center"/>
          </w:tcPr>
          <w:p w14:paraId="3B94D79E" w14:textId="723078FD" w:rsidR="002D4F79" w:rsidRPr="00CC49BD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CC49BD">
              <w:rPr>
                <w:rFonts w:asciiTheme="majorHAnsi" w:hAnsiTheme="majorHAnsi"/>
                <w:b/>
                <w:bCs/>
                <w:i/>
              </w:rPr>
              <w:t>h</w:t>
            </w:r>
            <w:r w:rsidRPr="00CC49BD">
              <w:rPr>
                <w:rFonts w:asciiTheme="majorHAnsi" w:hAnsiTheme="majorHAnsi"/>
                <w:b/>
                <w:bCs/>
                <w:i/>
                <w:vertAlign w:val="subscript"/>
              </w:rPr>
              <w:t>d</w:t>
            </w:r>
            <w:proofErr w:type="spellEnd"/>
          </w:p>
        </w:tc>
        <w:tc>
          <w:tcPr>
            <w:tcW w:w="792" w:type="dxa"/>
            <w:vAlign w:val="center"/>
          </w:tcPr>
          <w:p w14:paraId="5820A59C" w14:textId="489E71A1" w:rsidR="002D4F79" w:rsidRPr="00CC49BD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CC49BD">
              <w:rPr>
                <w:rFonts w:asciiTheme="majorHAnsi" w:hAnsiTheme="majorHAnsi"/>
                <w:b/>
                <w:bCs/>
                <w:i/>
              </w:rPr>
              <w:t>p</w:t>
            </w:r>
            <w:r w:rsidRPr="00CC49BD">
              <w:rPr>
                <w:rFonts w:asciiTheme="majorHAnsi" w:hAnsiTheme="majorHAnsi"/>
                <w:b/>
                <w:bCs/>
                <w:i/>
                <w:vertAlign w:val="subscript"/>
              </w:rPr>
              <w:t>d</w:t>
            </w:r>
            <w:proofErr w:type="spellEnd"/>
          </w:p>
        </w:tc>
        <w:tc>
          <w:tcPr>
            <w:tcW w:w="793" w:type="dxa"/>
            <w:vAlign w:val="center"/>
          </w:tcPr>
          <w:p w14:paraId="777E2A02" w14:textId="017A00BD" w:rsidR="002D4F79" w:rsidRPr="00BE71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BE7161">
              <w:rPr>
                <w:rFonts w:asciiTheme="majorHAnsi" w:hAnsiTheme="majorHAnsi"/>
                <w:b/>
                <w:bCs/>
                <w:i/>
              </w:rPr>
              <w:t>C</w:t>
            </w:r>
            <w:r w:rsidRPr="004C4EEE">
              <w:rPr>
                <w:rFonts w:asciiTheme="majorHAnsi" w:hAnsiTheme="majorHAnsi"/>
                <w:b/>
                <w:bCs/>
                <w:i/>
                <w:vertAlign w:val="subscript"/>
              </w:rPr>
              <w:t>xp</w:t>
            </w:r>
            <w:proofErr w:type="spellEnd"/>
          </w:p>
        </w:tc>
        <w:tc>
          <w:tcPr>
            <w:tcW w:w="792" w:type="dxa"/>
            <w:vAlign w:val="center"/>
          </w:tcPr>
          <w:p w14:paraId="1B68BD95" w14:textId="514A13C2" w:rsidR="002D4F79" w:rsidRDefault="00196CA1" w:rsidP="008A5558">
            <w:pPr>
              <w:spacing w:before="120" w:after="120" w:line="240" w:lineRule="auto"/>
              <w:jc w:val="center"/>
              <w:rPr>
                <w:rFonts w:ascii="Cambria" w:eastAsia="Calibri" w:hAnsi="Cambria" w:cs="Times New Roman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C</m:t>
                        </m:r>
                      </m:e>
                    </m:acc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xp</m:t>
                    </m:r>
                  </m:sub>
                </m:sSub>
              </m:oMath>
            </m:oMathPara>
          </w:p>
        </w:tc>
        <w:tc>
          <w:tcPr>
            <w:tcW w:w="792" w:type="dxa"/>
            <w:vAlign w:val="center"/>
          </w:tcPr>
          <w:p w14:paraId="36412811" w14:textId="0A88C014" w:rsidR="002D4F79" w:rsidRPr="00BE7161" w:rsidRDefault="002D4F79" w:rsidP="00A70E2A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  <w:color w:val="000000" w:themeColor="text1"/>
              </w:rPr>
            </w:pPr>
            <w:proofErr w:type="spellStart"/>
            <w:r w:rsidRPr="00BE7161">
              <w:rPr>
                <w:rFonts w:asciiTheme="majorHAnsi" w:hAnsiTheme="majorHAnsi"/>
                <w:b/>
                <w:bCs/>
                <w:i/>
                <w:color w:val="000000" w:themeColor="text1"/>
              </w:rPr>
              <w:t>Δ</w:t>
            </w:r>
            <w:r w:rsidR="00A70E2A">
              <w:rPr>
                <w:rFonts w:asciiTheme="majorHAnsi" w:hAnsiTheme="majorHAnsi"/>
                <w:b/>
                <w:bCs/>
                <w:i/>
                <w:color w:val="000000" w:themeColor="text1"/>
              </w:rPr>
              <w:t>P</w:t>
            </w:r>
            <w:r w:rsidRPr="00BE7161">
              <w:rPr>
                <w:rFonts w:asciiTheme="majorHAnsi" w:hAnsiTheme="majorHAnsi"/>
                <w:b/>
                <w:bCs/>
                <w:i/>
                <w:color w:val="000000" w:themeColor="text1"/>
                <w:vertAlign w:val="subscript"/>
              </w:rPr>
              <w:t>x</w:t>
            </w:r>
            <w:proofErr w:type="spellEnd"/>
          </w:p>
        </w:tc>
        <w:tc>
          <w:tcPr>
            <w:tcW w:w="793" w:type="dxa"/>
            <w:vAlign w:val="center"/>
          </w:tcPr>
          <w:p w14:paraId="7CAAE8D7" w14:textId="0B4979DD" w:rsidR="002D4F79" w:rsidRPr="00CC49BD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CC49BD">
              <w:rPr>
                <w:rFonts w:asciiTheme="majorHAnsi" w:hAnsiTheme="majorHAnsi"/>
                <w:b/>
                <w:bCs/>
                <w:i/>
              </w:rPr>
              <w:t>h</w:t>
            </w:r>
            <w:r w:rsidRPr="00CC49BD">
              <w:rPr>
                <w:rFonts w:asciiTheme="majorHAnsi" w:hAnsiTheme="majorHAnsi"/>
                <w:b/>
                <w:bCs/>
                <w:i/>
                <w:vertAlign w:val="subscript"/>
              </w:rPr>
              <w:t>d</w:t>
            </w:r>
            <w:proofErr w:type="spellEnd"/>
          </w:p>
        </w:tc>
        <w:tc>
          <w:tcPr>
            <w:tcW w:w="792" w:type="dxa"/>
            <w:vAlign w:val="center"/>
          </w:tcPr>
          <w:p w14:paraId="43B38A0C" w14:textId="1CD4DA05" w:rsidR="002D4F79" w:rsidRPr="00CC49BD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CC49BD">
              <w:rPr>
                <w:rFonts w:asciiTheme="majorHAnsi" w:hAnsiTheme="majorHAnsi"/>
                <w:b/>
                <w:bCs/>
                <w:i/>
              </w:rPr>
              <w:t>p</w:t>
            </w:r>
            <w:r w:rsidRPr="00CC49BD">
              <w:rPr>
                <w:rFonts w:asciiTheme="majorHAnsi" w:hAnsiTheme="majorHAnsi"/>
                <w:b/>
                <w:bCs/>
                <w:i/>
                <w:vertAlign w:val="subscript"/>
              </w:rPr>
              <w:t>d</w:t>
            </w:r>
            <w:proofErr w:type="spellEnd"/>
          </w:p>
        </w:tc>
        <w:tc>
          <w:tcPr>
            <w:tcW w:w="792" w:type="dxa"/>
            <w:vAlign w:val="center"/>
          </w:tcPr>
          <w:p w14:paraId="59C3D7A2" w14:textId="2CBCB747" w:rsidR="002D4F79" w:rsidRPr="00BE71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  <w:i/>
              </w:rPr>
            </w:pPr>
            <w:proofErr w:type="spellStart"/>
            <w:r w:rsidRPr="00BE7161">
              <w:rPr>
                <w:rFonts w:asciiTheme="majorHAnsi" w:hAnsiTheme="majorHAnsi"/>
                <w:b/>
                <w:bCs/>
                <w:i/>
              </w:rPr>
              <w:t>C</w:t>
            </w:r>
            <w:r w:rsidRPr="004C4EEE">
              <w:rPr>
                <w:rFonts w:asciiTheme="majorHAnsi" w:hAnsiTheme="majorHAnsi"/>
                <w:b/>
                <w:bCs/>
                <w:i/>
                <w:vertAlign w:val="subscript"/>
              </w:rPr>
              <w:t>xp</w:t>
            </w:r>
            <w:proofErr w:type="spellEnd"/>
          </w:p>
        </w:tc>
        <w:tc>
          <w:tcPr>
            <w:tcW w:w="793" w:type="dxa"/>
            <w:vAlign w:val="center"/>
          </w:tcPr>
          <w:p w14:paraId="2A785E59" w14:textId="79368D98" w:rsidR="002D4F79" w:rsidRDefault="00196CA1" w:rsidP="008A5558">
            <w:pPr>
              <w:spacing w:before="120" w:after="120" w:line="240" w:lineRule="auto"/>
              <w:jc w:val="center"/>
              <w:rPr>
                <w:rFonts w:ascii="Cambria" w:eastAsia="Calibri" w:hAnsi="Cambria" w:cs="Times New Roman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C</m:t>
                        </m:r>
                      </m:e>
                    </m:acc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xp</m:t>
                    </m:r>
                  </m:sub>
                </m:sSub>
              </m:oMath>
            </m:oMathPara>
          </w:p>
        </w:tc>
      </w:tr>
      <w:tr w:rsidR="002D4F79" w:rsidRPr="004F6061" w14:paraId="60000180" w14:textId="5E257CF4" w:rsidTr="002D4F79">
        <w:trPr>
          <w:trHeight w:val="348"/>
        </w:trPr>
        <w:tc>
          <w:tcPr>
            <w:tcW w:w="1144" w:type="dxa"/>
          </w:tcPr>
          <w:p w14:paraId="6E842125" w14:textId="655BF64C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4F6061">
              <w:rPr>
                <w:rFonts w:asciiTheme="majorHAnsi" w:hAnsiTheme="majorHAnsi"/>
                <w:b/>
                <w:bCs/>
              </w:rPr>
              <w:t>Jedn.</w:t>
            </w:r>
          </w:p>
        </w:tc>
        <w:tc>
          <w:tcPr>
            <w:tcW w:w="792" w:type="dxa"/>
            <w:vAlign w:val="center"/>
          </w:tcPr>
          <w:p w14:paraId="5DF86F17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2" w:type="dxa"/>
            <w:vAlign w:val="center"/>
          </w:tcPr>
          <w:p w14:paraId="1ECABFDE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2" w:type="dxa"/>
            <w:vAlign w:val="center"/>
          </w:tcPr>
          <w:p w14:paraId="632F5A73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3" w:type="dxa"/>
            <w:vAlign w:val="center"/>
          </w:tcPr>
          <w:p w14:paraId="2AADCD7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2" w:type="dxa"/>
            <w:vAlign w:val="center"/>
          </w:tcPr>
          <w:p w14:paraId="338B52D0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2" w:type="dxa"/>
            <w:vAlign w:val="center"/>
          </w:tcPr>
          <w:p w14:paraId="42FC316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3" w:type="dxa"/>
            <w:vAlign w:val="center"/>
          </w:tcPr>
          <w:p w14:paraId="4420257A" w14:textId="77777777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2" w:type="dxa"/>
            <w:vAlign w:val="center"/>
          </w:tcPr>
          <w:p w14:paraId="4113D75F" w14:textId="77777777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2" w:type="dxa"/>
            <w:vAlign w:val="center"/>
          </w:tcPr>
          <w:p w14:paraId="18B69FFC" w14:textId="77777777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93" w:type="dxa"/>
            <w:vAlign w:val="center"/>
          </w:tcPr>
          <w:p w14:paraId="364FA6D0" w14:textId="77777777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/>
                <w:bCs/>
              </w:rPr>
            </w:pPr>
          </w:p>
        </w:tc>
      </w:tr>
      <w:tr w:rsidR="002D4F79" w:rsidRPr="004F6061" w14:paraId="2D9437D3" w14:textId="43DC0893" w:rsidTr="002D4F79">
        <w:tc>
          <w:tcPr>
            <w:tcW w:w="1144" w:type="dxa"/>
          </w:tcPr>
          <w:p w14:paraId="7B467778" w14:textId="160A7922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1.</w:t>
            </w:r>
          </w:p>
        </w:tc>
        <w:tc>
          <w:tcPr>
            <w:tcW w:w="792" w:type="dxa"/>
            <w:vAlign w:val="center"/>
          </w:tcPr>
          <w:p w14:paraId="59622CFB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66472BA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691FF5E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9FEA305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 w:val="restart"/>
            <w:vAlign w:val="center"/>
          </w:tcPr>
          <w:p w14:paraId="16827A6E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BDD22FE" w14:textId="55B715FE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2589EEBD" w14:textId="647EE24E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DBF9D11" w14:textId="6A56124C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24CDEC9" w14:textId="7F12FC1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 w:val="restart"/>
            <w:vAlign w:val="center"/>
          </w:tcPr>
          <w:p w14:paraId="5A04D438" w14:textId="0EF7EBE4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064E5D9C" w14:textId="75C56ECD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0769E76B" w14:textId="181842C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04DF9AC3" w14:textId="4F94BCB5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1140E8BC" w14:textId="34A596BE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022D2920" w14:textId="4C109EB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198F6647" w14:textId="75C9716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2D53675F" w14:textId="572D0945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73B16D1E" w14:textId="68747803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78B40E48" w14:textId="67B3669D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2E94E00F" w14:textId="49CA0F22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20647BB0" w14:textId="4EF93744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49E9D96A" w14:textId="3F7D8F8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2B46A67A" w14:textId="0F9E1AF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  <w:p w14:paraId="75DCAA65" w14:textId="5821469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4AA02C05" w14:textId="053627E6" w:rsidTr="002D4F79">
        <w:tc>
          <w:tcPr>
            <w:tcW w:w="1144" w:type="dxa"/>
          </w:tcPr>
          <w:p w14:paraId="2A2E736B" w14:textId="2253E5B3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2.</w:t>
            </w:r>
          </w:p>
        </w:tc>
        <w:tc>
          <w:tcPr>
            <w:tcW w:w="792" w:type="dxa"/>
            <w:vAlign w:val="center"/>
          </w:tcPr>
          <w:p w14:paraId="530E9A93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24CD6E9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8DD9CD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38D7734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2A02C734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3DA5949" w14:textId="5FD6FD0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6DDBADD0" w14:textId="7A9C97F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68312DD" w14:textId="44A4336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DA24149" w14:textId="5CF35BB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0CBBFDE5" w14:textId="34013795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28505702" w14:textId="78F5B9F0" w:rsidTr="002D4F79">
        <w:tc>
          <w:tcPr>
            <w:tcW w:w="1144" w:type="dxa"/>
          </w:tcPr>
          <w:p w14:paraId="7DC5A83C" w14:textId="787E455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3.</w:t>
            </w:r>
          </w:p>
        </w:tc>
        <w:tc>
          <w:tcPr>
            <w:tcW w:w="792" w:type="dxa"/>
            <w:vAlign w:val="center"/>
          </w:tcPr>
          <w:p w14:paraId="22D3FFA2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A02AAD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135FD9E9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F378C25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01149DC3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75AFAB1" w14:textId="0B0527DD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9324502" w14:textId="00EF6259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12B690B" w14:textId="34BCA8C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A4B10E2" w14:textId="6DFB4E2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5F091445" w14:textId="7505DFA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0FD93178" w14:textId="74B0D5A9" w:rsidTr="002D4F79">
        <w:tc>
          <w:tcPr>
            <w:tcW w:w="1144" w:type="dxa"/>
          </w:tcPr>
          <w:p w14:paraId="2D26A120" w14:textId="77AEA41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4.</w:t>
            </w:r>
          </w:p>
        </w:tc>
        <w:tc>
          <w:tcPr>
            <w:tcW w:w="792" w:type="dxa"/>
            <w:vAlign w:val="center"/>
          </w:tcPr>
          <w:p w14:paraId="3E000159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1407A1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197A3A2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716D664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63D660F2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01DBC9B" w14:textId="3AE5554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3721EED" w14:textId="22FDE2B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6EAD207" w14:textId="640BD379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BD66AFB" w14:textId="249B1ED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769CCE12" w14:textId="5E46B303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050ED425" w14:textId="25EE1BF5" w:rsidTr="002D4F79">
        <w:tc>
          <w:tcPr>
            <w:tcW w:w="1144" w:type="dxa"/>
          </w:tcPr>
          <w:p w14:paraId="1A4B940D" w14:textId="22C5EE1C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5.</w:t>
            </w:r>
          </w:p>
        </w:tc>
        <w:tc>
          <w:tcPr>
            <w:tcW w:w="792" w:type="dxa"/>
            <w:vAlign w:val="center"/>
          </w:tcPr>
          <w:p w14:paraId="607B753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B4BCD3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60CC964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396D87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0C958F1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1437C93" w14:textId="3A466D8C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16B5FF12" w14:textId="497EDD55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FD7D698" w14:textId="5CDEA279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C50EB7F" w14:textId="2E26E139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4D0037AC" w14:textId="6C223A4C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4F979225" w14:textId="7492F71C" w:rsidTr="002D4F79">
        <w:tc>
          <w:tcPr>
            <w:tcW w:w="1144" w:type="dxa"/>
          </w:tcPr>
          <w:p w14:paraId="24ED4085" w14:textId="7DD36224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6.</w:t>
            </w:r>
          </w:p>
        </w:tc>
        <w:tc>
          <w:tcPr>
            <w:tcW w:w="792" w:type="dxa"/>
            <w:vAlign w:val="center"/>
          </w:tcPr>
          <w:p w14:paraId="3CD1072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A0D59E3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D3E1BB4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42B991B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3C00EE8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2DC7C41" w14:textId="492562A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2713C63F" w14:textId="7CF476C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C284298" w14:textId="2B2245D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36FD30B" w14:textId="0A605EF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5B2083E3" w14:textId="08A55B7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5873EC72" w14:textId="449D72BC" w:rsidTr="002D4F79">
        <w:tc>
          <w:tcPr>
            <w:tcW w:w="1144" w:type="dxa"/>
          </w:tcPr>
          <w:p w14:paraId="04CE68B1" w14:textId="3ED7692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7.</w:t>
            </w:r>
          </w:p>
        </w:tc>
        <w:tc>
          <w:tcPr>
            <w:tcW w:w="792" w:type="dxa"/>
            <w:vAlign w:val="center"/>
          </w:tcPr>
          <w:p w14:paraId="7D92FA35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A95AE0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B42163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215BF7E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09CFDE4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2F8A8E3" w14:textId="2FEA4352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72900BA7" w14:textId="2F9B8971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FBC3ACE" w14:textId="6D45D5A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30E4D78" w14:textId="3AFCAC0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7F467970" w14:textId="166B351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728649CE" w14:textId="4C4FC5DE" w:rsidTr="002D4F79">
        <w:tc>
          <w:tcPr>
            <w:tcW w:w="1144" w:type="dxa"/>
          </w:tcPr>
          <w:p w14:paraId="7242C566" w14:textId="75C84AA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8.</w:t>
            </w:r>
          </w:p>
        </w:tc>
        <w:tc>
          <w:tcPr>
            <w:tcW w:w="792" w:type="dxa"/>
            <w:vAlign w:val="center"/>
          </w:tcPr>
          <w:p w14:paraId="069BE127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5195BD4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8E4928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3D54B6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1BCD9BB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162A5EDF" w14:textId="702AAAE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4145C703" w14:textId="48E5B69D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22E0636" w14:textId="1417B9F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5FFDDBD" w14:textId="0C79E2C1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3FF78B2A" w14:textId="0B8CBCE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5EF816E8" w14:textId="0FB7DAD1" w:rsidTr="002D4F79">
        <w:tc>
          <w:tcPr>
            <w:tcW w:w="1144" w:type="dxa"/>
          </w:tcPr>
          <w:p w14:paraId="24CA57E7" w14:textId="009078B3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9.</w:t>
            </w:r>
          </w:p>
        </w:tc>
        <w:tc>
          <w:tcPr>
            <w:tcW w:w="792" w:type="dxa"/>
            <w:vAlign w:val="center"/>
          </w:tcPr>
          <w:p w14:paraId="019AFA5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182584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082A8D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F9412CA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3A39F98A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A8F8543" w14:textId="55170BC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724DC13D" w14:textId="2A1D80D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10447E88" w14:textId="63AD8D6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C31582C" w14:textId="2A07E8C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2E905AE3" w14:textId="7B58D382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79CCA2EF" w14:textId="43A14BD2" w:rsidTr="002D4F79">
        <w:tc>
          <w:tcPr>
            <w:tcW w:w="1144" w:type="dxa"/>
          </w:tcPr>
          <w:p w14:paraId="6E93ABA1" w14:textId="6CE3125D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10.</w:t>
            </w:r>
          </w:p>
        </w:tc>
        <w:tc>
          <w:tcPr>
            <w:tcW w:w="792" w:type="dxa"/>
            <w:vAlign w:val="center"/>
          </w:tcPr>
          <w:p w14:paraId="322C282A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30DA3A7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1D4C3A0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105BCC4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2C7EAABB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399AE9D" w14:textId="7B06F5F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0A5B6BB8" w14:textId="6DBA961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D4A35A0" w14:textId="7D9BF90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B3FC85F" w14:textId="1DF3B8DE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0C0F1ACE" w14:textId="5BA127E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0BB03D1C" w14:textId="069596C7" w:rsidTr="002D4F79">
        <w:tc>
          <w:tcPr>
            <w:tcW w:w="1144" w:type="dxa"/>
          </w:tcPr>
          <w:p w14:paraId="3A93AC3A" w14:textId="7AAC367E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11</w:t>
            </w:r>
          </w:p>
        </w:tc>
        <w:tc>
          <w:tcPr>
            <w:tcW w:w="792" w:type="dxa"/>
            <w:vAlign w:val="center"/>
          </w:tcPr>
          <w:p w14:paraId="4E42FB3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AAC7E7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67D77D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566C869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50C3588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5D01B33" w14:textId="296AA349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15640AAB" w14:textId="2A5082E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2E94EC9" w14:textId="14618E4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61ED533" w14:textId="3583D79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5D9E209C" w14:textId="44FC942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1D0438B2" w14:textId="75BA6F2F" w:rsidTr="002D4F79">
        <w:tc>
          <w:tcPr>
            <w:tcW w:w="1144" w:type="dxa"/>
          </w:tcPr>
          <w:p w14:paraId="03251CE3" w14:textId="0C498543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12.</w:t>
            </w:r>
          </w:p>
        </w:tc>
        <w:tc>
          <w:tcPr>
            <w:tcW w:w="792" w:type="dxa"/>
            <w:vAlign w:val="center"/>
          </w:tcPr>
          <w:p w14:paraId="41D1EF6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DDA327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6CDD25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410C5EA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1CB0CEDB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881220D" w14:textId="51CFBBF6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659A987D" w14:textId="152AE99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F127AF7" w14:textId="59F7D98B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F54C1C3" w14:textId="6F08893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57B4ABA4" w14:textId="79BEF474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029BAE0E" w14:textId="57971A13" w:rsidTr="002D4F79">
        <w:tc>
          <w:tcPr>
            <w:tcW w:w="1144" w:type="dxa"/>
          </w:tcPr>
          <w:p w14:paraId="45FFD4B0" w14:textId="07D3A7FF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13.</w:t>
            </w:r>
          </w:p>
        </w:tc>
        <w:tc>
          <w:tcPr>
            <w:tcW w:w="792" w:type="dxa"/>
            <w:vAlign w:val="center"/>
          </w:tcPr>
          <w:p w14:paraId="028F3D7B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C364D7B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A47518F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7D10BEAD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1AE0079C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0E703B32" w14:textId="0D6E0C04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4899C598" w14:textId="3FE37C78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2546C88" w14:textId="35A0195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15ADA86" w14:textId="0D61766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39A0BCB2" w14:textId="250567DD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7F51C463" w14:textId="26CAAEB0" w:rsidTr="002D4F79">
        <w:tc>
          <w:tcPr>
            <w:tcW w:w="1144" w:type="dxa"/>
          </w:tcPr>
          <w:p w14:paraId="29710E1A" w14:textId="07C98B04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14.</w:t>
            </w:r>
          </w:p>
        </w:tc>
        <w:tc>
          <w:tcPr>
            <w:tcW w:w="792" w:type="dxa"/>
            <w:vAlign w:val="center"/>
          </w:tcPr>
          <w:p w14:paraId="7136CC11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5E3FAA1A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B6D8016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42D7A143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42E174BE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2B7C6C9" w14:textId="1879A2F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259A59A3" w14:textId="2006CC9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288DFE3B" w14:textId="62C834D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0157469" w14:textId="40AECFAA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57FF47CE" w14:textId="55E943DC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  <w:tr w:rsidR="002D4F79" w:rsidRPr="004F6061" w14:paraId="000E0D68" w14:textId="6A9E039C" w:rsidTr="002D4F79">
        <w:tc>
          <w:tcPr>
            <w:tcW w:w="1144" w:type="dxa"/>
          </w:tcPr>
          <w:p w14:paraId="7EE81315" w14:textId="28AFB690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  <w:r w:rsidRPr="004F6061">
              <w:rPr>
                <w:rFonts w:asciiTheme="majorHAnsi" w:hAnsiTheme="majorHAnsi"/>
                <w:bCs/>
              </w:rPr>
              <w:t>15.</w:t>
            </w:r>
          </w:p>
        </w:tc>
        <w:tc>
          <w:tcPr>
            <w:tcW w:w="792" w:type="dxa"/>
            <w:vAlign w:val="center"/>
          </w:tcPr>
          <w:p w14:paraId="2830F60E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795C4070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3210238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045F102A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Merge/>
            <w:vAlign w:val="center"/>
          </w:tcPr>
          <w:p w14:paraId="3ECAE760" w14:textId="77777777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4FB579CA" w14:textId="5E5C5D71" w:rsidR="002D4F79" w:rsidRPr="004F6061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Align w:val="center"/>
          </w:tcPr>
          <w:p w14:paraId="3CB3BA40" w14:textId="0A0940C7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6D719C47" w14:textId="2D0CE55F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2" w:type="dxa"/>
            <w:vAlign w:val="center"/>
          </w:tcPr>
          <w:p w14:paraId="38F188DC" w14:textId="1A22B60D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793" w:type="dxa"/>
            <w:vMerge/>
            <w:vAlign w:val="center"/>
          </w:tcPr>
          <w:p w14:paraId="63666F03" w14:textId="26B16667" w:rsidR="002D4F79" w:rsidRDefault="002D4F79" w:rsidP="008A5558">
            <w:pPr>
              <w:spacing w:before="120" w:after="120" w:line="240" w:lineRule="auto"/>
              <w:jc w:val="center"/>
              <w:rPr>
                <w:rFonts w:asciiTheme="majorHAnsi" w:hAnsiTheme="majorHAnsi"/>
                <w:bCs/>
              </w:rPr>
            </w:pPr>
          </w:p>
        </w:tc>
      </w:tr>
    </w:tbl>
    <w:p w14:paraId="0AC04B17" w14:textId="55DC9CE1" w:rsidR="00831C35" w:rsidRDefault="00073831" w:rsidP="00372319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Times New Roman"/>
        </w:rPr>
        <w:t>*</w:t>
      </w:r>
      <w:r w:rsidRPr="00073831">
        <w:rPr>
          <w:rFonts w:asciiTheme="majorHAnsi" w:hAnsiTheme="majorHAnsi" w:cs="Times New Roman"/>
          <w:i/>
        </w:rPr>
        <w:t>niepotrzebne skreślić</w:t>
      </w:r>
    </w:p>
    <w:p w14:paraId="22B85F42" w14:textId="5FD355C4" w:rsidR="00941162" w:rsidRDefault="00941162" w:rsidP="00941162">
      <w:pPr>
        <w:spacing w:line="276" w:lineRule="auto"/>
        <w:rPr>
          <w:rFonts w:asciiTheme="majorHAnsi" w:hAnsiTheme="majorHAnsi"/>
        </w:rPr>
      </w:pPr>
    </w:p>
    <w:p w14:paraId="498E183E" w14:textId="455A1B94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2CE0E4C5" w14:textId="53918C35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11BCA0A7" w14:textId="5FDA6DDB" w:rsidR="00E82CCC" w:rsidRDefault="00E82CCC" w:rsidP="00941162">
      <w:pPr>
        <w:spacing w:line="276" w:lineRule="auto"/>
        <w:rPr>
          <w:rFonts w:asciiTheme="majorHAnsi" w:hAnsiTheme="majorHAnsi"/>
        </w:rPr>
      </w:pPr>
    </w:p>
    <w:p w14:paraId="1DBEAC5B" w14:textId="3258A869" w:rsidR="004C4EEE" w:rsidRDefault="004C4EEE" w:rsidP="00941162">
      <w:pPr>
        <w:spacing w:line="276" w:lineRule="auto"/>
        <w:rPr>
          <w:rFonts w:asciiTheme="majorHAnsi" w:hAnsiTheme="majorHAnsi"/>
        </w:rPr>
      </w:pPr>
    </w:p>
    <w:p w14:paraId="5B6E7E85" w14:textId="1315A679" w:rsidR="003D1F8B" w:rsidRDefault="003D1F8B" w:rsidP="003D1F8B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8"/>
          <w:szCs w:val="28"/>
        </w:rPr>
        <w:t>3. Wykresy</w:t>
      </w:r>
    </w:p>
    <w:p w14:paraId="1A466BB2" w14:textId="1100E919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3.1 Wykres zależności </w:t>
      </w:r>
      <w:proofErr w:type="spellStart"/>
      <w:r w:rsidR="00073831">
        <w:rPr>
          <w:rFonts w:asciiTheme="majorHAnsi" w:hAnsiTheme="majorHAnsi"/>
          <w:b/>
          <w:i/>
          <w:sz w:val="24"/>
          <w:szCs w:val="24"/>
        </w:rPr>
        <w:t>ΔP</w:t>
      </w:r>
      <w:r w:rsidR="004E27EE" w:rsidRPr="004E27EE">
        <w:rPr>
          <w:rFonts w:asciiTheme="majorHAnsi" w:hAnsiTheme="majorHAnsi"/>
          <w:b/>
          <w:i/>
          <w:sz w:val="24"/>
          <w:szCs w:val="24"/>
          <w:vertAlign w:val="subscript"/>
        </w:rPr>
        <w:t>x</w:t>
      </w:r>
      <w:proofErr w:type="spellEnd"/>
      <w:r w:rsidR="004E27EE" w:rsidRPr="004E27EE">
        <w:rPr>
          <w:rFonts w:asciiTheme="majorHAnsi" w:hAnsiTheme="majorHAnsi"/>
          <w:b/>
          <w:i/>
          <w:sz w:val="24"/>
          <w:szCs w:val="24"/>
        </w:rPr>
        <w:t xml:space="preserve"> = f(</w:t>
      </w:r>
      <w:proofErr w:type="spellStart"/>
      <w:r w:rsidR="004E27EE" w:rsidRPr="004E27EE">
        <w:rPr>
          <w:rFonts w:asciiTheme="majorHAnsi" w:hAnsiTheme="majorHAnsi"/>
          <w:b/>
          <w:i/>
          <w:sz w:val="24"/>
          <w:szCs w:val="24"/>
        </w:rPr>
        <w:t>p</w:t>
      </w:r>
      <w:r w:rsidR="004E27EE" w:rsidRPr="004E27EE">
        <w:rPr>
          <w:rFonts w:asciiTheme="majorHAnsi" w:hAnsiTheme="majorHAnsi"/>
          <w:b/>
          <w:i/>
          <w:sz w:val="24"/>
          <w:szCs w:val="24"/>
          <w:vertAlign w:val="subscript"/>
        </w:rPr>
        <w:t>d</w:t>
      </w:r>
      <w:proofErr w:type="spellEnd"/>
      <w:r w:rsidR="004E27EE" w:rsidRPr="004E27EE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050"/>
      </w:tblGrid>
      <w:tr w:rsidR="00E6629A" w14:paraId="1F90D7C6" w14:textId="77777777" w:rsidTr="00BB1313">
        <w:trPr>
          <w:trHeight w:hRule="exact" w:val="6847"/>
        </w:trPr>
        <w:tc>
          <w:tcPr>
            <w:tcW w:w="9050" w:type="dxa"/>
          </w:tcPr>
          <w:p w14:paraId="000D76BD" w14:textId="7E3B980F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C3E25D" w14:textId="04B1320E" w:rsidR="003D1F8B" w:rsidRDefault="003D1F8B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6405EF12" w14:textId="5266F3D6" w:rsidR="003D1F8B" w:rsidRDefault="003D1F8B" w:rsidP="00093071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184B5FE" w14:textId="7D38AD39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77708F">
      <w:headerReference w:type="default" r:id="rId18"/>
      <w:pgSz w:w="11906" w:h="16838" w:code="9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B6459" w14:textId="77777777" w:rsidR="00AC72F2" w:rsidRDefault="00AC72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rFonts w:asciiTheme="majorHAnsi" w:hAnsiTheme="majorHAnsi"/>
        <w:b/>
      </w:rPr>
    </w:sdtEndPr>
    <w:sdtContent>
      <w:p w14:paraId="4FC31C75" w14:textId="12EF789F" w:rsidR="00732B97" w:rsidRDefault="00732B97" w:rsidP="00690A47">
        <w:pPr>
          <w:pStyle w:val="Stopka"/>
          <w:pBdr>
            <w:bottom w:val="single" w:sz="6" w:space="1" w:color="auto"/>
          </w:pBdr>
          <w:tabs>
            <w:tab w:val="left" w:pos="538"/>
          </w:tabs>
        </w:pPr>
      </w:p>
      <w:p w14:paraId="0B279EFB" w14:textId="320A6158" w:rsidR="00732B97" w:rsidRPr="005A5884" w:rsidRDefault="00732B97" w:rsidP="005A5884">
        <w:pPr>
          <w:pStyle w:val="Stopka"/>
          <w:jc w:val="center"/>
          <w:rPr>
            <w:rFonts w:asciiTheme="majorHAnsi" w:hAnsiTheme="majorHAnsi"/>
            <w:b/>
          </w:rPr>
        </w:pPr>
        <w:r w:rsidRPr="005A5884">
          <w:rPr>
            <w:rFonts w:asciiTheme="majorHAnsi" w:hAnsiTheme="majorHAnsi"/>
            <w:b/>
          </w:rPr>
          <w:fldChar w:fldCharType="begin"/>
        </w:r>
        <w:r w:rsidRPr="005A5884">
          <w:rPr>
            <w:rFonts w:asciiTheme="majorHAnsi" w:hAnsiTheme="majorHAnsi"/>
            <w:b/>
          </w:rPr>
          <w:instrText>PAGE   \* MERGEFORMAT</w:instrText>
        </w:r>
        <w:r w:rsidRPr="005A5884">
          <w:rPr>
            <w:rFonts w:asciiTheme="majorHAnsi" w:hAnsiTheme="majorHAnsi"/>
            <w:b/>
          </w:rPr>
          <w:fldChar w:fldCharType="separate"/>
        </w:r>
        <w:r w:rsidR="00196CA1">
          <w:rPr>
            <w:rFonts w:asciiTheme="majorHAnsi" w:hAnsiTheme="majorHAnsi"/>
            <w:b/>
            <w:noProof/>
          </w:rPr>
          <w:t>6</w:t>
        </w:r>
        <w:r w:rsidRPr="005A5884">
          <w:rPr>
            <w:rFonts w:asciiTheme="majorHAnsi" w:hAnsiTheme="majorHAnsi"/>
            <w:b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773AF" w14:textId="77777777" w:rsidR="00AC72F2" w:rsidRDefault="00AC72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8649BF" w14:textId="77777777" w:rsidR="00AC72F2" w:rsidRDefault="00AC72F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:rsidRPr="00A552E6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3739E54F" w:rsidR="00732B97" w:rsidRDefault="00196CA1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52E6" w:rsidRPr="00A552E6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0B204C6C" w:rsidR="00732B97" w:rsidRPr="00A552E6" w:rsidRDefault="00732B97" w:rsidP="007E09BA">
          <w:pPr>
            <w:pStyle w:val="Nagwek"/>
            <w:jc w:val="right"/>
            <w:rPr>
              <w:rFonts w:asciiTheme="majorHAnsi" w:hAnsiTheme="majorHAnsi"/>
              <w:color w:val="FFFFFF" w:themeColor="background1"/>
              <w:sz w:val="24"/>
              <w:szCs w:val="24"/>
            </w:rPr>
          </w:pPr>
          <w:r w:rsidRPr="00A552E6">
            <w:rPr>
              <w:rFonts w:asciiTheme="majorHAnsi" w:hAnsiTheme="majorHAnsi"/>
              <w:color w:val="FFFFFF" w:themeColor="background1"/>
              <w:sz w:val="24"/>
              <w:szCs w:val="24"/>
            </w:rPr>
            <w:t xml:space="preserve">ĆWICZENIE </w:t>
          </w:r>
          <w:r w:rsidR="00BA2E2A" w:rsidRPr="00A552E6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L</w:t>
          </w:r>
          <w:r w:rsidR="007E09BA" w:rsidRPr="00A552E6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14</w:t>
          </w:r>
        </w:p>
      </w:tc>
    </w:tr>
  </w:tbl>
  <w:p w14:paraId="60DC8C8B" w14:textId="77777777" w:rsidR="00732B97" w:rsidRDefault="00732B97" w:rsidP="00445C6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745CE" w14:textId="77777777" w:rsidR="00AC72F2" w:rsidRDefault="00AC72F2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326275AD" w:rsidR="00732B97" w:rsidRDefault="00196CA1" w:rsidP="00445C6E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1059824690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52E6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3DB14B02" w:rsidR="00732B97" w:rsidRDefault="00732B97" w:rsidP="00445C6E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7E09BA">
            <w:rPr>
              <w:b/>
              <w:color w:val="FFFFFF" w:themeColor="background1"/>
            </w:rPr>
            <w:t>L14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49"/>
      <w:gridCol w:w="272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42A93E55" w:rsidR="00A56CE5" w:rsidRDefault="00196CA1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52E6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409563E1" w:rsidR="00A56CE5" w:rsidRDefault="00A56CE5" w:rsidP="007E09BA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BA2E2A">
            <w:rPr>
              <w:b/>
              <w:color w:val="FFFFFF" w:themeColor="background1"/>
            </w:rPr>
            <w:t>L</w:t>
          </w:r>
          <w:r w:rsidR="007E09BA">
            <w:rPr>
              <w:b/>
              <w:color w:val="FFFFFF" w:themeColor="background1"/>
            </w:rPr>
            <w:t>14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283D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55849"/>
    <w:rsid w:val="000610B3"/>
    <w:rsid w:val="000674AD"/>
    <w:rsid w:val="00073831"/>
    <w:rsid w:val="00076879"/>
    <w:rsid w:val="00086897"/>
    <w:rsid w:val="0009287E"/>
    <w:rsid w:val="00093071"/>
    <w:rsid w:val="00095EFD"/>
    <w:rsid w:val="000A371C"/>
    <w:rsid w:val="000A68CB"/>
    <w:rsid w:val="000B7CEE"/>
    <w:rsid w:val="000C1873"/>
    <w:rsid w:val="000C5B72"/>
    <w:rsid w:val="000D17E7"/>
    <w:rsid w:val="000D547B"/>
    <w:rsid w:val="000E3056"/>
    <w:rsid w:val="000F30D2"/>
    <w:rsid w:val="000F3A61"/>
    <w:rsid w:val="000F5B72"/>
    <w:rsid w:val="00105C6A"/>
    <w:rsid w:val="00110323"/>
    <w:rsid w:val="00113E7D"/>
    <w:rsid w:val="001140B7"/>
    <w:rsid w:val="0012510E"/>
    <w:rsid w:val="001260E7"/>
    <w:rsid w:val="001267FF"/>
    <w:rsid w:val="00134BC6"/>
    <w:rsid w:val="00135804"/>
    <w:rsid w:val="001375C6"/>
    <w:rsid w:val="00142689"/>
    <w:rsid w:val="001464DE"/>
    <w:rsid w:val="00151829"/>
    <w:rsid w:val="001534A3"/>
    <w:rsid w:val="0015362E"/>
    <w:rsid w:val="00162271"/>
    <w:rsid w:val="00162E2A"/>
    <w:rsid w:val="00166EDF"/>
    <w:rsid w:val="00170391"/>
    <w:rsid w:val="001718DB"/>
    <w:rsid w:val="00174225"/>
    <w:rsid w:val="00176321"/>
    <w:rsid w:val="00191C81"/>
    <w:rsid w:val="00196CA1"/>
    <w:rsid w:val="001B67A4"/>
    <w:rsid w:val="001C2EF4"/>
    <w:rsid w:val="001C3857"/>
    <w:rsid w:val="001D0EF8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2861"/>
    <w:rsid w:val="002C33A0"/>
    <w:rsid w:val="002D4F79"/>
    <w:rsid w:val="002D6866"/>
    <w:rsid w:val="002E139C"/>
    <w:rsid w:val="002E5884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40BF9"/>
    <w:rsid w:val="00341F0D"/>
    <w:rsid w:val="00344493"/>
    <w:rsid w:val="00345E1B"/>
    <w:rsid w:val="0035690F"/>
    <w:rsid w:val="00371078"/>
    <w:rsid w:val="00372319"/>
    <w:rsid w:val="0037326F"/>
    <w:rsid w:val="00375518"/>
    <w:rsid w:val="003771E2"/>
    <w:rsid w:val="003815D4"/>
    <w:rsid w:val="003848DA"/>
    <w:rsid w:val="00390036"/>
    <w:rsid w:val="003A0CF0"/>
    <w:rsid w:val="003A297B"/>
    <w:rsid w:val="003A68AC"/>
    <w:rsid w:val="003A7575"/>
    <w:rsid w:val="003B2294"/>
    <w:rsid w:val="003B6188"/>
    <w:rsid w:val="003B7F98"/>
    <w:rsid w:val="003D13D7"/>
    <w:rsid w:val="003D1F8B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5515E"/>
    <w:rsid w:val="00461EA0"/>
    <w:rsid w:val="004678F5"/>
    <w:rsid w:val="004738CD"/>
    <w:rsid w:val="00474760"/>
    <w:rsid w:val="004751CD"/>
    <w:rsid w:val="004751FD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149"/>
    <w:rsid w:val="004C2E7F"/>
    <w:rsid w:val="004C4EEE"/>
    <w:rsid w:val="004C7845"/>
    <w:rsid w:val="004C7AA5"/>
    <w:rsid w:val="004D544B"/>
    <w:rsid w:val="004E0FFF"/>
    <w:rsid w:val="004E25D5"/>
    <w:rsid w:val="004E27EE"/>
    <w:rsid w:val="004E2B72"/>
    <w:rsid w:val="004F2119"/>
    <w:rsid w:val="004F2CF6"/>
    <w:rsid w:val="004F6061"/>
    <w:rsid w:val="00500D56"/>
    <w:rsid w:val="0052303F"/>
    <w:rsid w:val="00535C25"/>
    <w:rsid w:val="00540CFF"/>
    <w:rsid w:val="00541C7E"/>
    <w:rsid w:val="00542593"/>
    <w:rsid w:val="00543172"/>
    <w:rsid w:val="00546D71"/>
    <w:rsid w:val="00550CEF"/>
    <w:rsid w:val="0055339B"/>
    <w:rsid w:val="005635F7"/>
    <w:rsid w:val="00563A04"/>
    <w:rsid w:val="00565637"/>
    <w:rsid w:val="0057361A"/>
    <w:rsid w:val="00597916"/>
    <w:rsid w:val="005A1A01"/>
    <w:rsid w:val="005A3420"/>
    <w:rsid w:val="005A5884"/>
    <w:rsid w:val="005A7E6B"/>
    <w:rsid w:val="005C20C9"/>
    <w:rsid w:val="005C4C84"/>
    <w:rsid w:val="005D0918"/>
    <w:rsid w:val="005F14C3"/>
    <w:rsid w:val="005F4DF7"/>
    <w:rsid w:val="005F7414"/>
    <w:rsid w:val="005F7C12"/>
    <w:rsid w:val="00635B3B"/>
    <w:rsid w:val="00650AE1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04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6F6335"/>
    <w:rsid w:val="00704F0C"/>
    <w:rsid w:val="00710B8B"/>
    <w:rsid w:val="00723298"/>
    <w:rsid w:val="00731104"/>
    <w:rsid w:val="00732B97"/>
    <w:rsid w:val="00744AA1"/>
    <w:rsid w:val="00747F66"/>
    <w:rsid w:val="00750BD1"/>
    <w:rsid w:val="00751EE3"/>
    <w:rsid w:val="00754CFF"/>
    <w:rsid w:val="0075762C"/>
    <w:rsid w:val="0077708F"/>
    <w:rsid w:val="00784CB4"/>
    <w:rsid w:val="0079130C"/>
    <w:rsid w:val="007A71AE"/>
    <w:rsid w:val="007C19CC"/>
    <w:rsid w:val="007D13DE"/>
    <w:rsid w:val="007D6DC6"/>
    <w:rsid w:val="007D6F38"/>
    <w:rsid w:val="007E09BA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A5558"/>
    <w:rsid w:val="008B0E93"/>
    <w:rsid w:val="008B7E50"/>
    <w:rsid w:val="008C21DD"/>
    <w:rsid w:val="008D07EB"/>
    <w:rsid w:val="008E005F"/>
    <w:rsid w:val="008E3878"/>
    <w:rsid w:val="008F105B"/>
    <w:rsid w:val="008F4398"/>
    <w:rsid w:val="008F57FD"/>
    <w:rsid w:val="008F79D1"/>
    <w:rsid w:val="009069BA"/>
    <w:rsid w:val="0090720F"/>
    <w:rsid w:val="009166F3"/>
    <w:rsid w:val="00923918"/>
    <w:rsid w:val="00925462"/>
    <w:rsid w:val="00941162"/>
    <w:rsid w:val="00942342"/>
    <w:rsid w:val="00955DCD"/>
    <w:rsid w:val="009578FF"/>
    <w:rsid w:val="009637BE"/>
    <w:rsid w:val="00975F7A"/>
    <w:rsid w:val="00985DF4"/>
    <w:rsid w:val="00991214"/>
    <w:rsid w:val="00996FF9"/>
    <w:rsid w:val="009B17B4"/>
    <w:rsid w:val="009B2244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13A18"/>
    <w:rsid w:val="00A17972"/>
    <w:rsid w:val="00A24A86"/>
    <w:rsid w:val="00A37FAA"/>
    <w:rsid w:val="00A552E6"/>
    <w:rsid w:val="00A56CE5"/>
    <w:rsid w:val="00A6071F"/>
    <w:rsid w:val="00A61017"/>
    <w:rsid w:val="00A70E2A"/>
    <w:rsid w:val="00A73AAD"/>
    <w:rsid w:val="00A754E6"/>
    <w:rsid w:val="00A77690"/>
    <w:rsid w:val="00A81030"/>
    <w:rsid w:val="00A82F6F"/>
    <w:rsid w:val="00A939E4"/>
    <w:rsid w:val="00A95308"/>
    <w:rsid w:val="00AA767E"/>
    <w:rsid w:val="00AA7997"/>
    <w:rsid w:val="00AB5CBD"/>
    <w:rsid w:val="00AC0A92"/>
    <w:rsid w:val="00AC72F2"/>
    <w:rsid w:val="00AD141E"/>
    <w:rsid w:val="00AE06F6"/>
    <w:rsid w:val="00AE5098"/>
    <w:rsid w:val="00AF6D7E"/>
    <w:rsid w:val="00B02E91"/>
    <w:rsid w:val="00B05464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44C4"/>
    <w:rsid w:val="00B967AD"/>
    <w:rsid w:val="00BA2E2A"/>
    <w:rsid w:val="00BA791E"/>
    <w:rsid w:val="00BB1313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E7161"/>
    <w:rsid w:val="00BF206C"/>
    <w:rsid w:val="00BF541D"/>
    <w:rsid w:val="00C07468"/>
    <w:rsid w:val="00C16C0A"/>
    <w:rsid w:val="00C16CB9"/>
    <w:rsid w:val="00C25F34"/>
    <w:rsid w:val="00C3686B"/>
    <w:rsid w:val="00C40A2C"/>
    <w:rsid w:val="00C53767"/>
    <w:rsid w:val="00C65ACC"/>
    <w:rsid w:val="00C67394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49BD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5431F"/>
    <w:rsid w:val="00D604DE"/>
    <w:rsid w:val="00D60CA1"/>
    <w:rsid w:val="00D659AC"/>
    <w:rsid w:val="00D83869"/>
    <w:rsid w:val="00D84EC5"/>
    <w:rsid w:val="00D85F7D"/>
    <w:rsid w:val="00D95968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02430"/>
    <w:rsid w:val="00E1457E"/>
    <w:rsid w:val="00E31037"/>
    <w:rsid w:val="00E33D25"/>
    <w:rsid w:val="00E344AD"/>
    <w:rsid w:val="00E41815"/>
    <w:rsid w:val="00E521C5"/>
    <w:rsid w:val="00E64A53"/>
    <w:rsid w:val="00E6629A"/>
    <w:rsid w:val="00E70106"/>
    <w:rsid w:val="00E82CCC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E05E8"/>
    <w:rsid w:val="00EF4DDC"/>
    <w:rsid w:val="00EF5DB0"/>
    <w:rsid w:val="00F0296D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0808"/>
    <w:rsid w:val="00FA46DC"/>
    <w:rsid w:val="00FA7B24"/>
    <w:rsid w:val="00FB6C7A"/>
    <w:rsid w:val="00FC4098"/>
    <w:rsid w:val="00FC4DBA"/>
    <w:rsid w:val="00FD078C"/>
    <w:rsid w:val="00FE1EC3"/>
    <w:rsid w:val="00FE6324"/>
    <w:rsid w:val="00FF2942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A552E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C05CB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  <w:rsid w:val="00D9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C05C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  <w:style w:type="paragraph" w:customStyle="1" w:styleId="B585264165034801BA3CB2396C5ABCD6">
    <w:name w:val="B585264165034801BA3CB2396C5ABCD6"/>
    <w:rsid w:val="00D93E1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B782A-615E-4FF8-9FA2-0A25009A46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65AF62-B637-48BE-8FB4-CFF880B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AEF0DE-C07B-41F4-922E-8E1A6D19A254}">
  <ds:schemaRefs>
    <ds:schemaRef ds:uri="http://www.w3.org/XML/1998/namespace"/>
    <ds:schemaRef ds:uri="http://purl.org/dc/terms/"/>
    <ds:schemaRef ds:uri="http://schemas.microsoft.com/office/infopath/2007/PartnerControls"/>
    <ds:schemaRef ds:uri="bc2de2d9-12f4-4958-9b4c-9f5303ca8072"/>
    <ds:schemaRef ds:uri="http://schemas.openxmlformats.org/package/2006/metadata/core-properties"/>
    <ds:schemaRef ds:uri="http://schemas.microsoft.com/office/2006/documentManagement/types"/>
    <ds:schemaRef ds:uri="997d8f3c-5e48-4f6d-83c9-cc917793795b"/>
    <ds:schemaRef ds:uri="http://schemas.microsoft.com/office/2006/metadata/properties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DAAB827-ED14-41ED-9107-6167186E1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6</Pages>
  <Words>297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Daniel Smykowski</cp:lastModifiedBy>
  <cp:revision>54</cp:revision>
  <cp:lastPrinted>2025-09-24T07:42:00Z</cp:lastPrinted>
  <dcterms:created xsi:type="dcterms:W3CDTF">2025-09-23T13:55:00Z</dcterms:created>
  <dcterms:modified xsi:type="dcterms:W3CDTF">2025-10-01T13:29:00Z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