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CBF38D" w14:textId="77777777" w:rsidR="00251C3E" w:rsidRDefault="00251C3E" w:rsidP="00251C3E">
      <w:pPr>
        <w:jc w:val="center"/>
        <w:rPr>
          <w:rFonts w:ascii="Cambria" w:hAnsi="Cambria"/>
          <w:b/>
          <w:i/>
          <w:sz w:val="36"/>
          <w:szCs w:val="32"/>
        </w:rPr>
      </w:pPr>
    </w:p>
    <w:p w14:paraId="009D94BE" w14:textId="1FC20F26" w:rsidR="00251C3E" w:rsidRPr="000A73ED" w:rsidRDefault="00251C3E" w:rsidP="00251C3E">
      <w:pPr>
        <w:jc w:val="center"/>
        <w:rPr>
          <w:rFonts w:ascii="Cambria" w:hAnsi="Cambria"/>
          <w:b/>
          <w:i/>
          <w:sz w:val="36"/>
          <w:szCs w:val="32"/>
        </w:rPr>
      </w:pPr>
      <w:r w:rsidRPr="000A73ED">
        <w:rPr>
          <w:rFonts w:ascii="Cambria" w:hAnsi="Cambria"/>
          <w:b/>
          <w:i/>
          <w:sz w:val="36"/>
          <w:szCs w:val="32"/>
        </w:rPr>
        <w:t>Ćwiczenie L</w:t>
      </w:r>
      <w:r>
        <w:rPr>
          <w:rFonts w:ascii="Cambria" w:hAnsi="Cambria"/>
          <w:b/>
          <w:i/>
          <w:sz w:val="36"/>
          <w:szCs w:val="32"/>
        </w:rPr>
        <w:t>8</w:t>
      </w:r>
      <w:r w:rsidRPr="000A73ED">
        <w:rPr>
          <w:rFonts w:ascii="Cambria" w:hAnsi="Cambria"/>
          <w:b/>
          <w:i/>
          <w:sz w:val="36"/>
          <w:szCs w:val="32"/>
        </w:rPr>
        <w:t xml:space="preserve">: </w:t>
      </w:r>
      <w:r w:rsidRPr="00251C3E">
        <w:rPr>
          <w:rFonts w:ascii="Cambria" w:hAnsi="Cambria"/>
          <w:b/>
          <w:i/>
          <w:sz w:val="36"/>
          <w:szCs w:val="32"/>
        </w:rPr>
        <w:t>Zjawisko kawitacji</w:t>
      </w:r>
    </w:p>
    <w:p w14:paraId="385FED34" w14:textId="77777777" w:rsidR="00251C3E" w:rsidRPr="00C33A56" w:rsidRDefault="00251C3E" w:rsidP="00251C3E">
      <w:pPr>
        <w:jc w:val="center"/>
        <w:rPr>
          <w:rFonts w:ascii="Cambria" w:hAnsi="Cambria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28"/>
        <w:gridCol w:w="4528"/>
      </w:tblGrid>
      <w:tr w:rsidR="00251C3E" w:rsidRPr="00C33A56" w14:paraId="0E0AF165" w14:textId="77777777" w:rsidTr="00362528">
        <w:tc>
          <w:tcPr>
            <w:tcW w:w="4528" w:type="dxa"/>
            <w:shd w:val="clear" w:color="auto" w:fill="D9D9D9" w:themeFill="background1" w:themeFillShade="D9"/>
            <w:vAlign w:val="center"/>
          </w:tcPr>
          <w:p w14:paraId="531BB5DD" w14:textId="77777777" w:rsidR="00251C3E" w:rsidRPr="00797638" w:rsidRDefault="00251C3E" w:rsidP="00362528">
            <w:pPr>
              <w:jc w:val="center"/>
              <w:rPr>
                <w:rFonts w:ascii="Cambria" w:hAnsi="Cambria"/>
                <w:sz w:val="28"/>
                <w:szCs w:val="28"/>
              </w:rPr>
            </w:pPr>
            <w:r w:rsidRPr="00797638">
              <w:rPr>
                <w:rFonts w:ascii="Cambria" w:hAnsi="Cambria"/>
                <w:sz w:val="28"/>
                <w:szCs w:val="28"/>
              </w:rPr>
              <w:t>Imię</w:t>
            </w:r>
          </w:p>
        </w:tc>
        <w:tc>
          <w:tcPr>
            <w:tcW w:w="4528" w:type="dxa"/>
            <w:shd w:val="clear" w:color="auto" w:fill="D9D9D9" w:themeFill="background1" w:themeFillShade="D9"/>
            <w:vAlign w:val="center"/>
          </w:tcPr>
          <w:p w14:paraId="691CB9A6" w14:textId="77777777" w:rsidR="00251C3E" w:rsidRPr="00797638" w:rsidRDefault="00251C3E" w:rsidP="00362528">
            <w:pPr>
              <w:jc w:val="center"/>
              <w:rPr>
                <w:rFonts w:ascii="Cambria" w:hAnsi="Cambria"/>
                <w:sz w:val="28"/>
                <w:szCs w:val="28"/>
              </w:rPr>
            </w:pPr>
            <w:r w:rsidRPr="00797638">
              <w:rPr>
                <w:rFonts w:ascii="Cambria" w:hAnsi="Cambria"/>
                <w:sz w:val="28"/>
                <w:szCs w:val="28"/>
              </w:rPr>
              <w:t>Nazwisko</w:t>
            </w:r>
          </w:p>
        </w:tc>
      </w:tr>
      <w:tr w:rsidR="00251C3E" w:rsidRPr="00C33A56" w14:paraId="3372ABFA" w14:textId="77777777" w:rsidTr="00362528">
        <w:tc>
          <w:tcPr>
            <w:tcW w:w="4528" w:type="dxa"/>
            <w:shd w:val="clear" w:color="auto" w:fill="auto"/>
            <w:vAlign w:val="center"/>
          </w:tcPr>
          <w:p w14:paraId="54DB6C3C" w14:textId="77777777" w:rsidR="00251C3E" w:rsidRPr="00797638" w:rsidRDefault="00251C3E" w:rsidP="00362528">
            <w:pPr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4528" w:type="dxa"/>
          </w:tcPr>
          <w:p w14:paraId="00D40AA6" w14:textId="77777777" w:rsidR="00251C3E" w:rsidRPr="00797638" w:rsidRDefault="00251C3E" w:rsidP="00362528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  <w:p w14:paraId="61A93567" w14:textId="77777777" w:rsidR="00251C3E" w:rsidRPr="00797638" w:rsidRDefault="00251C3E" w:rsidP="00362528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</w:tr>
      <w:tr w:rsidR="00251C3E" w:rsidRPr="00C33A56" w14:paraId="140DC369" w14:textId="77777777" w:rsidTr="00362528">
        <w:tc>
          <w:tcPr>
            <w:tcW w:w="4528" w:type="dxa"/>
            <w:shd w:val="clear" w:color="auto" w:fill="D9D9D9" w:themeFill="background1" w:themeFillShade="D9"/>
            <w:vAlign w:val="center"/>
          </w:tcPr>
          <w:p w14:paraId="513C68EA" w14:textId="77777777" w:rsidR="00251C3E" w:rsidRPr="00797638" w:rsidRDefault="00251C3E" w:rsidP="00362528">
            <w:pPr>
              <w:jc w:val="center"/>
              <w:rPr>
                <w:rFonts w:ascii="Cambria" w:hAnsi="Cambria"/>
                <w:sz w:val="28"/>
                <w:szCs w:val="28"/>
              </w:rPr>
            </w:pPr>
            <w:r w:rsidRPr="00797638">
              <w:rPr>
                <w:rFonts w:ascii="Cambria" w:hAnsi="Cambria"/>
                <w:sz w:val="28"/>
                <w:szCs w:val="28"/>
              </w:rPr>
              <w:t>Nr albumu</w:t>
            </w:r>
          </w:p>
        </w:tc>
        <w:tc>
          <w:tcPr>
            <w:tcW w:w="4528" w:type="dxa"/>
            <w:shd w:val="clear" w:color="auto" w:fill="D9D9D9" w:themeFill="background1" w:themeFillShade="D9"/>
            <w:vAlign w:val="center"/>
          </w:tcPr>
          <w:p w14:paraId="1591C3B5" w14:textId="77777777" w:rsidR="00251C3E" w:rsidRPr="00797638" w:rsidRDefault="00251C3E" w:rsidP="00362528">
            <w:pPr>
              <w:jc w:val="center"/>
              <w:rPr>
                <w:rFonts w:ascii="Cambria" w:hAnsi="Cambria"/>
                <w:sz w:val="28"/>
                <w:szCs w:val="28"/>
              </w:rPr>
            </w:pPr>
            <w:r w:rsidRPr="00797638">
              <w:rPr>
                <w:rFonts w:ascii="Cambria" w:hAnsi="Cambria"/>
                <w:sz w:val="28"/>
                <w:szCs w:val="28"/>
              </w:rPr>
              <w:t>Sekcja</w:t>
            </w:r>
          </w:p>
        </w:tc>
      </w:tr>
      <w:tr w:rsidR="00251C3E" w:rsidRPr="00C33A56" w14:paraId="1EF791B9" w14:textId="77777777" w:rsidTr="00362528">
        <w:tc>
          <w:tcPr>
            <w:tcW w:w="4528" w:type="dxa"/>
            <w:shd w:val="clear" w:color="auto" w:fill="auto"/>
            <w:vAlign w:val="center"/>
          </w:tcPr>
          <w:p w14:paraId="6F0E3FA6" w14:textId="77777777" w:rsidR="00251C3E" w:rsidRPr="00797638" w:rsidRDefault="00251C3E" w:rsidP="00362528">
            <w:pPr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4528" w:type="dxa"/>
          </w:tcPr>
          <w:p w14:paraId="10ACBF77" w14:textId="77777777" w:rsidR="00251C3E" w:rsidRPr="00797638" w:rsidRDefault="00251C3E" w:rsidP="00362528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  <w:p w14:paraId="4E39EAF5" w14:textId="77777777" w:rsidR="00251C3E" w:rsidRPr="00797638" w:rsidRDefault="00251C3E" w:rsidP="00362528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</w:tr>
      <w:tr w:rsidR="00251C3E" w:rsidRPr="00C33A56" w14:paraId="524B26C7" w14:textId="77777777" w:rsidTr="00362528">
        <w:tc>
          <w:tcPr>
            <w:tcW w:w="4528" w:type="dxa"/>
            <w:shd w:val="clear" w:color="auto" w:fill="D9D9D9" w:themeFill="background1" w:themeFillShade="D9"/>
            <w:vAlign w:val="center"/>
          </w:tcPr>
          <w:p w14:paraId="1A9E1C15" w14:textId="77777777" w:rsidR="00251C3E" w:rsidRPr="00797638" w:rsidRDefault="00251C3E" w:rsidP="00362528">
            <w:pPr>
              <w:jc w:val="center"/>
              <w:rPr>
                <w:rFonts w:ascii="Cambria" w:hAnsi="Cambria"/>
                <w:sz w:val="28"/>
                <w:szCs w:val="28"/>
              </w:rPr>
            </w:pPr>
            <w:r w:rsidRPr="00797638">
              <w:rPr>
                <w:rFonts w:ascii="Cambria" w:hAnsi="Cambria"/>
                <w:sz w:val="28"/>
                <w:szCs w:val="28"/>
              </w:rPr>
              <w:t>Data wykonania pomiarów</w:t>
            </w:r>
          </w:p>
        </w:tc>
        <w:tc>
          <w:tcPr>
            <w:tcW w:w="4528" w:type="dxa"/>
            <w:shd w:val="clear" w:color="auto" w:fill="D9D9D9" w:themeFill="background1" w:themeFillShade="D9"/>
            <w:vAlign w:val="center"/>
          </w:tcPr>
          <w:p w14:paraId="3EA81C1C" w14:textId="77777777" w:rsidR="00251C3E" w:rsidRPr="00797638" w:rsidRDefault="00251C3E" w:rsidP="00362528">
            <w:pPr>
              <w:jc w:val="center"/>
              <w:rPr>
                <w:rFonts w:ascii="Cambria" w:hAnsi="Cambria"/>
                <w:sz w:val="28"/>
                <w:szCs w:val="28"/>
              </w:rPr>
            </w:pPr>
            <w:r w:rsidRPr="00797638">
              <w:rPr>
                <w:rFonts w:ascii="Cambria" w:hAnsi="Cambria"/>
                <w:sz w:val="28"/>
                <w:szCs w:val="28"/>
              </w:rPr>
              <w:t>Data oddania sprawozdania</w:t>
            </w:r>
          </w:p>
        </w:tc>
      </w:tr>
      <w:tr w:rsidR="00251C3E" w:rsidRPr="00C33A56" w14:paraId="68A4BF47" w14:textId="77777777" w:rsidTr="00362528">
        <w:tc>
          <w:tcPr>
            <w:tcW w:w="4528" w:type="dxa"/>
            <w:shd w:val="clear" w:color="auto" w:fill="auto"/>
            <w:vAlign w:val="center"/>
          </w:tcPr>
          <w:p w14:paraId="281B7A82" w14:textId="77777777" w:rsidR="00251C3E" w:rsidRPr="00797638" w:rsidRDefault="00251C3E" w:rsidP="00362528">
            <w:pPr>
              <w:rPr>
                <w:rFonts w:ascii="Cambria" w:hAnsi="Cambria"/>
                <w:sz w:val="28"/>
                <w:szCs w:val="28"/>
              </w:rPr>
            </w:pPr>
          </w:p>
          <w:p w14:paraId="41379B61" w14:textId="77777777" w:rsidR="00251C3E" w:rsidRPr="00797638" w:rsidRDefault="00251C3E" w:rsidP="00362528">
            <w:pPr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4528" w:type="dxa"/>
          </w:tcPr>
          <w:p w14:paraId="0D509D07" w14:textId="77777777" w:rsidR="00251C3E" w:rsidRPr="00797638" w:rsidRDefault="00251C3E" w:rsidP="00362528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</w:tr>
      <w:tr w:rsidR="00251C3E" w:rsidRPr="00C33A56" w14:paraId="3B984D04" w14:textId="77777777" w:rsidTr="00362528">
        <w:tc>
          <w:tcPr>
            <w:tcW w:w="9056" w:type="dxa"/>
            <w:gridSpan w:val="2"/>
            <w:shd w:val="clear" w:color="auto" w:fill="D9D9D9" w:themeFill="background1" w:themeFillShade="D9"/>
            <w:vAlign w:val="center"/>
          </w:tcPr>
          <w:p w14:paraId="134AE74E" w14:textId="77777777" w:rsidR="00251C3E" w:rsidRPr="00797638" w:rsidRDefault="00251C3E" w:rsidP="00362528">
            <w:pPr>
              <w:jc w:val="center"/>
              <w:rPr>
                <w:rFonts w:ascii="Cambria" w:hAnsi="Cambria"/>
                <w:sz w:val="28"/>
                <w:szCs w:val="28"/>
              </w:rPr>
            </w:pPr>
            <w:r w:rsidRPr="00797638">
              <w:rPr>
                <w:rFonts w:ascii="Cambria" w:hAnsi="Cambria"/>
                <w:sz w:val="28"/>
                <w:szCs w:val="28"/>
              </w:rPr>
              <w:t>Podpis studenta</w:t>
            </w:r>
          </w:p>
        </w:tc>
      </w:tr>
      <w:tr w:rsidR="00251C3E" w:rsidRPr="00C33A56" w14:paraId="6401C0CB" w14:textId="77777777" w:rsidTr="00362528">
        <w:tc>
          <w:tcPr>
            <w:tcW w:w="9056" w:type="dxa"/>
            <w:gridSpan w:val="2"/>
            <w:shd w:val="clear" w:color="auto" w:fill="auto"/>
            <w:vAlign w:val="center"/>
          </w:tcPr>
          <w:p w14:paraId="5CCF5656" w14:textId="77777777" w:rsidR="00251C3E" w:rsidRPr="00C33A56" w:rsidRDefault="00251C3E" w:rsidP="00362528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  <w:p w14:paraId="193010D0" w14:textId="77777777" w:rsidR="00251C3E" w:rsidRPr="00C33A56" w:rsidRDefault="00251C3E" w:rsidP="00362528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</w:tr>
    </w:tbl>
    <w:p w14:paraId="324E25A8" w14:textId="77777777" w:rsidR="00251C3E" w:rsidRPr="00C33A56" w:rsidRDefault="00251C3E" w:rsidP="00251C3E">
      <w:pPr>
        <w:jc w:val="center"/>
        <w:rPr>
          <w:rFonts w:ascii="Cambria" w:hAnsi="Cambria"/>
        </w:rPr>
      </w:pPr>
    </w:p>
    <w:p w14:paraId="7B0765CF" w14:textId="77777777" w:rsidR="00251C3E" w:rsidRPr="00C33A56" w:rsidRDefault="00251C3E" w:rsidP="00251C3E">
      <w:pPr>
        <w:jc w:val="center"/>
        <w:rPr>
          <w:rFonts w:ascii="Cambria" w:hAnsi="Cambria"/>
          <w:b/>
          <w:i/>
          <w:sz w:val="32"/>
        </w:rPr>
      </w:pPr>
      <w:r w:rsidRPr="00C33A56">
        <w:rPr>
          <w:rFonts w:ascii="Cambria" w:hAnsi="Cambria"/>
          <w:b/>
          <w:i/>
          <w:sz w:val="32"/>
        </w:rPr>
        <w:t>Poprawa sprawozdania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9D9D9" w:themeFill="background1" w:themeFillShade="D9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9"/>
        <w:gridCol w:w="1741"/>
        <w:gridCol w:w="1799"/>
        <w:gridCol w:w="1716"/>
        <w:gridCol w:w="1623"/>
        <w:gridCol w:w="1754"/>
      </w:tblGrid>
      <w:tr w:rsidR="00251C3E" w:rsidRPr="00C33A56" w14:paraId="16E38EB9" w14:textId="77777777" w:rsidTr="00362528">
        <w:trPr>
          <w:cantSplit/>
          <w:trHeight w:val="567"/>
        </w:trPr>
        <w:tc>
          <w:tcPr>
            <w:tcW w:w="430" w:type="dxa"/>
            <w:vMerge w:val="restart"/>
            <w:shd w:val="clear" w:color="auto" w:fill="D9D9D9" w:themeFill="background1" w:themeFillShade="D9"/>
            <w:vAlign w:val="center"/>
          </w:tcPr>
          <w:p w14:paraId="65D9B6D9" w14:textId="77777777" w:rsidR="00251C3E" w:rsidRPr="00C33A56" w:rsidRDefault="00251C3E" w:rsidP="00362528">
            <w:pPr>
              <w:jc w:val="center"/>
              <w:rPr>
                <w:rFonts w:ascii="Cambria" w:hAnsi="Cambria"/>
              </w:rPr>
            </w:pPr>
            <w:r w:rsidRPr="00C33A56">
              <w:rPr>
                <w:rFonts w:ascii="Cambria" w:hAnsi="Cambria"/>
              </w:rPr>
              <w:t>Lp.</w:t>
            </w:r>
          </w:p>
        </w:tc>
        <w:tc>
          <w:tcPr>
            <w:tcW w:w="8461" w:type="dxa"/>
            <w:gridSpan w:val="4"/>
            <w:shd w:val="clear" w:color="auto" w:fill="D9D9D9" w:themeFill="background1" w:themeFillShade="D9"/>
            <w:vAlign w:val="center"/>
          </w:tcPr>
          <w:p w14:paraId="6C489E63" w14:textId="77777777" w:rsidR="00251C3E" w:rsidRPr="00C33A56" w:rsidRDefault="00251C3E" w:rsidP="00362528">
            <w:pPr>
              <w:jc w:val="center"/>
              <w:rPr>
                <w:rFonts w:ascii="Cambria" w:hAnsi="Cambria"/>
              </w:rPr>
            </w:pPr>
            <w:r w:rsidRPr="00C33A56">
              <w:rPr>
                <w:rFonts w:ascii="Cambria" w:hAnsi="Cambria"/>
              </w:rPr>
              <w:t>Zakres poprawy</w:t>
            </w:r>
          </w:p>
        </w:tc>
        <w:tc>
          <w:tcPr>
            <w:tcW w:w="1869" w:type="dxa"/>
            <w:vMerge w:val="restart"/>
            <w:shd w:val="clear" w:color="auto" w:fill="D9D9D9" w:themeFill="background1" w:themeFillShade="D9"/>
            <w:vAlign w:val="center"/>
          </w:tcPr>
          <w:p w14:paraId="38F129F6" w14:textId="77777777" w:rsidR="00251C3E" w:rsidRPr="00C33A56" w:rsidRDefault="00251C3E" w:rsidP="00362528">
            <w:pPr>
              <w:jc w:val="center"/>
              <w:rPr>
                <w:rFonts w:ascii="Cambria" w:hAnsi="Cambria"/>
              </w:rPr>
            </w:pPr>
            <w:r w:rsidRPr="00C33A56">
              <w:rPr>
                <w:rFonts w:ascii="Cambria" w:hAnsi="Cambria"/>
              </w:rPr>
              <w:t>Data i podpis prowadzącego</w:t>
            </w:r>
          </w:p>
        </w:tc>
      </w:tr>
      <w:tr w:rsidR="00251C3E" w:rsidRPr="00C33A56" w14:paraId="484AC2AB" w14:textId="77777777" w:rsidTr="00362528">
        <w:trPr>
          <w:cantSplit/>
          <w:trHeight w:val="397"/>
        </w:trPr>
        <w:tc>
          <w:tcPr>
            <w:tcW w:w="430" w:type="dxa"/>
            <w:vMerge/>
            <w:shd w:val="clear" w:color="auto" w:fill="D9D9D9" w:themeFill="background1" w:themeFillShade="D9"/>
            <w:vAlign w:val="center"/>
          </w:tcPr>
          <w:p w14:paraId="32E70635" w14:textId="77777777" w:rsidR="00251C3E" w:rsidRPr="00C33A56" w:rsidRDefault="00251C3E" w:rsidP="00362528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63E5DF2A" w14:textId="77777777" w:rsidR="00251C3E" w:rsidRPr="00C33A56" w:rsidRDefault="00251C3E" w:rsidP="00362528">
            <w:pPr>
              <w:jc w:val="center"/>
              <w:rPr>
                <w:rFonts w:ascii="Cambria" w:hAnsi="Cambria"/>
              </w:rPr>
            </w:pPr>
            <w:r w:rsidRPr="00C33A56">
              <w:rPr>
                <w:rFonts w:ascii="Cambria" w:hAnsi="Cambria"/>
              </w:rPr>
              <w:t>Schemat</w:t>
            </w: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04AF4C24" w14:textId="77777777" w:rsidR="00251C3E" w:rsidRPr="00C33A56" w:rsidRDefault="00251C3E" w:rsidP="00362528">
            <w:pPr>
              <w:jc w:val="center"/>
              <w:rPr>
                <w:rFonts w:ascii="Cambria" w:hAnsi="Cambria"/>
              </w:rPr>
            </w:pPr>
            <w:r w:rsidRPr="00C33A56">
              <w:rPr>
                <w:rFonts w:ascii="Cambria" w:hAnsi="Cambria"/>
              </w:rPr>
              <w:t>Obliczenia</w:t>
            </w: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5408BA8C" w14:textId="77777777" w:rsidR="00251C3E" w:rsidRPr="00C33A56" w:rsidRDefault="00251C3E" w:rsidP="00362528">
            <w:pPr>
              <w:jc w:val="center"/>
              <w:rPr>
                <w:rFonts w:ascii="Cambria" w:hAnsi="Cambria"/>
              </w:rPr>
            </w:pPr>
            <w:r w:rsidRPr="00C33A56">
              <w:rPr>
                <w:rFonts w:ascii="Cambria" w:hAnsi="Cambria"/>
              </w:rPr>
              <w:t>Wykres</w:t>
            </w:r>
          </w:p>
        </w:tc>
        <w:tc>
          <w:tcPr>
            <w:tcW w:w="2116" w:type="dxa"/>
            <w:shd w:val="clear" w:color="auto" w:fill="D9D9D9" w:themeFill="background1" w:themeFillShade="D9"/>
            <w:vAlign w:val="center"/>
          </w:tcPr>
          <w:p w14:paraId="6DE972E9" w14:textId="77777777" w:rsidR="00251C3E" w:rsidRPr="00C33A56" w:rsidRDefault="00251C3E" w:rsidP="00362528">
            <w:pPr>
              <w:jc w:val="center"/>
              <w:rPr>
                <w:rFonts w:ascii="Cambria" w:hAnsi="Cambria"/>
              </w:rPr>
            </w:pPr>
            <w:r w:rsidRPr="00C33A56">
              <w:rPr>
                <w:rFonts w:ascii="Cambria" w:hAnsi="Cambria"/>
              </w:rPr>
              <w:t>Inne</w:t>
            </w:r>
          </w:p>
        </w:tc>
        <w:tc>
          <w:tcPr>
            <w:tcW w:w="1869" w:type="dxa"/>
            <w:vMerge/>
            <w:shd w:val="clear" w:color="auto" w:fill="D9D9D9" w:themeFill="background1" w:themeFillShade="D9"/>
          </w:tcPr>
          <w:p w14:paraId="2FEA3D9F" w14:textId="77777777" w:rsidR="00251C3E" w:rsidRPr="00C33A56" w:rsidRDefault="00251C3E" w:rsidP="00362528">
            <w:pPr>
              <w:jc w:val="center"/>
              <w:rPr>
                <w:rFonts w:ascii="Cambria" w:hAnsi="Cambria"/>
              </w:rPr>
            </w:pPr>
          </w:p>
        </w:tc>
      </w:tr>
      <w:tr w:rsidR="00251C3E" w:rsidRPr="00C33A56" w14:paraId="5FA757CE" w14:textId="77777777" w:rsidTr="00362528">
        <w:trPr>
          <w:cantSplit/>
          <w:trHeight w:val="1338"/>
        </w:trPr>
        <w:tc>
          <w:tcPr>
            <w:tcW w:w="430" w:type="dxa"/>
            <w:shd w:val="clear" w:color="auto" w:fill="D9D9D9" w:themeFill="background1" w:themeFillShade="D9"/>
            <w:vAlign w:val="center"/>
          </w:tcPr>
          <w:p w14:paraId="771B0604" w14:textId="77777777" w:rsidR="00251C3E" w:rsidRPr="00C33A56" w:rsidRDefault="00251C3E" w:rsidP="00362528">
            <w:pPr>
              <w:jc w:val="center"/>
              <w:rPr>
                <w:rFonts w:ascii="Cambria" w:hAnsi="Cambria"/>
              </w:rPr>
            </w:pPr>
            <w:r w:rsidRPr="00C33A56">
              <w:rPr>
                <w:rFonts w:ascii="Cambria" w:hAnsi="Cambria"/>
              </w:rPr>
              <w:t>1</w:t>
            </w: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62C2B6DF" w14:textId="77777777" w:rsidR="00251C3E" w:rsidRPr="00C33A56" w:rsidRDefault="00251C3E" w:rsidP="00362528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62EE66BF" w14:textId="77777777" w:rsidR="00251C3E" w:rsidRPr="00C33A56" w:rsidRDefault="00251C3E" w:rsidP="00362528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6EE89024" w14:textId="77777777" w:rsidR="00251C3E" w:rsidRPr="00C33A56" w:rsidRDefault="00251C3E" w:rsidP="00362528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2116" w:type="dxa"/>
            <w:shd w:val="clear" w:color="auto" w:fill="D9D9D9" w:themeFill="background1" w:themeFillShade="D9"/>
            <w:vAlign w:val="center"/>
          </w:tcPr>
          <w:p w14:paraId="6AEE9E5A" w14:textId="77777777" w:rsidR="00251C3E" w:rsidRPr="00C33A56" w:rsidRDefault="00251C3E" w:rsidP="00362528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1869" w:type="dxa"/>
            <w:shd w:val="clear" w:color="auto" w:fill="D9D9D9" w:themeFill="background1" w:themeFillShade="D9"/>
            <w:vAlign w:val="center"/>
          </w:tcPr>
          <w:p w14:paraId="5F3DC47A" w14:textId="77777777" w:rsidR="00251C3E" w:rsidRPr="00C33A56" w:rsidRDefault="00251C3E" w:rsidP="00362528">
            <w:pPr>
              <w:jc w:val="center"/>
              <w:rPr>
                <w:rFonts w:ascii="Cambria" w:hAnsi="Cambria"/>
              </w:rPr>
            </w:pPr>
          </w:p>
        </w:tc>
      </w:tr>
      <w:tr w:rsidR="00251C3E" w:rsidRPr="00C33A56" w14:paraId="6F19C214" w14:textId="77777777" w:rsidTr="00362528">
        <w:trPr>
          <w:cantSplit/>
          <w:trHeight w:val="1338"/>
        </w:trPr>
        <w:tc>
          <w:tcPr>
            <w:tcW w:w="430" w:type="dxa"/>
            <w:shd w:val="clear" w:color="auto" w:fill="D9D9D9" w:themeFill="background1" w:themeFillShade="D9"/>
            <w:vAlign w:val="center"/>
          </w:tcPr>
          <w:p w14:paraId="31E071B9" w14:textId="77777777" w:rsidR="00251C3E" w:rsidRPr="00C33A56" w:rsidRDefault="00251C3E" w:rsidP="00362528">
            <w:pPr>
              <w:jc w:val="center"/>
              <w:rPr>
                <w:rFonts w:ascii="Cambria" w:hAnsi="Cambria"/>
              </w:rPr>
            </w:pPr>
            <w:r w:rsidRPr="00C33A56">
              <w:rPr>
                <w:rFonts w:ascii="Cambria" w:hAnsi="Cambria"/>
              </w:rPr>
              <w:t>2</w:t>
            </w: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0A7791AA" w14:textId="77777777" w:rsidR="00251C3E" w:rsidRPr="00C33A56" w:rsidRDefault="00251C3E" w:rsidP="00362528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281BD6DD" w14:textId="77777777" w:rsidR="00251C3E" w:rsidRPr="00C33A56" w:rsidRDefault="00251C3E" w:rsidP="00362528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4F0EA74A" w14:textId="77777777" w:rsidR="00251C3E" w:rsidRPr="00C33A56" w:rsidRDefault="00251C3E" w:rsidP="00362528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2116" w:type="dxa"/>
            <w:shd w:val="clear" w:color="auto" w:fill="D9D9D9" w:themeFill="background1" w:themeFillShade="D9"/>
            <w:vAlign w:val="center"/>
          </w:tcPr>
          <w:p w14:paraId="003494E8" w14:textId="77777777" w:rsidR="00251C3E" w:rsidRPr="00C33A56" w:rsidRDefault="00251C3E" w:rsidP="00362528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1869" w:type="dxa"/>
            <w:shd w:val="clear" w:color="auto" w:fill="D9D9D9" w:themeFill="background1" w:themeFillShade="D9"/>
            <w:vAlign w:val="center"/>
          </w:tcPr>
          <w:p w14:paraId="7C4145A5" w14:textId="77777777" w:rsidR="00251C3E" w:rsidRPr="00C33A56" w:rsidRDefault="00251C3E" w:rsidP="00362528">
            <w:pPr>
              <w:jc w:val="center"/>
              <w:rPr>
                <w:rFonts w:ascii="Cambria" w:hAnsi="Cambria"/>
              </w:rPr>
            </w:pPr>
          </w:p>
        </w:tc>
      </w:tr>
      <w:tr w:rsidR="00251C3E" w:rsidRPr="00C33A56" w14:paraId="78125132" w14:textId="77777777" w:rsidTr="00362528">
        <w:trPr>
          <w:cantSplit/>
          <w:trHeight w:val="1338"/>
        </w:trPr>
        <w:tc>
          <w:tcPr>
            <w:tcW w:w="430" w:type="dxa"/>
            <w:shd w:val="clear" w:color="auto" w:fill="D9D9D9" w:themeFill="background1" w:themeFillShade="D9"/>
            <w:vAlign w:val="center"/>
          </w:tcPr>
          <w:p w14:paraId="4A375A26" w14:textId="77777777" w:rsidR="00251C3E" w:rsidRPr="00C33A56" w:rsidRDefault="00251C3E" w:rsidP="00362528">
            <w:pPr>
              <w:jc w:val="center"/>
              <w:rPr>
                <w:rFonts w:ascii="Cambria" w:hAnsi="Cambria"/>
              </w:rPr>
            </w:pPr>
            <w:r w:rsidRPr="00C33A56">
              <w:rPr>
                <w:rFonts w:ascii="Cambria" w:hAnsi="Cambria"/>
              </w:rPr>
              <w:t>3</w:t>
            </w: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488A3866" w14:textId="77777777" w:rsidR="00251C3E" w:rsidRPr="00C33A56" w:rsidRDefault="00251C3E" w:rsidP="00362528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79A27DAA" w14:textId="77777777" w:rsidR="00251C3E" w:rsidRPr="00C33A56" w:rsidRDefault="00251C3E" w:rsidP="00362528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69BBD013" w14:textId="77777777" w:rsidR="00251C3E" w:rsidRPr="00C33A56" w:rsidRDefault="00251C3E" w:rsidP="00362528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2116" w:type="dxa"/>
            <w:shd w:val="clear" w:color="auto" w:fill="D9D9D9" w:themeFill="background1" w:themeFillShade="D9"/>
            <w:vAlign w:val="center"/>
          </w:tcPr>
          <w:p w14:paraId="652A69B4" w14:textId="77777777" w:rsidR="00251C3E" w:rsidRPr="00C33A56" w:rsidRDefault="00251C3E" w:rsidP="00362528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1869" w:type="dxa"/>
            <w:shd w:val="clear" w:color="auto" w:fill="D9D9D9" w:themeFill="background1" w:themeFillShade="D9"/>
            <w:vAlign w:val="center"/>
          </w:tcPr>
          <w:p w14:paraId="27260173" w14:textId="77777777" w:rsidR="00251C3E" w:rsidRPr="00C33A56" w:rsidRDefault="00251C3E" w:rsidP="00362528">
            <w:pPr>
              <w:jc w:val="center"/>
              <w:rPr>
                <w:rFonts w:ascii="Cambria" w:hAnsi="Cambria"/>
              </w:rPr>
            </w:pPr>
          </w:p>
        </w:tc>
      </w:tr>
    </w:tbl>
    <w:p w14:paraId="71C1E2BF" w14:textId="77777777" w:rsidR="00251C3E" w:rsidRPr="00C33A56" w:rsidRDefault="00251C3E" w:rsidP="00251C3E">
      <w:pPr>
        <w:rPr>
          <w:rFonts w:ascii="Cambria" w:hAnsi="Cambria"/>
        </w:rPr>
      </w:pPr>
    </w:p>
    <w:tbl>
      <w:tblPr>
        <w:tblStyle w:val="Tabela-Siatka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3014"/>
        <w:gridCol w:w="3017"/>
        <w:gridCol w:w="3021"/>
      </w:tblGrid>
      <w:tr w:rsidR="00251C3E" w:rsidRPr="00C33A56" w14:paraId="641DF2E5" w14:textId="77777777" w:rsidTr="00362528">
        <w:tc>
          <w:tcPr>
            <w:tcW w:w="3014" w:type="dxa"/>
            <w:shd w:val="clear" w:color="auto" w:fill="D9D9D9" w:themeFill="background1" w:themeFillShade="D9"/>
          </w:tcPr>
          <w:p w14:paraId="3624B5B2" w14:textId="77777777" w:rsidR="00251C3E" w:rsidRPr="00C33A56" w:rsidRDefault="00251C3E" w:rsidP="00362528">
            <w:pPr>
              <w:jc w:val="center"/>
              <w:rPr>
                <w:rFonts w:ascii="Cambria" w:hAnsi="Cambria"/>
                <w:b/>
              </w:rPr>
            </w:pPr>
            <w:r w:rsidRPr="00C33A56">
              <w:rPr>
                <w:rFonts w:ascii="Cambria" w:hAnsi="Cambria"/>
                <w:b/>
              </w:rPr>
              <w:t>Ocena (wiedza)</w:t>
            </w:r>
          </w:p>
        </w:tc>
        <w:tc>
          <w:tcPr>
            <w:tcW w:w="3017" w:type="dxa"/>
            <w:shd w:val="clear" w:color="auto" w:fill="D9D9D9" w:themeFill="background1" w:themeFillShade="D9"/>
          </w:tcPr>
          <w:p w14:paraId="395B2E54" w14:textId="77777777" w:rsidR="00251C3E" w:rsidRPr="00C33A56" w:rsidRDefault="00251C3E" w:rsidP="00362528">
            <w:pPr>
              <w:jc w:val="center"/>
              <w:rPr>
                <w:rFonts w:ascii="Cambria" w:hAnsi="Cambria"/>
                <w:b/>
              </w:rPr>
            </w:pPr>
            <w:r w:rsidRPr="00C33A56">
              <w:rPr>
                <w:rFonts w:ascii="Cambria" w:hAnsi="Cambria"/>
                <w:b/>
              </w:rPr>
              <w:t>Ocena (sprawozdanie)</w:t>
            </w:r>
          </w:p>
        </w:tc>
        <w:tc>
          <w:tcPr>
            <w:tcW w:w="3021" w:type="dxa"/>
            <w:shd w:val="clear" w:color="auto" w:fill="D9D9D9" w:themeFill="background1" w:themeFillShade="D9"/>
          </w:tcPr>
          <w:p w14:paraId="7A0D1CFC" w14:textId="77777777" w:rsidR="00251C3E" w:rsidRPr="00C33A56" w:rsidRDefault="00251C3E" w:rsidP="00362528">
            <w:pPr>
              <w:jc w:val="center"/>
              <w:rPr>
                <w:rFonts w:ascii="Cambria" w:hAnsi="Cambria"/>
                <w:b/>
              </w:rPr>
            </w:pPr>
            <w:r w:rsidRPr="00C33A56">
              <w:rPr>
                <w:rFonts w:ascii="Cambria" w:hAnsi="Cambria"/>
                <w:b/>
              </w:rPr>
              <w:t>Data i podpis:</w:t>
            </w:r>
          </w:p>
        </w:tc>
      </w:tr>
      <w:tr w:rsidR="00251C3E" w:rsidRPr="00C33A56" w14:paraId="4E193B63" w14:textId="77777777" w:rsidTr="00362528">
        <w:tc>
          <w:tcPr>
            <w:tcW w:w="3014" w:type="dxa"/>
            <w:shd w:val="clear" w:color="auto" w:fill="D9D9D9" w:themeFill="background1" w:themeFillShade="D9"/>
          </w:tcPr>
          <w:p w14:paraId="6BFC2510" w14:textId="77777777" w:rsidR="00251C3E" w:rsidRPr="00C33A56" w:rsidRDefault="00251C3E" w:rsidP="00362528">
            <w:pPr>
              <w:rPr>
                <w:rFonts w:ascii="Cambria" w:hAnsi="Cambria"/>
              </w:rPr>
            </w:pPr>
          </w:p>
        </w:tc>
        <w:tc>
          <w:tcPr>
            <w:tcW w:w="3017" w:type="dxa"/>
            <w:shd w:val="clear" w:color="auto" w:fill="D9D9D9" w:themeFill="background1" w:themeFillShade="D9"/>
          </w:tcPr>
          <w:p w14:paraId="4326C9E7" w14:textId="77777777" w:rsidR="00251C3E" w:rsidRPr="00C33A56" w:rsidRDefault="00251C3E" w:rsidP="00362528">
            <w:pPr>
              <w:tabs>
                <w:tab w:val="center" w:pos="1400"/>
                <w:tab w:val="right" w:pos="2801"/>
              </w:tabs>
              <w:jc w:val="right"/>
              <w:rPr>
                <w:rFonts w:ascii="Cambria" w:hAnsi="Cambria"/>
                <w:b/>
              </w:rPr>
            </w:pPr>
          </w:p>
        </w:tc>
        <w:tc>
          <w:tcPr>
            <w:tcW w:w="3021" w:type="dxa"/>
            <w:shd w:val="clear" w:color="auto" w:fill="D9D9D9" w:themeFill="background1" w:themeFillShade="D9"/>
          </w:tcPr>
          <w:p w14:paraId="421C7CC2" w14:textId="77777777" w:rsidR="00251C3E" w:rsidRPr="00C33A56" w:rsidRDefault="00251C3E" w:rsidP="00362528">
            <w:pPr>
              <w:rPr>
                <w:rFonts w:ascii="Cambria" w:hAnsi="Cambria"/>
              </w:rPr>
            </w:pPr>
          </w:p>
          <w:p w14:paraId="59EAF026" w14:textId="77777777" w:rsidR="00251C3E" w:rsidRPr="00C33A56" w:rsidRDefault="00251C3E" w:rsidP="00362528">
            <w:pPr>
              <w:rPr>
                <w:rFonts w:ascii="Cambria" w:hAnsi="Cambria"/>
              </w:rPr>
            </w:pPr>
          </w:p>
          <w:p w14:paraId="250BBB32" w14:textId="77777777" w:rsidR="00251C3E" w:rsidRPr="00C33A56" w:rsidRDefault="00251C3E" w:rsidP="00362528">
            <w:pPr>
              <w:rPr>
                <w:rFonts w:ascii="Cambria" w:hAnsi="Cambria"/>
              </w:rPr>
            </w:pPr>
          </w:p>
        </w:tc>
      </w:tr>
    </w:tbl>
    <w:p w14:paraId="39083715" w14:textId="77777777" w:rsidR="00251C3E" w:rsidRPr="00C33A56" w:rsidRDefault="00251C3E" w:rsidP="00251C3E">
      <w:pPr>
        <w:jc w:val="center"/>
        <w:rPr>
          <w:rFonts w:ascii="Cambria" w:hAnsi="Cambria"/>
        </w:rPr>
      </w:pPr>
    </w:p>
    <w:p w14:paraId="1F06F2BB" w14:textId="77777777" w:rsidR="00445C6E" w:rsidRDefault="00445C6E" w:rsidP="00445C6E"/>
    <w:p w14:paraId="2D827DF6" w14:textId="77777777" w:rsidR="00445C6E" w:rsidRDefault="00445C6E" w:rsidP="00CB6098">
      <w:pPr>
        <w:rPr>
          <w:rFonts w:asciiTheme="majorHAnsi" w:hAnsiTheme="majorHAnsi"/>
          <w:sz w:val="24"/>
          <w:szCs w:val="24"/>
        </w:rPr>
        <w:sectPr w:rsidR="00445C6E" w:rsidSect="00251C3E">
          <w:headerReference w:type="default" r:id="rId11"/>
          <w:footerReference w:type="default" r:id="rId12"/>
          <w:pgSz w:w="11906" w:h="16838"/>
          <w:pgMar w:top="1094" w:right="1417" w:bottom="993" w:left="1417" w:header="708" w:footer="262" w:gutter="0"/>
          <w:cols w:space="708"/>
          <w:docGrid w:linePitch="360"/>
        </w:sect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90"/>
        <w:gridCol w:w="3893"/>
        <w:gridCol w:w="1979"/>
      </w:tblGrid>
      <w:tr w:rsidR="00924CEC" w14:paraId="1EEAB933" w14:textId="77777777" w:rsidTr="00924CEC">
        <w:tc>
          <w:tcPr>
            <w:tcW w:w="3190" w:type="dxa"/>
          </w:tcPr>
          <w:p w14:paraId="428D6D23" w14:textId="77777777" w:rsidR="00924CEC" w:rsidRDefault="00924CEC" w:rsidP="00362528">
            <w:pPr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lastRenderedPageBreak/>
              <w:t xml:space="preserve">Tabela pomiarowa do </w:t>
            </w:r>
            <w:r>
              <w:rPr>
                <w:rFonts w:asciiTheme="majorHAnsi" w:hAnsiTheme="majorHAnsi"/>
                <w:b/>
              </w:rPr>
              <w:t>L8</w:t>
            </w:r>
          </w:p>
        </w:tc>
        <w:tc>
          <w:tcPr>
            <w:tcW w:w="3893" w:type="dxa"/>
          </w:tcPr>
          <w:p w14:paraId="5DA7D231" w14:textId="284FA55F" w:rsidR="00924CEC" w:rsidRDefault="00924CEC" w:rsidP="00924CEC">
            <w:pPr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Data wykonania pomiarów:</w:t>
            </w:r>
          </w:p>
        </w:tc>
        <w:tc>
          <w:tcPr>
            <w:tcW w:w="1979" w:type="dxa"/>
            <w:tcBorders>
              <w:bottom w:val="single" w:sz="4" w:space="0" w:color="auto"/>
            </w:tcBorders>
          </w:tcPr>
          <w:p w14:paraId="46A0B91F" w14:textId="5CB73639" w:rsidR="00924CEC" w:rsidRDefault="00924CEC" w:rsidP="00362528">
            <w:pPr>
              <w:rPr>
                <w:rFonts w:asciiTheme="majorHAnsi" w:hAnsiTheme="majorHAnsi"/>
                <w:b/>
              </w:rPr>
            </w:pPr>
          </w:p>
        </w:tc>
      </w:tr>
    </w:tbl>
    <w:p w14:paraId="69F1196D" w14:textId="77777777" w:rsidR="00924CEC" w:rsidRPr="00C842FD" w:rsidRDefault="00924CEC" w:rsidP="00924CEC">
      <w:pPr>
        <w:jc w:val="center"/>
        <w:rPr>
          <w:rFonts w:asciiTheme="majorHAnsi" w:hAnsiTheme="majorHAnsi"/>
          <w:b/>
        </w:rPr>
      </w:pP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723"/>
        <w:gridCol w:w="737"/>
        <w:gridCol w:w="964"/>
        <w:gridCol w:w="964"/>
        <w:gridCol w:w="964"/>
        <w:gridCol w:w="723"/>
        <w:gridCol w:w="738"/>
        <w:gridCol w:w="964"/>
        <w:gridCol w:w="964"/>
        <w:gridCol w:w="964"/>
      </w:tblGrid>
      <w:tr w:rsidR="00A976EB" w:rsidRPr="00C842FD" w14:paraId="5FE6254E" w14:textId="77777777" w:rsidTr="007D2AB5">
        <w:tc>
          <w:tcPr>
            <w:tcW w:w="567" w:type="dxa"/>
          </w:tcPr>
          <w:p w14:paraId="3C29E9D2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Lp.</w:t>
            </w:r>
          </w:p>
        </w:tc>
        <w:tc>
          <w:tcPr>
            <w:tcW w:w="737" w:type="dxa"/>
          </w:tcPr>
          <w:p w14:paraId="2EFC012B" w14:textId="77777777" w:rsidR="00A976EB" w:rsidRPr="00C842FD" w:rsidRDefault="00A976EB" w:rsidP="00E6080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q</w:t>
            </w:r>
            <w:r w:rsidRPr="00C842FD">
              <w:rPr>
                <w:rFonts w:asciiTheme="majorHAnsi" w:hAnsiTheme="majorHAnsi"/>
                <w:b/>
                <w:vertAlign w:val="subscript"/>
              </w:rPr>
              <w:t>V</w:t>
            </w:r>
          </w:p>
        </w:tc>
        <w:tc>
          <w:tcPr>
            <w:tcW w:w="964" w:type="dxa"/>
          </w:tcPr>
          <w:p w14:paraId="14C5AD55" w14:textId="77777777" w:rsidR="00A976EB" w:rsidRPr="00C842FD" w:rsidRDefault="00A976EB" w:rsidP="00E6080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H</w:t>
            </w:r>
            <w:r w:rsidRPr="00C842FD">
              <w:rPr>
                <w:rFonts w:asciiTheme="majorHAnsi" w:hAnsiTheme="majorHAnsi"/>
                <w:b/>
                <w:vertAlign w:val="subscript"/>
              </w:rPr>
              <w:t>w</w:t>
            </w:r>
          </w:p>
        </w:tc>
        <w:tc>
          <w:tcPr>
            <w:tcW w:w="964" w:type="dxa"/>
          </w:tcPr>
          <w:p w14:paraId="7E976021" w14:textId="77777777" w:rsidR="00A976EB" w:rsidRPr="00C842FD" w:rsidRDefault="00A976EB" w:rsidP="00E6080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h</w:t>
            </w:r>
            <w:r w:rsidRPr="00C842FD">
              <w:rPr>
                <w:rFonts w:asciiTheme="majorHAnsi" w:hAnsiTheme="majorHAnsi"/>
                <w:b/>
                <w:vertAlign w:val="subscript"/>
              </w:rPr>
              <w:t>hg</w:t>
            </w:r>
          </w:p>
        </w:tc>
        <w:tc>
          <w:tcPr>
            <w:tcW w:w="964" w:type="dxa"/>
          </w:tcPr>
          <w:p w14:paraId="104FD26B" w14:textId="77777777" w:rsidR="00A976EB" w:rsidRPr="00C842FD" w:rsidRDefault="00A976EB" w:rsidP="00E6080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h</w:t>
            </w:r>
            <w:r w:rsidRPr="00C842FD">
              <w:rPr>
                <w:rFonts w:asciiTheme="majorHAnsi" w:hAnsiTheme="majorHAnsi"/>
                <w:b/>
                <w:vertAlign w:val="subscript"/>
              </w:rPr>
              <w:t>w</w:t>
            </w:r>
          </w:p>
        </w:tc>
        <w:tc>
          <w:tcPr>
            <w:tcW w:w="567" w:type="dxa"/>
          </w:tcPr>
          <w:p w14:paraId="6148133C" w14:textId="77777777" w:rsidR="00A976EB" w:rsidRPr="00C842FD" w:rsidRDefault="00A976EB" w:rsidP="00E6080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Lp.</w:t>
            </w:r>
          </w:p>
        </w:tc>
        <w:tc>
          <w:tcPr>
            <w:tcW w:w="737" w:type="dxa"/>
          </w:tcPr>
          <w:p w14:paraId="2516BFC3" w14:textId="77777777" w:rsidR="00A976EB" w:rsidRPr="00C842FD" w:rsidRDefault="00A976EB" w:rsidP="00E6080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q</w:t>
            </w:r>
            <w:r w:rsidRPr="00C842FD">
              <w:rPr>
                <w:rFonts w:asciiTheme="majorHAnsi" w:hAnsiTheme="majorHAnsi"/>
                <w:b/>
                <w:vertAlign w:val="subscript"/>
              </w:rPr>
              <w:t>V</w:t>
            </w:r>
          </w:p>
        </w:tc>
        <w:tc>
          <w:tcPr>
            <w:tcW w:w="964" w:type="dxa"/>
          </w:tcPr>
          <w:p w14:paraId="74C762F2" w14:textId="77777777" w:rsidR="00A976EB" w:rsidRPr="00C842FD" w:rsidRDefault="00A976EB" w:rsidP="00E6080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H</w:t>
            </w:r>
            <w:r w:rsidRPr="00C842FD">
              <w:rPr>
                <w:rFonts w:asciiTheme="majorHAnsi" w:hAnsiTheme="majorHAnsi"/>
                <w:b/>
                <w:vertAlign w:val="subscript"/>
              </w:rPr>
              <w:t>w</w:t>
            </w:r>
          </w:p>
        </w:tc>
        <w:tc>
          <w:tcPr>
            <w:tcW w:w="964" w:type="dxa"/>
          </w:tcPr>
          <w:p w14:paraId="202BC637" w14:textId="77777777" w:rsidR="00A976EB" w:rsidRPr="00C842FD" w:rsidRDefault="00A976EB" w:rsidP="00E6080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h</w:t>
            </w:r>
            <w:r w:rsidRPr="00C842FD">
              <w:rPr>
                <w:rFonts w:asciiTheme="majorHAnsi" w:hAnsiTheme="majorHAnsi"/>
                <w:b/>
                <w:vertAlign w:val="subscript"/>
              </w:rPr>
              <w:t>hg</w:t>
            </w:r>
          </w:p>
        </w:tc>
        <w:tc>
          <w:tcPr>
            <w:tcW w:w="964" w:type="dxa"/>
          </w:tcPr>
          <w:p w14:paraId="4A5FFFD3" w14:textId="77777777" w:rsidR="00A976EB" w:rsidRPr="00C842FD" w:rsidRDefault="00A976EB" w:rsidP="00E6080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h</w:t>
            </w:r>
            <w:r w:rsidRPr="00C842FD">
              <w:rPr>
                <w:rFonts w:asciiTheme="majorHAnsi" w:hAnsiTheme="majorHAnsi"/>
                <w:b/>
                <w:vertAlign w:val="subscript"/>
              </w:rPr>
              <w:t>w</w:t>
            </w:r>
          </w:p>
        </w:tc>
      </w:tr>
      <w:tr w:rsidR="00A976EB" w:rsidRPr="00C842FD" w14:paraId="301C500C" w14:textId="77777777" w:rsidTr="007D2AB5">
        <w:tc>
          <w:tcPr>
            <w:tcW w:w="567" w:type="dxa"/>
          </w:tcPr>
          <w:p w14:paraId="1B321182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Jedn.</w:t>
            </w:r>
          </w:p>
        </w:tc>
        <w:tc>
          <w:tcPr>
            <w:tcW w:w="737" w:type="dxa"/>
          </w:tcPr>
          <w:p w14:paraId="6AD6587A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  <w:b/>
              </w:rPr>
            </w:pPr>
          </w:p>
        </w:tc>
        <w:tc>
          <w:tcPr>
            <w:tcW w:w="964" w:type="dxa"/>
          </w:tcPr>
          <w:p w14:paraId="3C0D3FA0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  <w:b/>
              </w:rPr>
            </w:pPr>
          </w:p>
        </w:tc>
        <w:tc>
          <w:tcPr>
            <w:tcW w:w="964" w:type="dxa"/>
          </w:tcPr>
          <w:p w14:paraId="634EA7FA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  <w:b/>
              </w:rPr>
            </w:pPr>
          </w:p>
        </w:tc>
        <w:tc>
          <w:tcPr>
            <w:tcW w:w="964" w:type="dxa"/>
          </w:tcPr>
          <w:p w14:paraId="5B8F0D44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  <w:b/>
              </w:rPr>
            </w:pPr>
          </w:p>
        </w:tc>
        <w:tc>
          <w:tcPr>
            <w:tcW w:w="567" w:type="dxa"/>
          </w:tcPr>
          <w:p w14:paraId="19FCD5AD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Jedn.</w:t>
            </w:r>
          </w:p>
        </w:tc>
        <w:tc>
          <w:tcPr>
            <w:tcW w:w="737" w:type="dxa"/>
          </w:tcPr>
          <w:p w14:paraId="139E1DE0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  <w:b/>
              </w:rPr>
            </w:pPr>
          </w:p>
        </w:tc>
        <w:tc>
          <w:tcPr>
            <w:tcW w:w="964" w:type="dxa"/>
          </w:tcPr>
          <w:p w14:paraId="33ECCD8D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  <w:b/>
              </w:rPr>
            </w:pPr>
          </w:p>
        </w:tc>
        <w:tc>
          <w:tcPr>
            <w:tcW w:w="964" w:type="dxa"/>
          </w:tcPr>
          <w:p w14:paraId="1E967663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  <w:b/>
              </w:rPr>
            </w:pPr>
          </w:p>
        </w:tc>
        <w:tc>
          <w:tcPr>
            <w:tcW w:w="964" w:type="dxa"/>
          </w:tcPr>
          <w:p w14:paraId="0D48777B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  <w:b/>
              </w:rPr>
            </w:pPr>
          </w:p>
        </w:tc>
      </w:tr>
      <w:tr w:rsidR="00A976EB" w:rsidRPr="00C842FD" w14:paraId="3B67F30C" w14:textId="77777777" w:rsidTr="007D2AB5">
        <w:tc>
          <w:tcPr>
            <w:tcW w:w="567" w:type="dxa"/>
          </w:tcPr>
          <w:p w14:paraId="4937B633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1.</w:t>
            </w:r>
          </w:p>
        </w:tc>
        <w:tc>
          <w:tcPr>
            <w:tcW w:w="737" w:type="dxa"/>
          </w:tcPr>
          <w:p w14:paraId="79559432" w14:textId="77777777" w:rsidR="00A976EB" w:rsidRPr="006963ED" w:rsidRDefault="00A976EB" w:rsidP="00E60805">
            <w:pPr>
              <w:spacing w:before="120" w:after="120"/>
              <w:jc w:val="right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320</w:t>
            </w:r>
          </w:p>
        </w:tc>
        <w:tc>
          <w:tcPr>
            <w:tcW w:w="964" w:type="dxa"/>
          </w:tcPr>
          <w:p w14:paraId="632341EA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5AA4A2AB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79017334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567" w:type="dxa"/>
          </w:tcPr>
          <w:p w14:paraId="47AD801C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3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737" w:type="dxa"/>
          </w:tcPr>
          <w:p w14:paraId="66189380" w14:textId="77777777" w:rsidR="00A976EB" w:rsidRPr="006963ED" w:rsidRDefault="00A976EB" w:rsidP="00E60805">
            <w:pPr>
              <w:spacing w:before="120" w:after="120"/>
              <w:jc w:val="right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800</w:t>
            </w:r>
          </w:p>
        </w:tc>
        <w:tc>
          <w:tcPr>
            <w:tcW w:w="964" w:type="dxa"/>
          </w:tcPr>
          <w:p w14:paraId="57DF93D4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37370F4C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5652A3EF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A976EB" w:rsidRPr="00C842FD" w14:paraId="1A232088" w14:textId="77777777" w:rsidTr="007D2AB5">
        <w:tc>
          <w:tcPr>
            <w:tcW w:w="567" w:type="dxa"/>
          </w:tcPr>
          <w:p w14:paraId="1DE3EA6E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2.</w:t>
            </w:r>
          </w:p>
        </w:tc>
        <w:tc>
          <w:tcPr>
            <w:tcW w:w="737" w:type="dxa"/>
          </w:tcPr>
          <w:p w14:paraId="4BA533FC" w14:textId="77777777" w:rsidR="00A976EB" w:rsidRPr="006963ED" w:rsidRDefault="00A976EB" w:rsidP="00E60805">
            <w:pPr>
              <w:spacing w:before="120" w:after="120"/>
              <w:jc w:val="right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360</w:t>
            </w:r>
          </w:p>
        </w:tc>
        <w:tc>
          <w:tcPr>
            <w:tcW w:w="964" w:type="dxa"/>
          </w:tcPr>
          <w:p w14:paraId="1BC822F7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67F21E17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4E7959AE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567" w:type="dxa"/>
          </w:tcPr>
          <w:p w14:paraId="207255AF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4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737" w:type="dxa"/>
          </w:tcPr>
          <w:p w14:paraId="5D4DDC82" w14:textId="77777777" w:rsidR="00A976EB" w:rsidRPr="006963ED" w:rsidRDefault="00A976EB" w:rsidP="00E60805">
            <w:pPr>
              <w:spacing w:before="120" w:after="120"/>
              <w:jc w:val="right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820</w:t>
            </w:r>
          </w:p>
        </w:tc>
        <w:tc>
          <w:tcPr>
            <w:tcW w:w="964" w:type="dxa"/>
          </w:tcPr>
          <w:p w14:paraId="0F116170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28D3C2FB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5EEBE0FD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A976EB" w:rsidRPr="00C842FD" w14:paraId="7242D575" w14:textId="77777777" w:rsidTr="007D2AB5">
        <w:tc>
          <w:tcPr>
            <w:tcW w:w="567" w:type="dxa"/>
          </w:tcPr>
          <w:p w14:paraId="50A3B3FB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3.</w:t>
            </w:r>
          </w:p>
        </w:tc>
        <w:tc>
          <w:tcPr>
            <w:tcW w:w="737" w:type="dxa"/>
          </w:tcPr>
          <w:p w14:paraId="333C9554" w14:textId="77777777" w:rsidR="00A976EB" w:rsidRPr="006963ED" w:rsidRDefault="00A976EB" w:rsidP="00E60805">
            <w:pPr>
              <w:spacing w:before="120" w:after="120"/>
              <w:jc w:val="right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400</w:t>
            </w:r>
          </w:p>
        </w:tc>
        <w:tc>
          <w:tcPr>
            <w:tcW w:w="964" w:type="dxa"/>
          </w:tcPr>
          <w:p w14:paraId="363975A2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55629194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4177D0C7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567" w:type="dxa"/>
          </w:tcPr>
          <w:p w14:paraId="2C913F5B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5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737" w:type="dxa"/>
          </w:tcPr>
          <w:p w14:paraId="5B385076" w14:textId="77777777" w:rsidR="00A976EB" w:rsidRPr="006963ED" w:rsidRDefault="00A976EB" w:rsidP="00E60805">
            <w:pPr>
              <w:spacing w:before="120" w:after="120"/>
              <w:jc w:val="right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840</w:t>
            </w:r>
          </w:p>
        </w:tc>
        <w:tc>
          <w:tcPr>
            <w:tcW w:w="964" w:type="dxa"/>
          </w:tcPr>
          <w:p w14:paraId="1A73A6DF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61D570FB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545C4152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A976EB" w:rsidRPr="00C842FD" w14:paraId="55BE25A5" w14:textId="77777777" w:rsidTr="007D2AB5">
        <w:tc>
          <w:tcPr>
            <w:tcW w:w="567" w:type="dxa"/>
          </w:tcPr>
          <w:p w14:paraId="0903CE36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4.</w:t>
            </w:r>
          </w:p>
        </w:tc>
        <w:tc>
          <w:tcPr>
            <w:tcW w:w="737" w:type="dxa"/>
          </w:tcPr>
          <w:p w14:paraId="720AA5E3" w14:textId="77777777" w:rsidR="00A976EB" w:rsidRPr="006963ED" w:rsidRDefault="00A976EB" w:rsidP="00E60805">
            <w:pPr>
              <w:spacing w:before="120" w:after="120"/>
              <w:jc w:val="right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440</w:t>
            </w:r>
          </w:p>
        </w:tc>
        <w:tc>
          <w:tcPr>
            <w:tcW w:w="964" w:type="dxa"/>
          </w:tcPr>
          <w:p w14:paraId="1D8ADF1E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739E39DE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181EEDCA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567" w:type="dxa"/>
          </w:tcPr>
          <w:p w14:paraId="759526D6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6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737" w:type="dxa"/>
          </w:tcPr>
          <w:p w14:paraId="75FFD261" w14:textId="77777777" w:rsidR="00A976EB" w:rsidRPr="006963ED" w:rsidRDefault="00A976EB" w:rsidP="00E60805">
            <w:pPr>
              <w:spacing w:before="120" w:after="120"/>
              <w:jc w:val="right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860</w:t>
            </w:r>
          </w:p>
        </w:tc>
        <w:tc>
          <w:tcPr>
            <w:tcW w:w="964" w:type="dxa"/>
          </w:tcPr>
          <w:p w14:paraId="7236D024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3BDBED7D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7F32AA59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A976EB" w:rsidRPr="00C842FD" w14:paraId="3E16CE48" w14:textId="77777777" w:rsidTr="007D2AB5">
        <w:tc>
          <w:tcPr>
            <w:tcW w:w="567" w:type="dxa"/>
          </w:tcPr>
          <w:p w14:paraId="7AB71AF5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5.</w:t>
            </w:r>
          </w:p>
        </w:tc>
        <w:tc>
          <w:tcPr>
            <w:tcW w:w="737" w:type="dxa"/>
          </w:tcPr>
          <w:p w14:paraId="5D92180C" w14:textId="77777777" w:rsidR="00A976EB" w:rsidRPr="006963ED" w:rsidRDefault="00A976EB" w:rsidP="00E60805">
            <w:pPr>
              <w:spacing w:before="120" w:after="120"/>
              <w:jc w:val="right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480</w:t>
            </w:r>
          </w:p>
        </w:tc>
        <w:tc>
          <w:tcPr>
            <w:tcW w:w="964" w:type="dxa"/>
          </w:tcPr>
          <w:p w14:paraId="48B165B1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58970F44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363186FC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567" w:type="dxa"/>
          </w:tcPr>
          <w:p w14:paraId="25143EE0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7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737" w:type="dxa"/>
          </w:tcPr>
          <w:p w14:paraId="14BCDC3D" w14:textId="77777777" w:rsidR="00A976EB" w:rsidRPr="006963ED" w:rsidRDefault="00A976EB" w:rsidP="00E60805">
            <w:pPr>
              <w:spacing w:before="120" w:after="120"/>
              <w:jc w:val="right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880</w:t>
            </w:r>
          </w:p>
        </w:tc>
        <w:tc>
          <w:tcPr>
            <w:tcW w:w="964" w:type="dxa"/>
          </w:tcPr>
          <w:p w14:paraId="2C59C0DD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0A48BAAD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232E30E7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A976EB" w:rsidRPr="00C842FD" w14:paraId="5820AF85" w14:textId="77777777" w:rsidTr="007D2AB5">
        <w:tc>
          <w:tcPr>
            <w:tcW w:w="567" w:type="dxa"/>
          </w:tcPr>
          <w:p w14:paraId="0BF47B1F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6.</w:t>
            </w:r>
          </w:p>
        </w:tc>
        <w:tc>
          <w:tcPr>
            <w:tcW w:w="737" w:type="dxa"/>
          </w:tcPr>
          <w:p w14:paraId="3D241B5F" w14:textId="77777777" w:rsidR="00A976EB" w:rsidRPr="006963ED" w:rsidRDefault="00A976EB" w:rsidP="00E60805">
            <w:pPr>
              <w:spacing w:before="120" w:after="120"/>
              <w:jc w:val="right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520</w:t>
            </w:r>
          </w:p>
        </w:tc>
        <w:tc>
          <w:tcPr>
            <w:tcW w:w="964" w:type="dxa"/>
          </w:tcPr>
          <w:p w14:paraId="2D3ACD73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43E8889F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4ACE1F6A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567" w:type="dxa"/>
          </w:tcPr>
          <w:p w14:paraId="609815AC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8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737" w:type="dxa"/>
          </w:tcPr>
          <w:p w14:paraId="45846477" w14:textId="77777777" w:rsidR="00A976EB" w:rsidRPr="006963ED" w:rsidRDefault="00A976EB" w:rsidP="00E60805">
            <w:pPr>
              <w:spacing w:before="120" w:after="120"/>
              <w:jc w:val="right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900</w:t>
            </w:r>
          </w:p>
        </w:tc>
        <w:tc>
          <w:tcPr>
            <w:tcW w:w="964" w:type="dxa"/>
          </w:tcPr>
          <w:p w14:paraId="030F022D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71D31CC3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4B034952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A976EB" w:rsidRPr="00C842FD" w14:paraId="7F6884CE" w14:textId="77777777" w:rsidTr="007D2AB5">
        <w:tc>
          <w:tcPr>
            <w:tcW w:w="567" w:type="dxa"/>
          </w:tcPr>
          <w:p w14:paraId="78FA6E42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7.</w:t>
            </w:r>
          </w:p>
        </w:tc>
        <w:tc>
          <w:tcPr>
            <w:tcW w:w="737" w:type="dxa"/>
          </w:tcPr>
          <w:p w14:paraId="3A64DE3A" w14:textId="77777777" w:rsidR="00A976EB" w:rsidRPr="006963ED" w:rsidRDefault="00A976EB" w:rsidP="00E60805">
            <w:pPr>
              <w:spacing w:before="120" w:after="120"/>
              <w:jc w:val="right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580</w:t>
            </w:r>
          </w:p>
        </w:tc>
        <w:tc>
          <w:tcPr>
            <w:tcW w:w="964" w:type="dxa"/>
          </w:tcPr>
          <w:p w14:paraId="4AAE2179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154706F6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60E2C356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567" w:type="dxa"/>
          </w:tcPr>
          <w:p w14:paraId="766CAE61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9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737" w:type="dxa"/>
          </w:tcPr>
          <w:p w14:paraId="426AADE8" w14:textId="77777777" w:rsidR="00A976EB" w:rsidRPr="006963ED" w:rsidRDefault="00A976EB" w:rsidP="00E60805">
            <w:pPr>
              <w:spacing w:before="120" w:after="120"/>
              <w:jc w:val="right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920</w:t>
            </w:r>
          </w:p>
        </w:tc>
        <w:tc>
          <w:tcPr>
            <w:tcW w:w="964" w:type="dxa"/>
          </w:tcPr>
          <w:p w14:paraId="119E8210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08F05F0E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087B5B41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A976EB" w:rsidRPr="00C842FD" w14:paraId="0D3A77F7" w14:textId="77777777" w:rsidTr="007D2AB5">
        <w:tc>
          <w:tcPr>
            <w:tcW w:w="567" w:type="dxa"/>
          </w:tcPr>
          <w:p w14:paraId="67BBDBE1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8.</w:t>
            </w:r>
          </w:p>
        </w:tc>
        <w:tc>
          <w:tcPr>
            <w:tcW w:w="737" w:type="dxa"/>
          </w:tcPr>
          <w:p w14:paraId="2CEF291F" w14:textId="77777777" w:rsidR="00A976EB" w:rsidRPr="006963ED" w:rsidRDefault="00A976EB" w:rsidP="00E60805">
            <w:pPr>
              <w:spacing w:before="120" w:after="120"/>
              <w:jc w:val="right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640</w:t>
            </w:r>
          </w:p>
        </w:tc>
        <w:tc>
          <w:tcPr>
            <w:tcW w:w="964" w:type="dxa"/>
          </w:tcPr>
          <w:p w14:paraId="6E0950B1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76698C9C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4A4435AE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567" w:type="dxa"/>
          </w:tcPr>
          <w:p w14:paraId="35CC3B8A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20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737" w:type="dxa"/>
          </w:tcPr>
          <w:p w14:paraId="7714E31D" w14:textId="77777777" w:rsidR="00A976EB" w:rsidRPr="006963ED" w:rsidRDefault="00A976EB" w:rsidP="00E60805">
            <w:pPr>
              <w:spacing w:before="120" w:after="120"/>
              <w:jc w:val="right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940</w:t>
            </w:r>
          </w:p>
        </w:tc>
        <w:tc>
          <w:tcPr>
            <w:tcW w:w="964" w:type="dxa"/>
          </w:tcPr>
          <w:p w14:paraId="7759C266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4983AE6D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5BC770AD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A976EB" w:rsidRPr="00C842FD" w14:paraId="6968B12E" w14:textId="77777777" w:rsidTr="007D2AB5">
        <w:tc>
          <w:tcPr>
            <w:tcW w:w="567" w:type="dxa"/>
          </w:tcPr>
          <w:p w14:paraId="1718ED6A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9.</w:t>
            </w:r>
          </w:p>
        </w:tc>
        <w:tc>
          <w:tcPr>
            <w:tcW w:w="737" w:type="dxa"/>
          </w:tcPr>
          <w:p w14:paraId="3258B534" w14:textId="77777777" w:rsidR="00A976EB" w:rsidRPr="006963ED" w:rsidRDefault="00A976EB" w:rsidP="00E60805">
            <w:pPr>
              <w:spacing w:before="120" w:after="120"/>
              <w:jc w:val="right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680</w:t>
            </w:r>
          </w:p>
        </w:tc>
        <w:tc>
          <w:tcPr>
            <w:tcW w:w="964" w:type="dxa"/>
          </w:tcPr>
          <w:p w14:paraId="102C607D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117E51A9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360F875A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567" w:type="dxa"/>
          </w:tcPr>
          <w:p w14:paraId="0CC86210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21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737" w:type="dxa"/>
          </w:tcPr>
          <w:p w14:paraId="7E66B588" w14:textId="77777777" w:rsidR="00A976EB" w:rsidRPr="006963ED" w:rsidRDefault="00A976EB" w:rsidP="00E60805">
            <w:pPr>
              <w:spacing w:before="120" w:after="120"/>
              <w:jc w:val="right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960</w:t>
            </w:r>
          </w:p>
        </w:tc>
        <w:tc>
          <w:tcPr>
            <w:tcW w:w="964" w:type="dxa"/>
          </w:tcPr>
          <w:p w14:paraId="454F2BAD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094B5CB3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2B2FF221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A976EB" w:rsidRPr="00C842FD" w14:paraId="40E9F80B" w14:textId="77777777" w:rsidTr="007D2AB5">
        <w:tc>
          <w:tcPr>
            <w:tcW w:w="567" w:type="dxa"/>
          </w:tcPr>
          <w:p w14:paraId="70621FB4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10.</w:t>
            </w:r>
          </w:p>
        </w:tc>
        <w:tc>
          <w:tcPr>
            <w:tcW w:w="737" w:type="dxa"/>
          </w:tcPr>
          <w:p w14:paraId="7F672F1A" w14:textId="77777777" w:rsidR="00A976EB" w:rsidRPr="006963ED" w:rsidRDefault="00A976EB" w:rsidP="00E60805">
            <w:pPr>
              <w:spacing w:before="120" w:after="120"/>
              <w:jc w:val="right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740</w:t>
            </w:r>
          </w:p>
        </w:tc>
        <w:tc>
          <w:tcPr>
            <w:tcW w:w="964" w:type="dxa"/>
          </w:tcPr>
          <w:p w14:paraId="3486FC3F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3987C3D8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28710FD6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567" w:type="dxa"/>
          </w:tcPr>
          <w:p w14:paraId="14793A78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2</w:t>
            </w:r>
            <w:r>
              <w:rPr>
                <w:rFonts w:asciiTheme="majorHAnsi" w:hAnsiTheme="majorHAnsi"/>
              </w:rPr>
              <w:t>2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737" w:type="dxa"/>
          </w:tcPr>
          <w:p w14:paraId="09C4CA24" w14:textId="77777777" w:rsidR="00A976EB" w:rsidRPr="006963ED" w:rsidRDefault="00A976EB" w:rsidP="00E60805">
            <w:pPr>
              <w:spacing w:before="120" w:after="120"/>
              <w:jc w:val="right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980</w:t>
            </w:r>
          </w:p>
        </w:tc>
        <w:tc>
          <w:tcPr>
            <w:tcW w:w="964" w:type="dxa"/>
          </w:tcPr>
          <w:p w14:paraId="5D8B7190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49907AC7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46C2F97D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A976EB" w:rsidRPr="00C842FD" w14:paraId="4A58C9F8" w14:textId="77777777" w:rsidTr="007D2AB5">
        <w:tc>
          <w:tcPr>
            <w:tcW w:w="567" w:type="dxa"/>
          </w:tcPr>
          <w:p w14:paraId="6ADD8A59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11.</w:t>
            </w:r>
          </w:p>
        </w:tc>
        <w:tc>
          <w:tcPr>
            <w:tcW w:w="737" w:type="dxa"/>
          </w:tcPr>
          <w:p w14:paraId="501155B1" w14:textId="77777777" w:rsidR="00A976EB" w:rsidRPr="006963ED" w:rsidRDefault="00A976EB" w:rsidP="00E60805">
            <w:pPr>
              <w:spacing w:before="120" w:after="120"/>
              <w:jc w:val="right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760</w:t>
            </w:r>
          </w:p>
        </w:tc>
        <w:tc>
          <w:tcPr>
            <w:tcW w:w="964" w:type="dxa"/>
          </w:tcPr>
          <w:p w14:paraId="44114DBA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66DFBE05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3089C3C6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567" w:type="dxa"/>
          </w:tcPr>
          <w:p w14:paraId="3028435F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2</w:t>
            </w:r>
            <w:r>
              <w:rPr>
                <w:rFonts w:asciiTheme="majorHAnsi" w:hAnsiTheme="majorHAnsi"/>
              </w:rPr>
              <w:t>3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737" w:type="dxa"/>
          </w:tcPr>
          <w:p w14:paraId="13AD4F15" w14:textId="77777777" w:rsidR="00A976EB" w:rsidRPr="006963ED" w:rsidRDefault="00A976EB" w:rsidP="00E60805">
            <w:pPr>
              <w:spacing w:before="120" w:after="120"/>
              <w:jc w:val="right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1000</w:t>
            </w:r>
          </w:p>
        </w:tc>
        <w:tc>
          <w:tcPr>
            <w:tcW w:w="964" w:type="dxa"/>
          </w:tcPr>
          <w:p w14:paraId="7ABF9B9D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23C1BEB6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5ABE1C84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A976EB" w:rsidRPr="00C842FD" w14:paraId="41BBFFA9" w14:textId="77777777" w:rsidTr="007D2AB5">
        <w:tc>
          <w:tcPr>
            <w:tcW w:w="567" w:type="dxa"/>
          </w:tcPr>
          <w:p w14:paraId="4B491D03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12</w:t>
            </w:r>
          </w:p>
        </w:tc>
        <w:tc>
          <w:tcPr>
            <w:tcW w:w="737" w:type="dxa"/>
          </w:tcPr>
          <w:p w14:paraId="4EEAE7D6" w14:textId="77777777" w:rsidR="00A976EB" w:rsidRPr="006963ED" w:rsidRDefault="00A976EB" w:rsidP="00E60805">
            <w:pPr>
              <w:spacing w:before="120" w:after="120"/>
              <w:jc w:val="right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780</w:t>
            </w:r>
          </w:p>
        </w:tc>
        <w:tc>
          <w:tcPr>
            <w:tcW w:w="964" w:type="dxa"/>
          </w:tcPr>
          <w:p w14:paraId="24CCDE3A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6276169C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674E39B5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567" w:type="dxa"/>
          </w:tcPr>
          <w:p w14:paraId="3F08C931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737" w:type="dxa"/>
          </w:tcPr>
          <w:p w14:paraId="4F1B40FB" w14:textId="77777777" w:rsidR="00A976EB" w:rsidRPr="00C842FD" w:rsidRDefault="00A976EB" w:rsidP="00E60805">
            <w:pPr>
              <w:spacing w:before="120" w:after="120"/>
              <w:jc w:val="right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6398B167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73DA9C8C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24B4A8C9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</w:tr>
    </w:tbl>
    <w:p w14:paraId="644BCBA9" w14:textId="77777777" w:rsidR="00A976EB" w:rsidRPr="00C842FD" w:rsidRDefault="00A976EB" w:rsidP="00A976EB">
      <w:pPr>
        <w:spacing w:line="276" w:lineRule="auto"/>
        <w:rPr>
          <w:rFonts w:asciiTheme="majorHAnsi" w:hAnsiTheme="majorHAnsi"/>
          <w:b/>
        </w:rPr>
      </w:pPr>
    </w:p>
    <w:p w14:paraId="4AD1075B" w14:textId="77777777" w:rsidR="00A976EB" w:rsidRPr="00C842FD" w:rsidRDefault="00A976EB" w:rsidP="00A976EB">
      <w:pPr>
        <w:spacing w:line="276" w:lineRule="auto"/>
        <w:jc w:val="center"/>
        <w:rPr>
          <w:rFonts w:asciiTheme="majorHAnsi" w:hAnsiTheme="majorHAnsi"/>
          <w:b/>
        </w:rPr>
      </w:pPr>
      <w:r w:rsidRPr="00C842FD">
        <w:rPr>
          <w:rFonts w:asciiTheme="majorHAnsi" w:hAnsiTheme="majorHAnsi"/>
          <w:b/>
        </w:rPr>
        <w:t>Warunki pomiaru i wielkości stałe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16"/>
        <w:gridCol w:w="3027"/>
        <w:gridCol w:w="3019"/>
      </w:tblGrid>
      <w:tr w:rsidR="00A976EB" w:rsidRPr="00C842FD" w14:paraId="68E1DB42" w14:textId="77777777" w:rsidTr="00E60805"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0141CA7" w14:textId="77777777" w:rsidR="00A976EB" w:rsidRPr="00C842FD" w:rsidRDefault="00A976EB" w:rsidP="00E6080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Symbol</w:t>
            </w:r>
          </w:p>
        </w:tc>
        <w:tc>
          <w:tcPr>
            <w:tcW w:w="3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E9C1068" w14:textId="77777777" w:rsidR="00A976EB" w:rsidRPr="00C842FD" w:rsidRDefault="00A976EB" w:rsidP="00E6080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Jednostka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42E222D" w14:textId="77777777" w:rsidR="00A976EB" w:rsidRPr="00C842FD" w:rsidRDefault="00A976EB" w:rsidP="00E6080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Wartość</w:t>
            </w:r>
          </w:p>
        </w:tc>
      </w:tr>
      <w:tr w:rsidR="00A976EB" w:rsidRPr="00C842FD" w14:paraId="1AFAE8FA" w14:textId="77777777" w:rsidTr="00E60805"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A554AF" w14:textId="77777777" w:rsidR="00A976EB" w:rsidRPr="00C842FD" w:rsidRDefault="00A976EB" w:rsidP="00E60805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p</w:t>
            </w:r>
            <w:r w:rsidRPr="00C842FD">
              <w:rPr>
                <w:rFonts w:asciiTheme="majorHAnsi" w:hAnsiTheme="majorHAnsi"/>
                <w:vertAlign w:val="subscript"/>
              </w:rPr>
              <w:t>b</w:t>
            </w:r>
          </w:p>
        </w:tc>
        <w:tc>
          <w:tcPr>
            <w:tcW w:w="3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AE9205" w14:textId="77777777" w:rsidR="00A976EB" w:rsidRPr="00C842FD" w:rsidRDefault="00A976EB" w:rsidP="00E60805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kPa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4987D" w14:textId="77777777" w:rsidR="00A976EB" w:rsidRPr="00C842FD" w:rsidRDefault="00A976EB" w:rsidP="00E6080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</w:tr>
      <w:tr w:rsidR="00A976EB" w:rsidRPr="00C842FD" w14:paraId="6C21E6A0" w14:textId="77777777" w:rsidTr="00E60805"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87213" w14:textId="77777777" w:rsidR="00A976EB" w:rsidRPr="00C842FD" w:rsidRDefault="00A976EB" w:rsidP="00E60805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t</w:t>
            </w:r>
            <w:r w:rsidRPr="00C842FD">
              <w:rPr>
                <w:rFonts w:asciiTheme="majorHAnsi" w:hAnsiTheme="majorHAnsi"/>
                <w:vertAlign w:val="subscript"/>
              </w:rPr>
              <w:t>w</w:t>
            </w:r>
          </w:p>
        </w:tc>
        <w:tc>
          <w:tcPr>
            <w:tcW w:w="3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CCFFAB" w14:textId="77777777" w:rsidR="00A976EB" w:rsidRPr="00C842FD" w:rsidRDefault="00A976EB" w:rsidP="00E60805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sym w:font="Symbol" w:char="F0B0"/>
            </w:r>
            <w:r w:rsidRPr="00C842FD">
              <w:rPr>
                <w:rFonts w:asciiTheme="majorHAnsi" w:hAnsiTheme="majorHAnsi"/>
              </w:rPr>
              <w:t>C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928E0" w14:textId="77777777" w:rsidR="00A976EB" w:rsidRPr="00C842FD" w:rsidRDefault="00A976EB" w:rsidP="00E6080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</w:tr>
    </w:tbl>
    <w:p w14:paraId="6B996C60" w14:textId="77777777" w:rsidR="00A976EB" w:rsidRPr="00C842FD" w:rsidRDefault="00A976EB" w:rsidP="00A976EB">
      <w:pPr>
        <w:spacing w:line="240" w:lineRule="auto"/>
        <w:rPr>
          <w:rFonts w:asciiTheme="majorHAnsi" w:hAnsiTheme="majorHAnsi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317"/>
        <w:gridCol w:w="3218"/>
        <w:gridCol w:w="2221"/>
        <w:gridCol w:w="2231"/>
        <w:gridCol w:w="75"/>
      </w:tblGrid>
      <w:tr w:rsidR="00A976EB" w:rsidRPr="00C842FD" w14:paraId="5920116D" w14:textId="77777777" w:rsidTr="002C4F13"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DFA093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Sekcja nr</w:t>
            </w:r>
          </w:p>
        </w:tc>
      </w:tr>
      <w:tr w:rsidR="00A976EB" w:rsidRPr="00C842FD" w14:paraId="13F3EE91" w14:textId="77777777" w:rsidTr="002C4F13"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495D56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Lp.</w:t>
            </w:r>
          </w:p>
        </w:tc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8E84CF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Nazwisko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9C780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Imię</w:t>
            </w:r>
          </w:p>
        </w:tc>
        <w:tc>
          <w:tcPr>
            <w:tcW w:w="2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B74C38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Nr albumu</w:t>
            </w:r>
          </w:p>
        </w:tc>
      </w:tr>
      <w:tr w:rsidR="00A976EB" w:rsidRPr="00C842FD" w14:paraId="18916471" w14:textId="77777777" w:rsidTr="002C4F13"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13EBA6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1.</w:t>
            </w:r>
          </w:p>
        </w:tc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3F0E8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DD790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37CA3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A976EB" w:rsidRPr="00C842FD" w14:paraId="7314C355" w14:textId="77777777" w:rsidTr="002C4F13"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6F3C2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2.</w:t>
            </w:r>
          </w:p>
        </w:tc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20F81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979EA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6ECBC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A976EB" w:rsidRPr="00C842FD" w14:paraId="78357C13" w14:textId="77777777" w:rsidTr="002C4F13"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968850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3.</w:t>
            </w:r>
          </w:p>
        </w:tc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86FC1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42159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00BE7" w14:textId="77777777" w:rsidR="00A976EB" w:rsidRPr="00C842FD" w:rsidRDefault="00A976EB" w:rsidP="00E60805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A976EB" w:rsidRPr="00C842FD" w14:paraId="2AC16382" w14:textId="77777777" w:rsidTr="005319BF">
        <w:trPr>
          <w:gridBefore w:val="2"/>
          <w:gridAfter w:val="1"/>
          <w:wBefore w:w="4535" w:type="dxa"/>
          <w:wAfter w:w="75" w:type="dxa"/>
        </w:trPr>
        <w:tc>
          <w:tcPr>
            <w:tcW w:w="44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E5D8F8" w14:textId="77777777" w:rsidR="00A976EB" w:rsidRPr="00C842FD" w:rsidRDefault="00A976EB" w:rsidP="00E60805">
            <w:pPr>
              <w:spacing w:before="240" w:after="240"/>
              <w:rPr>
                <w:rFonts w:asciiTheme="majorHAnsi" w:hAnsiTheme="majorHAnsi"/>
              </w:rPr>
            </w:pPr>
            <w:bookmarkStart w:id="0" w:name="_GoBack"/>
            <w:bookmarkEnd w:id="0"/>
          </w:p>
        </w:tc>
      </w:tr>
      <w:tr w:rsidR="00A976EB" w:rsidRPr="00C842FD" w14:paraId="74E4762B" w14:textId="77777777" w:rsidTr="005319BF">
        <w:trPr>
          <w:gridBefore w:val="2"/>
          <w:gridAfter w:val="1"/>
          <w:wBefore w:w="4535" w:type="dxa"/>
          <w:wAfter w:w="75" w:type="dxa"/>
        </w:trPr>
        <w:tc>
          <w:tcPr>
            <w:tcW w:w="445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8133BA8" w14:textId="77777777" w:rsidR="00A976EB" w:rsidRPr="00C842FD" w:rsidRDefault="00A976EB" w:rsidP="002C4F13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Data, podpis prowadzącego</w:t>
            </w:r>
          </w:p>
        </w:tc>
      </w:tr>
    </w:tbl>
    <w:p w14:paraId="16666B17" w14:textId="578D30EB" w:rsidR="00445C6E" w:rsidRDefault="00445C6E" w:rsidP="00CB6098">
      <w:pPr>
        <w:rPr>
          <w:rFonts w:asciiTheme="majorHAnsi" w:hAnsiTheme="majorHAnsi"/>
          <w:sz w:val="24"/>
          <w:szCs w:val="24"/>
        </w:rPr>
      </w:pPr>
    </w:p>
    <w:p w14:paraId="5E9A7B97" w14:textId="77777777" w:rsidR="00A976EB" w:rsidRDefault="00A976EB" w:rsidP="00CB6098">
      <w:pPr>
        <w:rPr>
          <w:rFonts w:asciiTheme="majorHAnsi" w:hAnsiTheme="majorHAnsi"/>
          <w:sz w:val="24"/>
          <w:szCs w:val="24"/>
        </w:rPr>
        <w:sectPr w:rsidR="00A976EB" w:rsidSect="00445C6E">
          <w:headerReference w:type="first" r:id="rId13"/>
          <w:pgSz w:w="11906" w:h="16838"/>
          <w:pgMar w:top="1094" w:right="1417" w:bottom="993" w:left="1417" w:header="708" w:footer="262" w:gutter="0"/>
          <w:cols w:space="708"/>
          <w:titlePg/>
          <w:docGrid w:linePitch="360"/>
        </w:sectPr>
      </w:pPr>
    </w:p>
    <w:p w14:paraId="7897EC61" w14:textId="77777777" w:rsidR="00542593" w:rsidRPr="00433191" w:rsidRDefault="00D33580" w:rsidP="00D33580">
      <w:pPr>
        <w:rPr>
          <w:rFonts w:asciiTheme="majorHAnsi" w:hAnsiTheme="majorHAnsi"/>
          <w:sz w:val="28"/>
          <w:szCs w:val="28"/>
        </w:rPr>
      </w:pPr>
      <w:r w:rsidRPr="00433191">
        <w:rPr>
          <w:rFonts w:asciiTheme="majorHAnsi" w:hAnsiTheme="majorHAnsi"/>
          <w:b/>
          <w:sz w:val="28"/>
          <w:szCs w:val="28"/>
        </w:rPr>
        <w:lastRenderedPageBreak/>
        <w:t>1. Cel ćwiczenia</w:t>
      </w:r>
    </w:p>
    <w:tbl>
      <w:tblPr>
        <w:tblStyle w:val="Tabela-Siatka"/>
        <w:tblW w:w="0" w:type="auto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9062"/>
      </w:tblGrid>
      <w:tr w:rsidR="00D33580" w:rsidRPr="00433191" w14:paraId="75E1FE6A" w14:textId="77777777" w:rsidTr="00D02617">
        <w:tc>
          <w:tcPr>
            <w:tcW w:w="9212" w:type="dxa"/>
            <w:shd w:val="clear" w:color="auto" w:fill="F2F2F2" w:themeFill="background1" w:themeFillShade="F2"/>
          </w:tcPr>
          <w:p w14:paraId="77543E2B" w14:textId="0B446866" w:rsidR="00D33580" w:rsidRPr="00433191" w:rsidRDefault="00A976EB" w:rsidP="00445C6E">
            <w:pPr>
              <w:spacing w:line="36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A976EB">
              <w:rPr>
                <w:rFonts w:asciiTheme="majorHAnsi" w:hAnsiTheme="majorHAnsi"/>
                <w:sz w:val="24"/>
                <w:szCs w:val="24"/>
              </w:rPr>
              <w:t>Celem ćwiczenia jest doświadczalne wyznaczenie wartości ciśnienia w przewężeniu w zależności od strumienia objętości wody oraz wartości ciśnienia krytycznego (kawitacji) i porównanie jego wartości z wartością z literatury.</w:t>
            </w:r>
          </w:p>
        </w:tc>
      </w:tr>
    </w:tbl>
    <w:p w14:paraId="79EA2004" w14:textId="77777777" w:rsidR="00542593" w:rsidRPr="00433191" w:rsidRDefault="00542593" w:rsidP="00D33580">
      <w:pPr>
        <w:rPr>
          <w:rFonts w:asciiTheme="majorHAnsi" w:hAnsiTheme="majorHAnsi"/>
          <w:sz w:val="24"/>
          <w:szCs w:val="24"/>
        </w:rPr>
      </w:pPr>
    </w:p>
    <w:p w14:paraId="25DB2EDE" w14:textId="79286519" w:rsidR="00542593" w:rsidRPr="00445C6E" w:rsidRDefault="00445C6E" w:rsidP="00D33580">
      <w:pPr>
        <w:rPr>
          <w:rFonts w:asciiTheme="majorHAnsi" w:hAnsiTheme="majorHAnsi"/>
          <w:b/>
          <w:sz w:val="28"/>
          <w:szCs w:val="28"/>
        </w:rPr>
      </w:pPr>
      <w:r w:rsidRPr="00445C6E">
        <w:rPr>
          <w:rFonts w:asciiTheme="majorHAnsi" w:hAnsiTheme="majorHAnsi"/>
          <w:b/>
          <w:sz w:val="28"/>
          <w:szCs w:val="28"/>
        </w:rPr>
        <w:t>2. Schemat stanowiska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52"/>
      </w:tblGrid>
      <w:tr w:rsidR="00445C6E" w14:paraId="169DF8B6" w14:textId="77777777" w:rsidTr="002C4F13">
        <w:trPr>
          <w:trHeight w:hRule="exact" w:val="10889"/>
        </w:trPr>
        <w:tc>
          <w:tcPr>
            <w:tcW w:w="9052" w:type="dxa"/>
          </w:tcPr>
          <w:p w14:paraId="4CF60EAE" w14:textId="77777777" w:rsidR="00445C6E" w:rsidRDefault="00445C6E" w:rsidP="00D3358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14:paraId="149A763E" w14:textId="23B8D108" w:rsidR="00445C6E" w:rsidRDefault="00445C6E" w:rsidP="00D33580">
      <w:pPr>
        <w:rPr>
          <w:rFonts w:asciiTheme="majorHAnsi" w:hAnsiTheme="majorHAnsi"/>
          <w:sz w:val="24"/>
          <w:szCs w:val="24"/>
        </w:rPr>
      </w:pPr>
    </w:p>
    <w:p w14:paraId="4FC942A4" w14:textId="77777777" w:rsidR="00DC7B39" w:rsidRDefault="00DC7B39" w:rsidP="00D33580">
      <w:pPr>
        <w:rPr>
          <w:rFonts w:asciiTheme="majorHAnsi" w:hAnsiTheme="majorHAnsi"/>
          <w:sz w:val="24"/>
          <w:szCs w:val="24"/>
        </w:rPr>
        <w:sectPr w:rsidR="00DC7B39" w:rsidSect="006963ED">
          <w:headerReference w:type="default" r:id="rId14"/>
          <w:type w:val="continuous"/>
          <w:pgSz w:w="11906" w:h="16838"/>
          <w:pgMar w:top="1094" w:right="1417" w:bottom="993" w:left="1417" w:header="708" w:footer="262" w:gutter="0"/>
          <w:cols w:space="708"/>
          <w:docGrid w:linePitch="360"/>
        </w:sectPr>
      </w:pPr>
    </w:p>
    <w:p w14:paraId="562A4F5E" w14:textId="26602716" w:rsidR="002C4F13" w:rsidRPr="002C4F13" w:rsidRDefault="00D33580" w:rsidP="002C4F13">
      <w:pPr>
        <w:rPr>
          <w:rFonts w:asciiTheme="majorHAnsi" w:hAnsiTheme="majorHAnsi"/>
          <w:b/>
          <w:sz w:val="28"/>
          <w:szCs w:val="28"/>
        </w:rPr>
      </w:pPr>
      <w:r w:rsidRPr="00433191">
        <w:rPr>
          <w:rFonts w:asciiTheme="majorHAnsi" w:hAnsiTheme="majorHAnsi"/>
          <w:b/>
          <w:sz w:val="28"/>
          <w:szCs w:val="28"/>
        </w:rPr>
        <w:lastRenderedPageBreak/>
        <w:t xml:space="preserve">2. </w:t>
      </w:r>
      <w:r w:rsidR="002C4F13">
        <w:rPr>
          <w:rFonts w:asciiTheme="majorHAnsi" w:hAnsiTheme="majorHAnsi"/>
          <w:b/>
          <w:sz w:val="28"/>
          <w:szCs w:val="28"/>
        </w:rPr>
        <w:t>W</w:t>
      </w:r>
      <w:r w:rsidR="00372319">
        <w:rPr>
          <w:rFonts w:asciiTheme="majorHAnsi" w:hAnsiTheme="majorHAnsi"/>
          <w:b/>
          <w:sz w:val="28"/>
          <w:szCs w:val="28"/>
        </w:rPr>
        <w:t>yniki obliczeń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1132"/>
        <w:gridCol w:w="1132"/>
        <w:gridCol w:w="1133"/>
        <w:gridCol w:w="1133"/>
        <w:gridCol w:w="1133"/>
        <w:gridCol w:w="1133"/>
        <w:gridCol w:w="1133"/>
        <w:gridCol w:w="1133"/>
      </w:tblGrid>
      <w:tr w:rsidR="006963ED" w:rsidRPr="00C842FD" w14:paraId="4FBF1ED1" w14:textId="77777777" w:rsidTr="006963ED">
        <w:tc>
          <w:tcPr>
            <w:tcW w:w="625" w:type="pct"/>
          </w:tcPr>
          <w:p w14:paraId="139C3B67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Lp.</w:t>
            </w:r>
          </w:p>
        </w:tc>
        <w:tc>
          <w:tcPr>
            <w:tcW w:w="625" w:type="pct"/>
          </w:tcPr>
          <w:p w14:paraId="6B9FA599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q</w:t>
            </w:r>
            <w:r w:rsidRPr="00C842FD">
              <w:rPr>
                <w:rFonts w:asciiTheme="majorHAnsi" w:hAnsiTheme="majorHAnsi"/>
                <w:b/>
                <w:vertAlign w:val="subscript"/>
              </w:rPr>
              <w:t>V</w:t>
            </w:r>
          </w:p>
        </w:tc>
        <w:tc>
          <w:tcPr>
            <w:tcW w:w="625" w:type="pct"/>
          </w:tcPr>
          <w:p w14:paraId="66A0CDD9" w14:textId="7AF1B4A2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q</w:t>
            </w:r>
            <w:r w:rsidRPr="00A976EB">
              <w:rPr>
                <w:rFonts w:asciiTheme="majorHAnsi" w:hAnsiTheme="majorHAnsi"/>
                <w:b/>
                <w:vertAlign w:val="subscript"/>
              </w:rPr>
              <w:t>v</w:t>
            </w:r>
            <w:r w:rsidR="00332E02">
              <w:rPr>
                <w:rStyle w:val="Odwoanieprzypisudolnego"/>
                <w:rFonts w:asciiTheme="majorHAnsi" w:hAnsiTheme="majorHAnsi"/>
                <w:b/>
              </w:rPr>
              <w:footnoteReference w:id="1"/>
            </w:r>
          </w:p>
        </w:tc>
        <w:tc>
          <w:tcPr>
            <w:tcW w:w="625" w:type="pct"/>
          </w:tcPr>
          <w:p w14:paraId="4205F3FF" w14:textId="156D95DA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H</w:t>
            </w:r>
            <w:r w:rsidRPr="00C842FD">
              <w:rPr>
                <w:rFonts w:asciiTheme="majorHAnsi" w:hAnsiTheme="majorHAnsi"/>
                <w:b/>
                <w:vertAlign w:val="subscript"/>
              </w:rPr>
              <w:t>w</w:t>
            </w:r>
          </w:p>
        </w:tc>
        <w:tc>
          <w:tcPr>
            <w:tcW w:w="625" w:type="pct"/>
          </w:tcPr>
          <w:p w14:paraId="796E4245" w14:textId="281A7E66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h</w:t>
            </w:r>
            <w:r w:rsidRPr="00C842FD">
              <w:rPr>
                <w:rFonts w:asciiTheme="majorHAnsi" w:hAnsiTheme="majorHAnsi"/>
                <w:b/>
                <w:vertAlign w:val="subscript"/>
              </w:rPr>
              <w:t>hg</w:t>
            </w:r>
          </w:p>
        </w:tc>
        <w:tc>
          <w:tcPr>
            <w:tcW w:w="625" w:type="pct"/>
          </w:tcPr>
          <w:p w14:paraId="15F13998" w14:textId="1B6FDD5B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h</w:t>
            </w:r>
            <w:r w:rsidRPr="00C842FD">
              <w:rPr>
                <w:rFonts w:asciiTheme="majorHAnsi" w:hAnsiTheme="majorHAnsi"/>
                <w:b/>
                <w:vertAlign w:val="subscript"/>
              </w:rPr>
              <w:t>w</w:t>
            </w:r>
          </w:p>
        </w:tc>
        <w:tc>
          <w:tcPr>
            <w:tcW w:w="625" w:type="pct"/>
          </w:tcPr>
          <w:p w14:paraId="15E07779" w14:textId="285483D3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p</w:t>
            </w:r>
          </w:p>
        </w:tc>
        <w:tc>
          <w:tcPr>
            <w:tcW w:w="625" w:type="pct"/>
          </w:tcPr>
          <w:p w14:paraId="5F5423C3" w14:textId="3051A338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t</w:t>
            </w:r>
            <w:r>
              <w:rPr>
                <w:rStyle w:val="Odwoanieprzypisudolnego"/>
                <w:rFonts w:asciiTheme="majorHAnsi" w:hAnsiTheme="majorHAnsi"/>
                <w:b/>
              </w:rPr>
              <w:footnoteReference w:id="2"/>
            </w:r>
          </w:p>
        </w:tc>
      </w:tr>
      <w:tr w:rsidR="006963ED" w:rsidRPr="00C842FD" w14:paraId="3F461DDB" w14:textId="77777777" w:rsidTr="006963ED">
        <w:tc>
          <w:tcPr>
            <w:tcW w:w="625" w:type="pct"/>
          </w:tcPr>
          <w:p w14:paraId="720E1A14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Jedn.</w:t>
            </w:r>
          </w:p>
        </w:tc>
        <w:tc>
          <w:tcPr>
            <w:tcW w:w="625" w:type="pct"/>
          </w:tcPr>
          <w:p w14:paraId="220B6F86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2BC21DB4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50FA5ACE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2F7A7790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0849AA47" w14:textId="5E043FB6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26C55BDB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7C61B466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</w:tr>
      <w:tr w:rsidR="006963ED" w:rsidRPr="00C842FD" w14:paraId="728B7B41" w14:textId="77777777" w:rsidTr="006963ED">
        <w:tc>
          <w:tcPr>
            <w:tcW w:w="625" w:type="pct"/>
          </w:tcPr>
          <w:p w14:paraId="7FF43F1C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1.</w:t>
            </w:r>
          </w:p>
        </w:tc>
        <w:tc>
          <w:tcPr>
            <w:tcW w:w="625" w:type="pct"/>
          </w:tcPr>
          <w:p w14:paraId="58260C3B" w14:textId="77777777" w:rsidR="006963ED" w:rsidRPr="006963E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320</w:t>
            </w:r>
          </w:p>
        </w:tc>
        <w:tc>
          <w:tcPr>
            <w:tcW w:w="625" w:type="pct"/>
          </w:tcPr>
          <w:p w14:paraId="46B02566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6E979E75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49A6D7A1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20AB0F56" w14:textId="61C167FA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62923892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1E913606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6963ED" w:rsidRPr="00C842FD" w14:paraId="4680AAE3" w14:textId="77777777" w:rsidTr="006963ED">
        <w:tc>
          <w:tcPr>
            <w:tcW w:w="625" w:type="pct"/>
          </w:tcPr>
          <w:p w14:paraId="6C045117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2.</w:t>
            </w:r>
          </w:p>
        </w:tc>
        <w:tc>
          <w:tcPr>
            <w:tcW w:w="625" w:type="pct"/>
          </w:tcPr>
          <w:p w14:paraId="7CA7CF85" w14:textId="77777777" w:rsidR="006963ED" w:rsidRPr="006963E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360</w:t>
            </w:r>
          </w:p>
        </w:tc>
        <w:tc>
          <w:tcPr>
            <w:tcW w:w="625" w:type="pct"/>
          </w:tcPr>
          <w:p w14:paraId="4CD11E5F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0D870280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0F778FC4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78D30C92" w14:textId="5973DA12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42D58695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1498DA66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6963ED" w:rsidRPr="00C842FD" w14:paraId="3D52B260" w14:textId="77777777" w:rsidTr="006963ED">
        <w:tc>
          <w:tcPr>
            <w:tcW w:w="625" w:type="pct"/>
          </w:tcPr>
          <w:p w14:paraId="5128B32F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3.</w:t>
            </w:r>
          </w:p>
        </w:tc>
        <w:tc>
          <w:tcPr>
            <w:tcW w:w="625" w:type="pct"/>
          </w:tcPr>
          <w:p w14:paraId="216F016B" w14:textId="77777777" w:rsidR="006963ED" w:rsidRPr="006963E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400</w:t>
            </w:r>
          </w:p>
        </w:tc>
        <w:tc>
          <w:tcPr>
            <w:tcW w:w="625" w:type="pct"/>
          </w:tcPr>
          <w:p w14:paraId="3A963C90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309E4039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4212915D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5D5F81A3" w14:textId="2AB8E6A9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142B9E6E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68699A88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6963ED" w:rsidRPr="00C842FD" w14:paraId="3A20629A" w14:textId="77777777" w:rsidTr="006963ED">
        <w:tc>
          <w:tcPr>
            <w:tcW w:w="625" w:type="pct"/>
          </w:tcPr>
          <w:p w14:paraId="2891F494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4.</w:t>
            </w:r>
          </w:p>
        </w:tc>
        <w:tc>
          <w:tcPr>
            <w:tcW w:w="625" w:type="pct"/>
          </w:tcPr>
          <w:p w14:paraId="0260943B" w14:textId="77777777" w:rsidR="006963ED" w:rsidRPr="006963E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440</w:t>
            </w:r>
          </w:p>
        </w:tc>
        <w:tc>
          <w:tcPr>
            <w:tcW w:w="625" w:type="pct"/>
          </w:tcPr>
          <w:p w14:paraId="4E235354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3C40AAB0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17E1055F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2E97C26A" w14:textId="44E854A8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1172B872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791A9C64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6963ED" w:rsidRPr="00C842FD" w14:paraId="38EE1825" w14:textId="77777777" w:rsidTr="006963ED">
        <w:tc>
          <w:tcPr>
            <w:tcW w:w="625" w:type="pct"/>
          </w:tcPr>
          <w:p w14:paraId="077373A2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5.</w:t>
            </w:r>
          </w:p>
        </w:tc>
        <w:tc>
          <w:tcPr>
            <w:tcW w:w="625" w:type="pct"/>
          </w:tcPr>
          <w:p w14:paraId="7327BE7A" w14:textId="77777777" w:rsidR="006963ED" w:rsidRPr="006963E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480</w:t>
            </w:r>
          </w:p>
        </w:tc>
        <w:tc>
          <w:tcPr>
            <w:tcW w:w="625" w:type="pct"/>
          </w:tcPr>
          <w:p w14:paraId="56C34A1A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1CFEA3FC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6FE5BA88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5B31F841" w14:textId="694D7ED0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535B8373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78CEB41B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6963ED" w:rsidRPr="00C842FD" w14:paraId="2593407D" w14:textId="77777777" w:rsidTr="006963ED">
        <w:tc>
          <w:tcPr>
            <w:tcW w:w="625" w:type="pct"/>
          </w:tcPr>
          <w:p w14:paraId="21211EB5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6.</w:t>
            </w:r>
          </w:p>
        </w:tc>
        <w:tc>
          <w:tcPr>
            <w:tcW w:w="625" w:type="pct"/>
          </w:tcPr>
          <w:p w14:paraId="0EA3C260" w14:textId="77777777" w:rsidR="006963ED" w:rsidRPr="006963E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520</w:t>
            </w:r>
          </w:p>
        </w:tc>
        <w:tc>
          <w:tcPr>
            <w:tcW w:w="625" w:type="pct"/>
          </w:tcPr>
          <w:p w14:paraId="3B648E54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1BB501DD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0A152A7E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690BE7E2" w14:textId="6942D9C0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07DAA1DB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697FFCDD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6963ED" w:rsidRPr="00C842FD" w14:paraId="6D01AB03" w14:textId="77777777" w:rsidTr="006963ED">
        <w:tc>
          <w:tcPr>
            <w:tcW w:w="625" w:type="pct"/>
          </w:tcPr>
          <w:p w14:paraId="1D1DAFCA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7.</w:t>
            </w:r>
          </w:p>
        </w:tc>
        <w:tc>
          <w:tcPr>
            <w:tcW w:w="625" w:type="pct"/>
          </w:tcPr>
          <w:p w14:paraId="16ED8A96" w14:textId="77777777" w:rsidR="006963ED" w:rsidRPr="006963E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580</w:t>
            </w:r>
          </w:p>
        </w:tc>
        <w:tc>
          <w:tcPr>
            <w:tcW w:w="625" w:type="pct"/>
          </w:tcPr>
          <w:p w14:paraId="31EA6ACB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090FC078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3C578373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045AB40A" w14:textId="11B8068D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3793AE1B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378B0EC3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6963ED" w:rsidRPr="00C842FD" w14:paraId="3B9B88E1" w14:textId="77777777" w:rsidTr="006963ED">
        <w:tc>
          <w:tcPr>
            <w:tcW w:w="625" w:type="pct"/>
          </w:tcPr>
          <w:p w14:paraId="740A930A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8.</w:t>
            </w:r>
          </w:p>
        </w:tc>
        <w:tc>
          <w:tcPr>
            <w:tcW w:w="625" w:type="pct"/>
          </w:tcPr>
          <w:p w14:paraId="54B7D7B3" w14:textId="77777777" w:rsidR="006963ED" w:rsidRPr="006963E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640</w:t>
            </w:r>
          </w:p>
        </w:tc>
        <w:tc>
          <w:tcPr>
            <w:tcW w:w="625" w:type="pct"/>
          </w:tcPr>
          <w:p w14:paraId="2BDACB9D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03C21ADC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488D0EB6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667A3D13" w14:textId="3C9AB5C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7C8B16D9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7EF874A5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6963ED" w:rsidRPr="00C842FD" w14:paraId="5EBDCE13" w14:textId="77777777" w:rsidTr="006963ED">
        <w:tc>
          <w:tcPr>
            <w:tcW w:w="625" w:type="pct"/>
          </w:tcPr>
          <w:p w14:paraId="58DEF59B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9.</w:t>
            </w:r>
          </w:p>
        </w:tc>
        <w:tc>
          <w:tcPr>
            <w:tcW w:w="625" w:type="pct"/>
          </w:tcPr>
          <w:p w14:paraId="7C811B4A" w14:textId="77777777" w:rsidR="006963ED" w:rsidRPr="006963E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680</w:t>
            </w:r>
          </w:p>
        </w:tc>
        <w:tc>
          <w:tcPr>
            <w:tcW w:w="625" w:type="pct"/>
          </w:tcPr>
          <w:p w14:paraId="0000D9E0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3BB320BF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61FC05F8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1C7DE6C5" w14:textId="24C3BF1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299CA181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78ECAC86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6963ED" w:rsidRPr="00C842FD" w14:paraId="00BF7D18" w14:textId="77777777" w:rsidTr="006963ED">
        <w:tc>
          <w:tcPr>
            <w:tcW w:w="625" w:type="pct"/>
          </w:tcPr>
          <w:p w14:paraId="32978838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10.</w:t>
            </w:r>
          </w:p>
        </w:tc>
        <w:tc>
          <w:tcPr>
            <w:tcW w:w="625" w:type="pct"/>
          </w:tcPr>
          <w:p w14:paraId="7A519399" w14:textId="77777777" w:rsidR="006963ED" w:rsidRPr="006963E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740</w:t>
            </w:r>
          </w:p>
        </w:tc>
        <w:tc>
          <w:tcPr>
            <w:tcW w:w="625" w:type="pct"/>
          </w:tcPr>
          <w:p w14:paraId="26984AD2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3B7B260B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7E6F3FF8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0CF61458" w14:textId="31B7F02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1067DB24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7B4EBB08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6963ED" w:rsidRPr="00C842FD" w14:paraId="6A6F2217" w14:textId="77777777" w:rsidTr="006963ED">
        <w:tc>
          <w:tcPr>
            <w:tcW w:w="625" w:type="pct"/>
          </w:tcPr>
          <w:p w14:paraId="4D2EA5D5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11.</w:t>
            </w:r>
          </w:p>
        </w:tc>
        <w:tc>
          <w:tcPr>
            <w:tcW w:w="625" w:type="pct"/>
          </w:tcPr>
          <w:p w14:paraId="119CCB5A" w14:textId="77777777" w:rsidR="006963ED" w:rsidRPr="006963E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760</w:t>
            </w:r>
          </w:p>
        </w:tc>
        <w:tc>
          <w:tcPr>
            <w:tcW w:w="625" w:type="pct"/>
          </w:tcPr>
          <w:p w14:paraId="4731FB02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63776839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76E62D24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775EC77E" w14:textId="199D9DE8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5D45BBC5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57416F99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6963ED" w:rsidRPr="00C842FD" w14:paraId="6C78D4A7" w14:textId="77777777" w:rsidTr="006963ED">
        <w:tc>
          <w:tcPr>
            <w:tcW w:w="625" w:type="pct"/>
          </w:tcPr>
          <w:p w14:paraId="447BCD75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12</w:t>
            </w:r>
          </w:p>
        </w:tc>
        <w:tc>
          <w:tcPr>
            <w:tcW w:w="625" w:type="pct"/>
          </w:tcPr>
          <w:p w14:paraId="5C85DA11" w14:textId="77777777" w:rsidR="006963ED" w:rsidRPr="006963E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780</w:t>
            </w:r>
          </w:p>
        </w:tc>
        <w:tc>
          <w:tcPr>
            <w:tcW w:w="625" w:type="pct"/>
          </w:tcPr>
          <w:p w14:paraId="160BB2D8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59D8B4D3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699DF0DF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6B2E7C44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5F743149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0793B7E2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6963ED" w:rsidRPr="00C842FD" w14:paraId="43D4C100" w14:textId="77777777" w:rsidTr="006963ED">
        <w:tc>
          <w:tcPr>
            <w:tcW w:w="625" w:type="pct"/>
          </w:tcPr>
          <w:p w14:paraId="1E4B1267" w14:textId="53FCFD82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3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625" w:type="pct"/>
          </w:tcPr>
          <w:p w14:paraId="410DCE63" w14:textId="2B963C45" w:rsidR="006963ED" w:rsidRPr="006963E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800</w:t>
            </w:r>
          </w:p>
        </w:tc>
        <w:tc>
          <w:tcPr>
            <w:tcW w:w="625" w:type="pct"/>
          </w:tcPr>
          <w:p w14:paraId="49B3850E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070442CE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49838EB6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5706A698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5AD77FA6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1848F7D2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6963ED" w:rsidRPr="00C842FD" w14:paraId="2B15533D" w14:textId="77777777" w:rsidTr="006963ED">
        <w:tc>
          <w:tcPr>
            <w:tcW w:w="625" w:type="pct"/>
          </w:tcPr>
          <w:p w14:paraId="5C375D4D" w14:textId="6C272705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4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625" w:type="pct"/>
          </w:tcPr>
          <w:p w14:paraId="530343AA" w14:textId="3510DF2E" w:rsidR="006963ED" w:rsidRPr="006963E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820</w:t>
            </w:r>
          </w:p>
        </w:tc>
        <w:tc>
          <w:tcPr>
            <w:tcW w:w="625" w:type="pct"/>
          </w:tcPr>
          <w:p w14:paraId="3F47B1CA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3C7C74D7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0D9B2983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14942C0F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075457AC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49B41004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6963ED" w:rsidRPr="00C842FD" w14:paraId="37DA6078" w14:textId="77777777" w:rsidTr="006963ED">
        <w:tc>
          <w:tcPr>
            <w:tcW w:w="625" w:type="pct"/>
          </w:tcPr>
          <w:p w14:paraId="79DA4C87" w14:textId="4FB3A134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5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625" w:type="pct"/>
          </w:tcPr>
          <w:p w14:paraId="46B6D931" w14:textId="393C17EA" w:rsidR="006963ED" w:rsidRPr="006963E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840</w:t>
            </w:r>
          </w:p>
        </w:tc>
        <w:tc>
          <w:tcPr>
            <w:tcW w:w="625" w:type="pct"/>
          </w:tcPr>
          <w:p w14:paraId="6FB71A45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5E77B15D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30DC36FF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0B3691EE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72CE0451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648896BA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6963ED" w:rsidRPr="00C842FD" w14:paraId="01E0A0EC" w14:textId="77777777" w:rsidTr="006963ED">
        <w:tc>
          <w:tcPr>
            <w:tcW w:w="625" w:type="pct"/>
          </w:tcPr>
          <w:p w14:paraId="6DA8001C" w14:textId="218A2BE4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6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625" w:type="pct"/>
          </w:tcPr>
          <w:p w14:paraId="61192DE0" w14:textId="4CC29F79" w:rsidR="006963ED" w:rsidRPr="006963E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860</w:t>
            </w:r>
          </w:p>
        </w:tc>
        <w:tc>
          <w:tcPr>
            <w:tcW w:w="625" w:type="pct"/>
          </w:tcPr>
          <w:p w14:paraId="1E01E662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49F008AE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1889D534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7AC4E522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3BA02D56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0AF80800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6963ED" w:rsidRPr="00C842FD" w14:paraId="7C5AD5BF" w14:textId="77777777" w:rsidTr="006963ED">
        <w:tc>
          <w:tcPr>
            <w:tcW w:w="625" w:type="pct"/>
          </w:tcPr>
          <w:p w14:paraId="0760AE87" w14:textId="43C6F0DB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7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625" w:type="pct"/>
          </w:tcPr>
          <w:p w14:paraId="23142A37" w14:textId="4212CDC3" w:rsidR="006963ED" w:rsidRPr="006963E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880</w:t>
            </w:r>
          </w:p>
        </w:tc>
        <w:tc>
          <w:tcPr>
            <w:tcW w:w="625" w:type="pct"/>
          </w:tcPr>
          <w:p w14:paraId="57A44A29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54BDD9FD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1260A99C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21579253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75B8B4F8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4A038D79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6963ED" w:rsidRPr="00C842FD" w14:paraId="614F6770" w14:textId="77777777" w:rsidTr="006963ED">
        <w:tc>
          <w:tcPr>
            <w:tcW w:w="625" w:type="pct"/>
          </w:tcPr>
          <w:p w14:paraId="0CED9C92" w14:textId="3E40290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8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625" w:type="pct"/>
          </w:tcPr>
          <w:p w14:paraId="129C34E7" w14:textId="3E72B641" w:rsidR="006963ED" w:rsidRPr="006963E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900</w:t>
            </w:r>
          </w:p>
        </w:tc>
        <w:tc>
          <w:tcPr>
            <w:tcW w:w="625" w:type="pct"/>
          </w:tcPr>
          <w:p w14:paraId="0DA64DAD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3FFE8B76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23390EC0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5EF7B044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20843D33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0C2C8128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6963ED" w:rsidRPr="00C842FD" w14:paraId="0209F4C4" w14:textId="77777777" w:rsidTr="006963ED">
        <w:tc>
          <w:tcPr>
            <w:tcW w:w="625" w:type="pct"/>
          </w:tcPr>
          <w:p w14:paraId="08864B20" w14:textId="52FFADC3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9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625" w:type="pct"/>
          </w:tcPr>
          <w:p w14:paraId="22FCB33D" w14:textId="35B9F247" w:rsidR="006963ED" w:rsidRPr="006963E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920</w:t>
            </w:r>
          </w:p>
        </w:tc>
        <w:tc>
          <w:tcPr>
            <w:tcW w:w="625" w:type="pct"/>
          </w:tcPr>
          <w:p w14:paraId="5374EFDE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48230724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02D5D4B6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604DFB6B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35B7F964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6DE751FC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6963ED" w:rsidRPr="00C842FD" w14:paraId="7236D2AF" w14:textId="77777777" w:rsidTr="006963ED">
        <w:tc>
          <w:tcPr>
            <w:tcW w:w="625" w:type="pct"/>
          </w:tcPr>
          <w:p w14:paraId="58FB0B61" w14:textId="3C3D818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20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625" w:type="pct"/>
          </w:tcPr>
          <w:p w14:paraId="31F07E67" w14:textId="1E9EFEEC" w:rsidR="006963ED" w:rsidRPr="006963E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940</w:t>
            </w:r>
          </w:p>
        </w:tc>
        <w:tc>
          <w:tcPr>
            <w:tcW w:w="625" w:type="pct"/>
          </w:tcPr>
          <w:p w14:paraId="722DFA0D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68DEAD3F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41A932B6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130B4E61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0050E6CA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3AB29159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6963ED" w:rsidRPr="00C842FD" w14:paraId="2F8EACA4" w14:textId="77777777" w:rsidTr="006963ED">
        <w:tc>
          <w:tcPr>
            <w:tcW w:w="625" w:type="pct"/>
          </w:tcPr>
          <w:p w14:paraId="29A70B97" w14:textId="0F81D8B6" w:rsidR="006963E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21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625" w:type="pct"/>
          </w:tcPr>
          <w:p w14:paraId="08746BD6" w14:textId="03637C63" w:rsidR="006963ED" w:rsidRPr="006963E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960</w:t>
            </w:r>
          </w:p>
        </w:tc>
        <w:tc>
          <w:tcPr>
            <w:tcW w:w="625" w:type="pct"/>
          </w:tcPr>
          <w:p w14:paraId="7559AB42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0C0BFDDD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4316B691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5966A3C1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418EAE0E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19B8203C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6963ED" w:rsidRPr="00C842FD" w14:paraId="7EE19242" w14:textId="77777777" w:rsidTr="006963ED">
        <w:tc>
          <w:tcPr>
            <w:tcW w:w="625" w:type="pct"/>
          </w:tcPr>
          <w:p w14:paraId="6F80C414" w14:textId="2EB4EBB5" w:rsidR="006963E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2</w:t>
            </w:r>
            <w:r>
              <w:rPr>
                <w:rFonts w:asciiTheme="majorHAnsi" w:hAnsiTheme="majorHAnsi"/>
              </w:rPr>
              <w:t>2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625" w:type="pct"/>
          </w:tcPr>
          <w:p w14:paraId="39EF295A" w14:textId="6DC350CC" w:rsidR="006963ED" w:rsidRPr="006963E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980</w:t>
            </w:r>
          </w:p>
        </w:tc>
        <w:tc>
          <w:tcPr>
            <w:tcW w:w="625" w:type="pct"/>
          </w:tcPr>
          <w:p w14:paraId="271245BA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0309B6DB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26B8B193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168108DB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26D9B269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089E3A25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6963ED" w:rsidRPr="00C842FD" w14:paraId="07DF6357" w14:textId="77777777" w:rsidTr="006963ED">
        <w:tc>
          <w:tcPr>
            <w:tcW w:w="625" w:type="pct"/>
          </w:tcPr>
          <w:p w14:paraId="05E8B6B5" w14:textId="1FF2BDD3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2</w:t>
            </w:r>
            <w:r>
              <w:rPr>
                <w:rFonts w:asciiTheme="majorHAnsi" w:hAnsiTheme="majorHAnsi"/>
              </w:rPr>
              <w:t>3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625" w:type="pct"/>
          </w:tcPr>
          <w:p w14:paraId="4BB5FAD2" w14:textId="3E690A7D" w:rsidR="006963ED" w:rsidRPr="006963E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  <w:r w:rsidRPr="006963ED">
              <w:rPr>
                <w:rFonts w:asciiTheme="majorHAnsi" w:hAnsiTheme="majorHAnsi"/>
                <w:b/>
                <w:color w:val="000000" w:themeColor="text1"/>
              </w:rPr>
              <w:t>1000</w:t>
            </w:r>
          </w:p>
        </w:tc>
        <w:tc>
          <w:tcPr>
            <w:tcW w:w="625" w:type="pct"/>
          </w:tcPr>
          <w:p w14:paraId="1F64258E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60017534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32FA23B5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25" w:type="pct"/>
          </w:tcPr>
          <w:p w14:paraId="4138AC19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469E9AC7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625" w:type="pct"/>
          </w:tcPr>
          <w:p w14:paraId="4DA4A267" w14:textId="77777777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</w:tbl>
    <w:p w14:paraId="5A02A120" w14:textId="77777777" w:rsidR="002C4F13" w:rsidRDefault="002C4F13" w:rsidP="002C4F13">
      <w:pPr>
        <w:jc w:val="center"/>
        <w:rPr>
          <w:rFonts w:asciiTheme="majorHAnsi" w:hAnsiTheme="majorHAnsi"/>
          <w:sz w:val="24"/>
          <w:szCs w:val="24"/>
        </w:rPr>
      </w:pPr>
    </w:p>
    <w:p w14:paraId="240E31A1" w14:textId="663352F6" w:rsidR="006963ED" w:rsidRDefault="006963ED" w:rsidP="002C4F13">
      <w:pPr>
        <w:jc w:val="center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Stałe wielkości fizyczne: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16"/>
        <w:gridCol w:w="3027"/>
        <w:gridCol w:w="3019"/>
      </w:tblGrid>
      <w:tr w:rsidR="006963ED" w:rsidRPr="00C842FD" w14:paraId="6E9EA3CC" w14:textId="77777777" w:rsidTr="00E60805"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4F92AB14" w14:textId="77777777" w:rsidR="006963ED" w:rsidRPr="00C842FD" w:rsidRDefault="006963ED" w:rsidP="00E6080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Symbol</w:t>
            </w:r>
          </w:p>
        </w:tc>
        <w:tc>
          <w:tcPr>
            <w:tcW w:w="3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48BA03F1" w14:textId="77777777" w:rsidR="006963ED" w:rsidRPr="00C842FD" w:rsidRDefault="006963ED" w:rsidP="00E6080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Jednostka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336210D" w14:textId="77777777" w:rsidR="006963ED" w:rsidRPr="00C842FD" w:rsidRDefault="006963ED" w:rsidP="00E6080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Wartość</w:t>
            </w:r>
          </w:p>
        </w:tc>
      </w:tr>
      <w:tr w:rsidR="006963ED" w:rsidRPr="00C842FD" w14:paraId="1CF49F13" w14:textId="77777777" w:rsidTr="00E60805"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FEAC2A" w14:textId="77777777" w:rsidR="006963ED" w:rsidRPr="00C842FD" w:rsidRDefault="006963ED" w:rsidP="00E60805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p</w:t>
            </w:r>
            <w:r w:rsidRPr="00C842FD">
              <w:rPr>
                <w:rFonts w:asciiTheme="majorHAnsi" w:hAnsiTheme="majorHAnsi"/>
                <w:vertAlign w:val="subscript"/>
              </w:rPr>
              <w:t>b</w:t>
            </w:r>
          </w:p>
        </w:tc>
        <w:tc>
          <w:tcPr>
            <w:tcW w:w="3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1FA632" w14:textId="20C88ABF" w:rsidR="006963ED" w:rsidRPr="00C842FD" w:rsidRDefault="006963ED" w:rsidP="00E6080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784F5" w14:textId="77777777" w:rsidR="006963ED" w:rsidRPr="00C842FD" w:rsidRDefault="006963ED" w:rsidP="00E6080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</w:tr>
      <w:tr w:rsidR="006963ED" w:rsidRPr="00C842FD" w14:paraId="70D80C2E" w14:textId="77777777" w:rsidTr="00E60805"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874DE0" w14:textId="596212FF" w:rsidR="006963ED" w:rsidRPr="00C842FD" w:rsidRDefault="006963ED" w:rsidP="006963ED">
            <w:pPr>
              <w:spacing w:before="120" w:after="12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sym w:font="Symbol" w:char="F072"/>
            </w:r>
            <w:r>
              <w:rPr>
                <w:rFonts w:asciiTheme="majorHAnsi" w:hAnsiTheme="majorHAnsi"/>
                <w:vertAlign w:val="subscript"/>
              </w:rPr>
              <w:t>m</w:t>
            </w:r>
          </w:p>
        </w:tc>
        <w:tc>
          <w:tcPr>
            <w:tcW w:w="3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C3907F" w14:textId="1A4937A5" w:rsidR="006963ED" w:rsidRPr="00C842FD" w:rsidRDefault="006963ED" w:rsidP="00E6080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B375F" w14:textId="77777777" w:rsidR="006963ED" w:rsidRPr="00C842FD" w:rsidRDefault="006963ED" w:rsidP="00E6080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</w:tr>
    </w:tbl>
    <w:p w14:paraId="725B9BAA" w14:textId="77777777" w:rsidR="002C4F13" w:rsidRDefault="002C4F13" w:rsidP="006963ED">
      <w:pPr>
        <w:rPr>
          <w:rFonts w:asciiTheme="majorHAnsi" w:hAnsiTheme="majorHAnsi"/>
          <w:b/>
          <w:sz w:val="28"/>
          <w:szCs w:val="28"/>
        </w:rPr>
      </w:pPr>
    </w:p>
    <w:p w14:paraId="28AAB481" w14:textId="4B882538" w:rsidR="002C4F13" w:rsidRPr="00D67A87" w:rsidRDefault="002C4F13" w:rsidP="00D67A87">
      <w:pPr>
        <w:jc w:val="center"/>
        <w:rPr>
          <w:rFonts w:asciiTheme="majorHAnsi" w:hAnsiTheme="majorHAnsi"/>
          <w:sz w:val="28"/>
          <w:szCs w:val="28"/>
        </w:rPr>
      </w:pPr>
      <w:r w:rsidRPr="00D67A87">
        <w:rPr>
          <w:rFonts w:asciiTheme="majorHAnsi" w:hAnsiTheme="majorHAnsi"/>
          <w:sz w:val="24"/>
          <w:szCs w:val="28"/>
        </w:rPr>
        <w:t>Porównanie ciśnienia krytycznego zmierzonego i literaturowego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19"/>
        <w:gridCol w:w="3026"/>
        <w:gridCol w:w="3017"/>
      </w:tblGrid>
      <w:tr w:rsidR="002C4F13" w:rsidRPr="00C842FD" w14:paraId="6DF2CFAD" w14:textId="77777777" w:rsidTr="00362528"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7A089E0E" w14:textId="77777777" w:rsidR="002C4F13" w:rsidRPr="00C842FD" w:rsidRDefault="002C4F13" w:rsidP="00362528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Symbol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7A480DD" w14:textId="77777777" w:rsidR="002C4F13" w:rsidRPr="00C842FD" w:rsidRDefault="002C4F13" w:rsidP="00362528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Jednostka</w:t>
            </w:r>
          </w:p>
        </w:tc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CF068D7" w14:textId="77777777" w:rsidR="002C4F13" w:rsidRPr="00C842FD" w:rsidRDefault="002C4F13" w:rsidP="00362528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Wartość</w:t>
            </w:r>
          </w:p>
        </w:tc>
      </w:tr>
      <w:tr w:rsidR="002C4F13" w:rsidRPr="00C842FD" w14:paraId="62BBC39B" w14:textId="77777777" w:rsidTr="00362528"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161C4E" w14:textId="77777777" w:rsidR="002C4F13" w:rsidRPr="009D2E78" w:rsidRDefault="002C4F13" w:rsidP="00362528">
            <w:pPr>
              <w:spacing w:before="120" w:after="12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p</w:t>
            </w:r>
            <w:r>
              <w:rPr>
                <w:rFonts w:asciiTheme="majorHAnsi" w:hAnsiTheme="majorHAnsi"/>
                <w:vertAlign w:val="subscript"/>
              </w:rPr>
              <w:t xml:space="preserve">cav </w:t>
            </w:r>
            <w:r>
              <w:rPr>
                <w:rFonts w:asciiTheme="majorHAnsi" w:hAnsiTheme="majorHAnsi"/>
              </w:rPr>
              <w:t>(z pomiaru)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48AAF0" w14:textId="77777777" w:rsidR="002C4F13" w:rsidRPr="00C842FD" w:rsidRDefault="002C4F13" w:rsidP="00362528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2816A" w14:textId="77777777" w:rsidR="002C4F13" w:rsidRPr="00C842FD" w:rsidRDefault="002C4F13" w:rsidP="00362528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</w:tr>
      <w:tr w:rsidR="002C4F13" w:rsidRPr="00C842FD" w14:paraId="03761BC1" w14:textId="77777777" w:rsidTr="00362528"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4BF423" w14:textId="77777777" w:rsidR="002C4F13" w:rsidRPr="00C842FD" w:rsidRDefault="002C4F13" w:rsidP="00362528">
            <w:pPr>
              <w:spacing w:before="120" w:after="12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p</w:t>
            </w:r>
            <w:r>
              <w:rPr>
                <w:rFonts w:asciiTheme="majorHAnsi" w:hAnsiTheme="majorHAnsi"/>
                <w:vertAlign w:val="subscript"/>
              </w:rPr>
              <w:t xml:space="preserve">cav </w:t>
            </w:r>
            <w:r>
              <w:rPr>
                <w:rFonts w:asciiTheme="majorHAnsi" w:hAnsiTheme="majorHAnsi"/>
              </w:rPr>
              <w:t>(z literatury)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1D2F4" w14:textId="77777777" w:rsidR="002C4F13" w:rsidRPr="00C842FD" w:rsidRDefault="002C4F13" w:rsidP="00362528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6DE98" w14:textId="77777777" w:rsidR="002C4F13" w:rsidRPr="00C842FD" w:rsidRDefault="002C4F13" w:rsidP="00362528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</w:tr>
    </w:tbl>
    <w:p w14:paraId="651366DF" w14:textId="77777777" w:rsidR="002C4F13" w:rsidRDefault="002C4F13" w:rsidP="002C4F13">
      <w:pPr>
        <w:rPr>
          <w:rFonts w:asciiTheme="majorHAnsi" w:hAnsiTheme="majorHAnsi"/>
          <w:b/>
          <w:sz w:val="28"/>
          <w:szCs w:val="28"/>
        </w:rPr>
      </w:pPr>
    </w:p>
    <w:p w14:paraId="07DE3479" w14:textId="77777777" w:rsidR="002C4F13" w:rsidRDefault="002C4F13" w:rsidP="006963ED">
      <w:pPr>
        <w:rPr>
          <w:rFonts w:asciiTheme="majorHAnsi" w:hAnsiTheme="majorHAnsi"/>
          <w:b/>
          <w:sz w:val="28"/>
          <w:szCs w:val="28"/>
        </w:rPr>
      </w:pPr>
    </w:p>
    <w:p w14:paraId="2752B6F7" w14:textId="77777777" w:rsidR="002C4F13" w:rsidRDefault="002C4F13" w:rsidP="006963ED">
      <w:pPr>
        <w:rPr>
          <w:rFonts w:asciiTheme="majorHAnsi" w:hAnsiTheme="majorHAnsi"/>
          <w:b/>
          <w:sz w:val="28"/>
          <w:szCs w:val="28"/>
        </w:rPr>
      </w:pPr>
    </w:p>
    <w:p w14:paraId="1B7FEDF9" w14:textId="306BA163" w:rsidR="002C4F13" w:rsidRDefault="002C4F13" w:rsidP="006963ED">
      <w:pPr>
        <w:rPr>
          <w:rFonts w:asciiTheme="majorHAnsi" w:hAnsiTheme="majorHAnsi"/>
          <w:b/>
          <w:sz w:val="28"/>
          <w:szCs w:val="28"/>
        </w:rPr>
      </w:pPr>
    </w:p>
    <w:p w14:paraId="2C1B28D6" w14:textId="6C43DDAC" w:rsidR="002C4F13" w:rsidRDefault="002C4F13" w:rsidP="006963ED">
      <w:pPr>
        <w:rPr>
          <w:rFonts w:asciiTheme="majorHAnsi" w:hAnsiTheme="majorHAnsi"/>
          <w:b/>
          <w:sz w:val="28"/>
          <w:szCs w:val="28"/>
        </w:rPr>
      </w:pPr>
    </w:p>
    <w:p w14:paraId="029C002F" w14:textId="6A3FBB77" w:rsidR="002C4F13" w:rsidRDefault="002C4F13" w:rsidP="006963ED">
      <w:pPr>
        <w:rPr>
          <w:rFonts w:asciiTheme="majorHAnsi" w:hAnsiTheme="majorHAnsi"/>
          <w:b/>
          <w:sz w:val="28"/>
          <w:szCs w:val="28"/>
        </w:rPr>
      </w:pPr>
    </w:p>
    <w:p w14:paraId="2A07BDD7" w14:textId="4A195400" w:rsidR="002C4F13" w:rsidRDefault="002C4F13" w:rsidP="006963ED">
      <w:pPr>
        <w:rPr>
          <w:rFonts w:asciiTheme="majorHAnsi" w:hAnsiTheme="majorHAnsi"/>
          <w:b/>
          <w:sz w:val="28"/>
          <w:szCs w:val="28"/>
        </w:rPr>
      </w:pPr>
    </w:p>
    <w:p w14:paraId="48B859A5" w14:textId="1DB8165D" w:rsidR="002C4F13" w:rsidRDefault="002C4F13" w:rsidP="006963ED">
      <w:pPr>
        <w:rPr>
          <w:rFonts w:asciiTheme="majorHAnsi" w:hAnsiTheme="majorHAnsi"/>
          <w:b/>
          <w:sz w:val="28"/>
          <w:szCs w:val="28"/>
        </w:rPr>
      </w:pPr>
    </w:p>
    <w:p w14:paraId="3A3EB977" w14:textId="47F63CC4" w:rsidR="002C4F13" w:rsidRDefault="002C4F13" w:rsidP="006963ED">
      <w:pPr>
        <w:rPr>
          <w:rFonts w:asciiTheme="majorHAnsi" w:hAnsiTheme="majorHAnsi"/>
          <w:b/>
          <w:sz w:val="28"/>
          <w:szCs w:val="28"/>
        </w:rPr>
      </w:pPr>
    </w:p>
    <w:p w14:paraId="4C860797" w14:textId="76BC43F1" w:rsidR="002C4F13" w:rsidRDefault="002C4F13" w:rsidP="006963ED">
      <w:pPr>
        <w:rPr>
          <w:rFonts w:asciiTheme="majorHAnsi" w:hAnsiTheme="majorHAnsi"/>
          <w:b/>
          <w:sz w:val="28"/>
          <w:szCs w:val="28"/>
        </w:rPr>
      </w:pPr>
    </w:p>
    <w:p w14:paraId="2F8779DA" w14:textId="5B936A34" w:rsidR="002C4F13" w:rsidRDefault="002C4F13" w:rsidP="006963ED">
      <w:pPr>
        <w:rPr>
          <w:rFonts w:asciiTheme="majorHAnsi" w:hAnsiTheme="majorHAnsi"/>
          <w:b/>
          <w:sz w:val="28"/>
          <w:szCs w:val="28"/>
        </w:rPr>
      </w:pPr>
    </w:p>
    <w:p w14:paraId="415E393D" w14:textId="013CFEC2" w:rsidR="002C4F13" w:rsidRDefault="002C4F13" w:rsidP="006963ED">
      <w:pPr>
        <w:rPr>
          <w:rFonts w:asciiTheme="majorHAnsi" w:hAnsiTheme="majorHAnsi"/>
          <w:b/>
          <w:sz w:val="28"/>
          <w:szCs w:val="28"/>
        </w:rPr>
      </w:pPr>
    </w:p>
    <w:p w14:paraId="1C06188B" w14:textId="7C13E589" w:rsidR="002C4F13" w:rsidRDefault="002C4F13" w:rsidP="006963ED">
      <w:pPr>
        <w:rPr>
          <w:rFonts w:asciiTheme="majorHAnsi" w:hAnsiTheme="majorHAnsi"/>
          <w:b/>
          <w:sz w:val="28"/>
          <w:szCs w:val="28"/>
        </w:rPr>
      </w:pPr>
    </w:p>
    <w:p w14:paraId="2259C304" w14:textId="7E2A74AE" w:rsidR="002C4F13" w:rsidRDefault="002C4F13" w:rsidP="006963ED">
      <w:pPr>
        <w:rPr>
          <w:rFonts w:asciiTheme="majorHAnsi" w:hAnsiTheme="majorHAnsi"/>
          <w:b/>
          <w:sz w:val="28"/>
          <w:szCs w:val="28"/>
        </w:rPr>
      </w:pPr>
    </w:p>
    <w:p w14:paraId="3DCB26DB" w14:textId="7A56A78D" w:rsidR="002C4F13" w:rsidRDefault="002C4F13" w:rsidP="006963ED">
      <w:pPr>
        <w:rPr>
          <w:rFonts w:asciiTheme="majorHAnsi" w:hAnsiTheme="majorHAnsi"/>
          <w:b/>
          <w:sz w:val="28"/>
          <w:szCs w:val="28"/>
        </w:rPr>
      </w:pPr>
    </w:p>
    <w:p w14:paraId="6966C65B" w14:textId="1A2B3EC2" w:rsidR="002C4F13" w:rsidRDefault="002C4F13" w:rsidP="006963ED">
      <w:pPr>
        <w:rPr>
          <w:rFonts w:asciiTheme="majorHAnsi" w:hAnsiTheme="majorHAnsi"/>
          <w:b/>
          <w:sz w:val="28"/>
          <w:szCs w:val="28"/>
        </w:rPr>
      </w:pPr>
    </w:p>
    <w:p w14:paraId="08135B17" w14:textId="405426E3" w:rsidR="002C4F13" w:rsidRDefault="002C4F13" w:rsidP="006963ED">
      <w:pPr>
        <w:rPr>
          <w:rFonts w:asciiTheme="majorHAnsi" w:hAnsiTheme="majorHAnsi"/>
          <w:b/>
          <w:sz w:val="28"/>
          <w:szCs w:val="28"/>
        </w:rPr>
      </w:pPr>
    </w:p>
    <w:p w14:paraId="7764BC09" w14:textId="7827633A" w:rsidR="002C4F13" w:rsidRDefault="002C4F13" w:rsidP="006963ED">
      <w:pPr>
        <w:rPr>
          <w:rFonts w:asciiTheme="majorHAnsi" w:hAnsiTheme="majorHAnsi"/>
          <w:b/>
          <w:sz w:val="28"/>
          <w:szCs w:val="28"/>
        </w:rPr>
      </w:pPr>
    </w:p>
    <w:p w14:paraId="1A168D4D" w14:textId="4F07B798" w:rsidR="002C4F13" w:rsidRDefault="002C4F13" w:rsidP="006963ED">
      <w:pPr>
        <w:rPr>
          <w:rFonts w:asciiTheme="majorHAnsi" w:hAnsiTheme="majorHAnsi"/>
          <w:b/>
          <w:sz w:val="28"/>
          <w:szCs w:val="28"/>
        </w:rPr>
      </w:pPr>
    </w:p>
    <w:p w14:paraId="69908151" w14:textId="2A470482" w:rsidR="006963ED" w:rsidRPr="00445C6E" w:rsidRDefault="002C4F13" w:rsidP="006963ED">
      <w:pPr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lastRenderedPageBreak/>
        <w:t>4</w:t>
      </w:r>
      <w:r w:rsidR="006963ED" w:rsidRPr="00445C6E">
        <w:rPr>
          <w:rFonts w:asciiTheme="majorHAnsi" w:hAnsiTheme="majorHAnsi"/>
          <w:b/>
          <w:sz w:val="28"/>
          <w:szCs w:val="28"/>
        </w:rPr>
        <w:t xml:space="preserve">. </w:t>
      </w:r>
      <w:r w:rsidR="006963ED">
        <w:rPr>
          <w:rFonts w:asciiTheme="majorHAnsi" w:hAnsiTheme="majorHAnsi"/>
          <w:b/>
          <w:sz w:val="28"/>
          <w:szCs w:val="28"/>
        </w:rPr>
        <w:t>Wykres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52"/>
      </w:tblGrid>
      <w:tr w:rsidR="006963ED" w14:paraId="69733FA8" w14:textId="77777777" w:rsidTr="002C4F13">
        <w:trPr>
          <w:trHeight w:hRule="exact" w:val="13367"/>
        </w:trPr>
        <w:tc>
          <w:tcPr>
            <w:tcW w:w="9052" w:type="dxa"/>
          </w:tcPr>
          <w:p w14:paraId="7A8207D4" w14:textId="77777777" w:rsidR="006963ED" w:rsidRDefault="006963ED" w:rsidP="00E60805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14:paraId="41564DE4" w14:textId="477D6B9F" w:rsidR="006963ED" w:rsidRDefault="006963ED" w:rsidP="00372319">
      <w:pPr>
        <w:jc w:val="both"/>
        <w:rPr>
          <w:rFonts w:asciiTheme="majorHAnsi" w:hAnsiTheme="majorHAnsi"/>
          <w:sz w:val="24"/>
          <w:szCs w:val="24"/>
        </w:rPr>
      </w:pPr>
    </w:p>
    <w:p w14:paraId="0E5E7B4B" w14:textId="77777777" w:rsidR="00332E02" w:rsidRDefault="00332E02" w:rsidP="00831C35">
      <w:pPr>
        <w:rPr>
          <w:rFonts w:asciiTheme="majorHAnsi" w:hAnsiTheme="majorHAnsi"/>
          <w:b/>
          <w:sz w:val="28"/>
          <w:szCs w:val="28"/>
        </w:rPr>
        <w:sectPr w:rsidR="00332E02" w:rsidSect="00DC7B39">
          <w:pgSz w:w="11906" w:h="16838"/>
          <w:pgMar w:top="1094" w:right="1417" w:bottom="993" w:left="1417" w:header="708" w:footer="262" w:gutter="0"/>
          <w:cols w:space="708"/>
          <w:docGrid w:linePitch="360"/>
        </w:sectPr>
      </w:pPr>
    </w:p>
    <w:p w14:paraId="1F23E2A6" w14:textId="0E878294" w:rsidR="00831C35" w:rsidRPr="00831C35" w:rsidRDefault="009D2E78" w:rsidP="00831C35">
      <w:pPr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lastRenderedPageBreak/>
        <w:t>4</w:t>
      </w:r>
      <w:r w:rsidR="00831C35" w:rsidRPr="00831C35">
        <w:rPr>
          <w:rFonts w:asciiTheme="majorHAnsi" w:hAnsiTheme="majorHAnsi"/>
          <w:b/>
          <w:sz w:val="28"/>
          <w:szCs w:val="28"/>
        </w:rPr>
        <w:t>. Wnioski</w:t>
      </w:r>
    </w:p>
    <w:p w14:paraId="0AC04B17" w14:textId="77777777" w:rsidR="00831C35" w:rsidRDefault="00831C35" w:rsidP="00372319">
      <w:pPr>
        <w:jc w:val="both"/>
        <w:rPr>
          <w:rFonts w:asciiTheme="majorHAnsi" w:hAnsiTheme="majorHAnsi"/>
          <w:sz w:val="24"/>
          <w:szCs w:val="24"/>
        </w:rPr>
      </w:pPr>
    </w:p>
    <w:sectPr w:rsidR="00831C35" w:rsidSect="00332E02">
      <w:pgSz w:w="11906" w:h="16838"/>
      <w:pgMar w:top="1094" w:right="1417" w:bottom="993" w:left="1417" w:header="708" w:footer="26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B967172" w14:textId="77777777" w:rsidR="009D4664" w:rsidRDefault="009D4664" w:rsidP="004738CD">
      <w:pPr>
        <w:spacing w:line="240" w:lineRule="auto"/>
      </w:pPr>
      <w:r>
        <w:separator/>
      </w:r>
    </w:p>
  </w:endnote>
  <w:endnote w:type="continuationSeparator" w:id="0">
    <w:p w14:paraId="5BAF2CD1" w14:textId="77777777" w:rsidR="009D4664" w:rsidRDefault="009D4664" w:rsidP="004738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38472576"/>
      <w:docPartObj>
        <w:docPartGallery w:val="Page Numbers (Bottom of Page)"/>
        <w:docPartUnique/>
      </w:docPartObj>
    </w:sdtPr>
    <w:sdtEndPr>
      <w:rPr>
        <w:b/>
      </w:rPr>
    </w:sdtEndPr>
    <w:sdtContent>
      <w:p w14:paraId="4FC31C75" w14:textId="12EF789F" w:rsidR="00732B97" w:rsidRDefault="00732B97" w:rsidP="00690A47">
        <w:pPr>
          <w:pStyle w:val="Stopka"/>
          <w:pBdr>
            <w:bottom w:val="single" w:sz="6" w:space="1" w:color="auto"/>
          </w:pBdr>
          <w:tabs>
            <w:tab w:val="left" w:pos="538"/>
          </w:tabs>
        </w:pPr>
      </w:p>
      <w:p w14:paraId="0B279EFB" w14:textId="235596CE" w:rsidR="00732B97" w:rsidRPr="004738CD" w:rsidRDefault="00732B97">
        <w:pPr>
          <w:pStyle w:val="Stopka"/>
          <w:jc w:val="right"/>
          <w:rPr>
            <w:b/>
          </w:rPr>
        </w:pPr>
        <w:r w:rsidRPr="004738CD">
          <w:rPr>
            <w:b/>
          </w:rPr>
          <w:fldChar w:fldCharType="begin"/>
        </w:r>
        <w:r w:rsidRPr="004738CD">
          <w:rPr>
            <w:b/>
          </w:rPr>
          <w:instrText>PAGE   \* MERGEFORMAT</w:instrText>
        </w:r>
        <w:r w:rsidRPr="004738CD">
          <w:rPr>
            <w:b/>
          </w:rPr>
          <w:fldChar w:fldCharType="separate"/>
        </w:r>
        <w:r w:rsidR="005319BF">
          <w:rPr>
            <w:b/>
            <w:noProof/>
          </w:rPr>
          <w:t>3</w:t>
        </w:r>
        <w:r w:rsidRPr="004738CD">
          <w:rPr>
            <w:b/>
          </w:rPr>
          <w:fldChar w:fldCharType="end"/>
        </w:r>
      </w:p>
    </w:sdtContent>
  </w:sdt>
  <w:p w14:paraId="0A0ABAEF" w14:textId="77777777" w:rsidR="00732B97" w:rsidRDefault="00732B9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07FCD29" w14:textId="77777777" w:rsidR="009D4664" w:rsidRDefault="009D4664" w:rsidP="004738CD">
      <w:pPr>
        <w:spacing w:line="240" w:lineRule="auto"/>
      </w:pPr>
      <w:r>
        <w:separator/>
      </w:r>
    </w:p>
  </w:footnote>
  <w:footnote w:type="continuationSeparator" w:id="0">
    <w:p w14:paraId="2385A3B4" w14:textId="77777777" w:rsidR="009D4664" w:rsidRDefault="009D4664" w:rsidP="004738CD">
      <w:pPr>
        <w:spacing w:line="240" w:lineRule="auto"/>
      </w:pPr>
      <w:r>
        <w:continuationSeparator/>
      </w:r>
    </w:p>
  </w:footnote>
  <w:footnote w:id="1">
    <w:p w14:paraId="25AB98D9" w14:textId="6AE39923" w:rsidR="00332E02" w:rsidRDefault="00332E02">
      <w:pPr>
        <w:pStyle w:val="Tekstprzypisudolnego"/>
      </w:pPr>
      <w:r>
        <w:rPr>
          <w:rStyle w:val="Odwoanieprzypisudolnego"/>
        </w:rPr>
        <w:footnoteRef/>
      </w:r>
      <w:r>
        <w:t xml:space="preserve"> W jednostkach SI</w:t>
      </w:r>
    </w:p>
  </w:footnote>
  <w:footnote w:id="2">
    <w:p w14:paraId="11428BFD" w14:textId="5928C097" w:rsidR="006963ED" w:rsidRDefault="006963ED">
      <w:pPr>
        <w:pStyle w:val="Tekstprzypisudolnego"/>
      </w:pPr>
      <w:r>
        <w:rPr>
          <w:rStyle w:val="Odwoanieprzypisudolnego"/>
        </w:rPr>
        <w:footnoteRef/>
      </w:r>
      <w:r>
        <w:t xml:space="preserve"> Podać wartość temperatur, kiedy zaobserwowano pierwsze pęcherzyki kawitacyjne oraz szum kawitacyjny.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6350"/>
      <w:gridCol w:w="2722"/>
    </w:tblGrid>
    <w:tr w:rsidR="00732B97" w14:paraId="74FE7507" w14:textId="77777777">
      <w:tc>
        <w:tcPr>
          <w:tcW w:w="3500" w:type="pct"/>
          <w:tcBorders>
            <w:bottom w:val="single" w:sz="4" w:space="0" w:color="auto"/>
          </w:tcBorders>
          <w:vAlign w:val="bottom"/>
        </w:tcPr>
        <w:p w14:paraId="162A4F2F" w14:textId="77777777" w:rsidR="00732B97" w:rsidRDefault="009D4664" w:rsidP="00540CFF">
          <w:pPr>
            <w:pStyle w:val="Nagwek"/>
            <w:jc w:val="right"/>
            <w:rPr>
              <w:color w:val="76923C" w:themeColor="accent3" w:themeShade="BF"/>
              <w:sz w:val="24"/>
              <w:szCs w:val="24"/>
            </w:rPr>
          </w:pPr>
          <w:sdt>
            <w:sdtPr>
              <w:rPr>
                <w:b/>
                <w:bCs/>
                <w:i/>
                <w:caps/>
                <w:sz w:val="24"/>
                <w:szCs w:val="24"/>
              </w:rPr>
              <w:alias w:val="Tytuł"/>
              <w:id w:val="77677295"/>
              <w:placeholder>
                <w:docPart w:val="3137072BA2B64171B4811F591B60D0FB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EndPr/>
            <w:sdtContent>
              <w:r w:rsidR="00732B97" w:rsidRPr="00540CFF">
                <w:rPr>
                  <w:b/>
                  <w:bCs/>
                  <w:i/>
                  <w:sz w:val="24"/>
                  <w:szCs w:val="24"/>
                </w:rPr>
                <w:t>Laboratorium Mechaniki Płynów</w:t>
              </w:r>
            </w:sdtContent>
          </w:sdt>
        </w:p>
      </w:tc>
      <w:tc>
        <w:tcPr>
          <w:tcW w:w="1500" w:type="pct"/>
          <w:tcBorders>
            <w:bottom w:val="single" w:sz="4" w:space="0" w:color="943634" w:themeColor="accent2" w:themeShade="BF"/>
          </w:tcBorders>
          <w:shd w:val="clear" w:color="auto" w:fill="943634" w:themeFill="accent2" w:themeFillShade="BF"/>
          <w:vAlign w:val="bottom"/>
        </w:tcPr>
        <w:p w14:paraId="702C77D7" w14:textId="1A76A0E7" w:rsidR="00732B97" w:rsidRDefault="00732B97" w:rsidP="009D2E78">
          <w:pPr>
            <w:pStyle w:val="Nagwek"/>
            <w:jc w:val="right"/>
            <w:rPr>
              <w:color w:val="FFFFFF" w:themeColor="background1"/>
            </w:rPr>
          </w:pPr>
          <w:r>
            <w:rPr>
              <w:color w:val="FFFFFF" w:themeColor="background1"/>
            </w:rPr>
            <w:t xml:space="preserve">ĆWICZENIE </w:t>
          </w:r>
          <w:r>
            <w:rPr>
              <w:b/>
              <w:color w:val="FFFFFF" w:themeColor="background1"/>
            </w:rPr>
            <w:t>L</w:t>
          </w:r>
          <w:r w:rsidR="009D2E78">
            <w:rPr>
              <w:b/>
              <w:color w:val="FFFFFF" w:themeColor="background1"/>
            </w:rPr>
            <w:t>8</w:t>
          </w:r>
        </w:p>
      </w:tc>
    </w:tr>
  </w:tbl>
  <w:p w14:paraId="60DC8C8B" w14:textId="77777777" w:rsidR="00732B97" w:rsidRDefault="00732B97" w:rsidP="00445C6E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6350"/>
      <w:gridCol w:w="2722"/>
    </w:tblGrid>
    <w:tr w:rsidR="00732B97" w14:paraId="5B2EBF37" w14:textId="77777777" w:rsidTr="00732B97">
      <w:tc>
        <w:tcPr>
          <w:tcW w:w="3500" w:type="pct"/>
          <w:tcBorders>
            <w:bottom w:val="single" w:sz="4" w:space="0" w:color="auto"/>
          </w:tcBorders>
          <w:vAlign w:val="bottom"/>
        </w:tcPr>
        <w:p w14:paraId="49B46E10" w14:textId="77777777" w:rsidR="00732B97" w:rsidRDefault="009D4664" w:rsidP="00445C6E">
          <w:pPr>
            <w:pStyle w:val="Nagwek"/>
            <w:jc w:val="right"/>
            <w:rPr>
              <w:color w:val="76923C" w:themeColor="accent3" w:themeShade="BF"/>
              <w:sz w:val="24"/>
              <w:szCs w:val="24"/>
            </w:rPr>
          </w:pPr>
          <w:sdt>
            <w:sdtPr>
              <w:rPr>
                <w:b/>
                <w:bCs/>
                <w:i/>
                <w:caps/>
                <w:sz w:val="24"/>
                <w:szCs w:val="24"/>
              </w:rPr>
              <w:alias w:val="Tytuł"/>
              <w:id w:val="-1271163708"/>
              <w:placeholder>
                <w:docPart w:val="5803F663F3994F4D9F83530AA793E591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EndPr/>
            <w:sdtContent>
              <w:r w:rsidR="00732B97" w:rsidRPr="00540CFF">
                <w:rPr>
                  <w:b/>
                  <w:bCs/>
                  <w:i/>
                  <w:sz w:val="24"/>
                  <w:szCs w:val="24"/>
                </w:rPr>
                <w:t>Laboratorium Mechaniki Płynów</w:t>
              </w:r>
            </w:sdtContent>
          </w:sdt>
        </w:p>
      </w:tc>
      <w:tc>
        <w:tcPr>
          <w:tcW w:w="1500" w:type="pct"/>
          <w:tcBorders>
            <w:bottom w:val="single" w:sz="4" w:space="0" w:color="943634" w:themeColor="accent2" w:themeShade="BF"/>
          </w:tcBorders>
          <w:shd w:val="clear" w:color="auto" w:fill="943634" w:themeFill="accent2" w:themeFillShade="BF"/>
          <w:vAlign w:val="bottom"/>
        </w:tcPr>
        <w:p w14:paraId="29EF44CA" w14:textId="44D57D59" w:rsidR="00732B97" w:rsidRDefault="00732B97" w:rsidP="009D2E78">
          <w:pPr>
            <w:pStyle w:val="Nagwek"/>
            <w:jc w:val="right"/>
            <w:rPr>
              <w:color w:val="FFFFFF" w:themeColor="background1"/>
            </w:rPr>
          </w:pPr>
          <w:r>
            <w:rPr>
              <w:color w:val="FFFFFF" w:themeColor="background1"/>
            </w:rPr>
            <w:t xml:space="preserve">ĆWICZENIE </w:t>
          </w:r>
          <w:r>
            <w:rPr>
              <w:b/>
              <w:color w:val="FFFFFF" w:themeColor="background1"/>
            </w:rPr>
            <w:t>L</w:t>
          </w:r>
          <w:r w:rsidR="009D2E78">
            <w:rPr>
              <w:b/>
              <w:color w:val="FFFFFF" w:themeColor="background1"/>
            </w:rPr>
            <w:t>8</w:t>
          </w:r>
        </w:p>
      </w:tc>
    </w:tr>
  </w:tbl>
  <w:p w14:paraId="401BAE2A" w14:textId="77777777" w:rsidR="00732B97" w:rsidRDefault="00732B97" w:rsidP="00371078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6350"/>
      <w:gridCol w:w="2722"/>
    </w:tblGrid>
    <w:tr w:rsidR="00A56CE5" w:rsidRPr="009D2E78" w14:paraId="577F789C" w14:textId="77777777">
      <w:tc>
        <w:tcPr>
          <w:tcW w:w="3500" w:type="pct"/>
          <w:tcBorders>
            <w:bottom w:val="single" w:sz="4" w:space="0" w:color="auto"/>
          </w:tcBorders>
          <w:vAlign w:val="bottom"/>
        </w:tcPr>
        <w:p w14:paraId="10792BB4" w14:textId="77777777" w:rsidR="00A56CE5" w:rsidRPr="009D2E78" w:rsidRDefault="009D4664" w:rsidP="00540CFF">
          <w:pPr>
            <w:pStyle w:val="Nagwek"/>
            <w:jc w:val="right"/>
            <w:rPr>
              <w:b/>
              <w:bCs/>
              <w:i/>
              <w:caps/>
              <w:sz w:val="24"/>
              <w:szCs w:val="24"/>
            </w:rPr>
          </w:pPr>
          <w:sdt>
            <w:sdtPr>
              <w:rPr>
                <w:b/>
                <w:bCs/>
                <w:i/>
                <w:sz w:val="24"/>
                <w:szCs w:val="24"/>
              </w:rPr>
              <w:alias w:val="Tytuł"/>
              <w:id w:val="377831895"/>
              <w:placeholder>
                <w:docPart w:val="40AEBF95806F4304B7E5721E55216275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EndPr/>
            <w:sdtContent>
              <w:r w:rsidR="00A56CE5" w:rsidRPr="009D2E78">
                <w:rPr>
                  <w:b/>
                  <w:bCs/>
                  <w:i/>
                  <w:sz w:val="24"/>
                  <w:szCs w:val="24"/>
                </w:rPr>
                <w:t>Laboratorium Mechaniki Płynów</w:t>
              </w:r>
            </w:sdtContent>
          </w:sdt>
        </w:p>
      </w:tc>
      <w:tc>
        <w:tcPr>
          <w:tcW w:w="1500" w:type="pct"/>
          <w:tcBorders>
            <w:bottom w:val="single" w:sz="4" w:space="0" w:color="943634" w:themeColor="accent2" w:themeShade="BF"/>
          </w:tcBorders>
          <w:shd w:val="clear" w:color="auto" w:fill="943634" w:themeFill="accent2" w:themeFillShade="BF"/>
          <w:vAlign w:val="bottom"/>
        </w:tcPr>
        <w:p w14:paraId="138E5C81" w14:textId="5EF58462" w:rsidR="00A56CE5" w:rsidRPr="009D2E78" w:rsidRDefault="00A56CE5" w:rsidP="009D2E78">
          <w:pPr>
            <w:pStyle w:val="Nagwek"/>
            <w:jc w:val="right"/>
            <w:rPr>
              <w:b/>
              <w:bCs/>
              <w:i/>
              <w:caps/>
              <w:sz w:val="24"/>
              <w:szCs w:val="24"/>
            </w:rPr>
          </w:pPr>
          <w:r w:rsidRPr="009D2E78">
            <w:rPr>
              <w:b/>
              <w:bCs/>
              <w:i/>
              <w:caps/>
              <w:sz w:val="24"/>
              <w:szCs w:val="24"/>
            </w:rPr>
            <w:t xml:space="preserve">ĆWICZENIE </w:t>
          </w:r>
          <w:r w:rsidR="009D2E78">
            <w:rPr>
              <w:b/>
              <w:bCs/>
              <w:i/>
              <w:caps/>
              <w:sz w:val="24"/>
              <w:szCs w:val="24"/>
            </w:rPr>
            <w:t>L8</w:t>
          </w:r>
        </w:p>
      </w:tc>
    </w:tr>
  </w:tbl>
  <w:p w14:paraId="5042D7E8" w14:textId="77777777" w:rsidR="00A56CE5" w:rsidRDefault="00A56CE5" w:rsidP="00445C6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6C120F"/>
    <w:multiLevelType w:val="hybridMultilevel"/>
    <w:tmpl w:val="EC24C6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787F48"/>
    <w:multiLevelType w:val="hybridMultilevel"/>
    <w:tmpl w:val="A074F9E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52DD1D2D"/>
    <w:multiLevelType w:val="hybridMultilevel"/>
    <w:tmpl w:val="D2CC683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6D22094C"/>
    <w:multiLevelType w:val="hybridMultilevel"/>
    <w:tmpl w:val="C8A01C4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6D676358"/>
    <w:multiLevelType w:val="hybridMultilevel"/>
    <w:tmpl w:val="C9CC3BE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7ED15A16"/>
    <w:multiLevelType w:val="hybridMultilevel"/>
    <w:tmpl w:val="7168276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8CD"/>
    <w:rsid w:val="000018E3"/>
    <w:rsid w:val="00004E84"/>
    <w:rsid w:val="000068E1"/>
    <w:rsid w:val="00020DF3"/>
    <w:rsid w:val="00027A99"/>
    <w:rsid w:val="000477F0"/>
    <w:rsid w:val="0005384B"/>
    <w:rsid w:val="00053BD7"/>
    <w:rsid w:val="00053E0D"/>
    <w:rsid w:val="00054C0F"/>
    <w:rsid w:val="000610B3"/>
    <w:rsid w:val="000674AD"/>
    <w:rsid w:val="00076879"/>
    <w:rsid w:val="00086897"/>
    <w:rsid w:val="0009287E"/>
    <w:rsid w:val="00093071"/>
    <w:rsid w:val="000A371C"/>
    <w:rsid w:val="000A68CB"/>
    <w:rsid w:val="000B7CEE"/>
    <w:rsid w:val="000C1873"/>
    <w:rsid w:val="000C5B72"/>
    <w:rsid w:val="000D17E7"/>
    <w:rsid w:val="000D547B"/>
    <w:rsid w:val="000F30D2"/>
    <w:rsid w:val="000F3A61"/>
    <w:rsid w:val="00105C6A"/>
    <w:rsid w:val="00110323"/>
    <w:rsid w:val="00113E7D"/>
    <w:rsid w:val="001140B7"/>
    <w:rsid w:val="001267FF"/>
    <w:rsid w:val="00134BC6"/>
    <w:rsid w:val="00142689"/>
    <w:rsid w:val="001464DE"/>
    <w:rsid w:val="001534A3"/>
    <w:rsid w:val="0015362E"/>
    <w:rsid w:val="00162271"/>
    <w:rsid w:val="00162E2A"/>
    <w:rsid w:val="00166EDF"/>
    <w:rsid w:val="001718DB"/>
    <w:rsid w:val="00176321"/>
    <w:rsid w:val="00191C81"/>
    <w:rsid w:val="001B67A4"/>
    <w:rsid w:val="001C2EF4"/>
    <w:rsid w:val="001C3857"/>
    <w:rsid w:val="001D7FCA"/>
    <w:rsid w:val="001E3763"/>
    <w:rsid w:val="001E4C56"/>
    <w:rsid w:val="001E524A"/>
    <w:rsid w:val="001F357E"/>
    <w:rsid w:val="001F7369"/>
    <w:rsid w:val="0020214A"/>
    <w:rsid w:val="002226D1"/>
    <w:rsid w:val="002229E8"/>
    <w:rsid w:val="0023559D"/>
    <w:rsid w:val="0023685E"/>
    <w:rsid w:val="00251C3E"/>
    <w:rsid w:val="00265C6B"/>
    <w:rsid w:val="002664F8"/>
    <w:rsid w:val="00274501"/>
    <w:rsid w:val="002833BA"/>
    <w:rsid w:val="002838CA"/>
    <w:rsid w:val="002A4C0F"/>
    <w:rsid w:val="002B0CEB"/>
    <w:rsid w:val="002B729A"/>
    <w:rsid w:val="002B752A"/>
    <w:rsid w:val="002C2536"/>
    <w:rsid w:val="002C33A0"/>
    <w:rsid w:val="002C4F13"/>
    <w:rsid w:val="002D6866"/>
    <w:rsid w:val="002E139C"/>
    <w:rsid w:val="002F0AD1"/>
    <w:rsid w:val="002F6C58"/>
    <w:rsid w:val="002F7753"/>
    <w:rsid w:val="00303F3E"/>
    <w:rsid w:val="00310F74"/>
    <w:rsid w:val="00314264"/>
    <w:rsid w:val="00323AC5"/>
    <w:rsid w:val="00327F0B"/>
    <w:rsid w:val="003307ED"/>
    <w:rsid w:val="00332A69"/>
    <w:rsid w:val="00332E02"/>
    <w:rsid w:val="00340BF9"/>
    <w:rsid w:val="00344493"/>
    <w:rsid w:val="00345E1B"/>
    <w:rsid w:val="0035690F"/>
    <w:rsid w:val="00371078"/>
    <w:rsid w:val="00372319"/>
    <w:rsid w:val="0037326F"/>
    <w:rsid w:val="003771E2"/>
    <w:rsid w:val="003815D4"/>
    <w:rsid w:val="003848DA"/>
    <w:rsid w:val="00390036"/>
    <w:rsid w:val="003A0CF0"/>
    <w:rsid w:val="003A297B"/>
    <w:rsid w:val="003A68AC"/>
    <w:rsid w:val="003A7575"/>
    <w:rsid w:val="003B6188"/>
    <w:rsid w:val="003B7F98"/>
    <w:rsid w:val="003C11C6"/>
    <w:rsid w:val="003D13D7"/>
    <w:rsid w:val="003E200A"/>
    <w:rsid w:val="003E3309"/>
    <w:rsid w:val="003E5FF9"/>
    <w:rsid w:val="003F228C"/>
    <w:rsid w:val="003F7C85"/>
    <w:rsid w:val="00407707"/>
    <w:rsid w:val="00410E26"/>
    <w:rsid w:val="004155AF"/>
    <w:rsid w:val="00420A99"/>
    <w:rsid w:val="00433191"/>
    <w:rsid w:val="00445C6E"/>
    <w:rsid w:val="00461EA0"/>
    <w:rsid w:val="004678F5"/>
    <w:rsid w:val="004738CD"/>
    <w:rsid w:val="00474760"/>
    <w:rsid w:val="004752F1"/>
    <w:rsid w:val="004756EF"/>
    <w:rsid w:val="00475F41"/>
    <w:rsid w:val="0048236C"/>
    <w:rsid w:val="00486396"/>
    <w:rsid w:val="004867BA"/>
    <w:rsid w:val="00486AF7"/>
    <w:rsid w:val="004905B8"/>
    <w:rsid w:val="00497D79"/>
    <w:rsid w:val="004C1B14"/>
    <w:rsid w:val="004C2E7F"/>
    <w:rsid w:val="004C7845"/>
    <w:rsid w:val="004C7AA5"/>
    <w:rsid w:val="004D544B"/>
    <w:rsid w:val="004E0FFF"/>
    <w:rsid w:val="004E25D5"/>
    <w:rsid w:val="004E2B72"/>
    <w:rsid w:val="004F2119"/>
    <w:rsid w:val="004F2CF6"/>
    <w:rsid w:val="00500D56"/>
    <w:rsid w:val="0052303F"/>
    <w:rsid w:val="005319BF"/>
    <w:rsid w:val="00535C25"/>
    <w:rsid w:val="00540CFF"/>
    <w:rsid w:val="00541C7E"/>
    <w:rsid w:val="00542593"/>
    <w:rsid w:val="00550CEF"/>
    <w:rsid w:val="0055339B"/>
    <w:rsid w:val="00563A04"/>
    <w:rsid w:val="00565637"/>
    <w:rsid w:val="0057361A"/>
    <w:rsid w:val="00597916"/>
    <w:rsid w:val="005A1A01"/>
    <w:rsid w:val="005A7E6B"/>
    <w:rsid w:val="005C20C9"/>
    <w:rsid w:val="005C4C84"/>
    <w:rsid w:val="005D0918"/>
    <w:rsid w:val="005F14C3"/>
    <w:rsid w:val="005F4DF7"/>
    <w:rsid w:val="005F7414"/>
    <w:rsid w:val="005F7C12"/>
    <w:rsid w:val="00635B3B"/>
    <w:rsid w:val="00657DD2"/>
    <w:rsid w:val="0067498E"/>
    <w:rsid w:val="0067512B"/>
    <w:rsid w:val="006756D3"/>
    <w:rsid w:val="00680478"/>
    <w:rsid w:val="00687808"/>
    <w:rsid w:val="00690A47"/>
    <w:rsid w:val="00694960"/>
    <w:rsid w:val="006951BB"/>
    <w:rsid w:val="00696315"/>
    <w:rsid w:val="006963ED"/>
    <w:rsid w:val="006A2079"/>
    <w:rsid w:val="006A58B2"/>
    <w:rsid w:val="006A682C"/>
    <w:rsid w:val="006B68DD"/>
    <w:rsid w:val="006C1105"/>
    <w:rsid w:val="006C660A"/>
    <w:rsid w:val="006D4C1C"/>
    <w:rsid w:val="006E3BCA"/>
    <w:rsid w:val="00704F0C"/>
    <w:rsid w:val="00723298"/>
    <w:rsid w:val="00731104"/>
    <w:rsid w:val="00732B97"/>
    <w:rsid w:val="00744AA1"/>
    <w:rsid w:val="00747F66"/>
    <w:rsid w:val="00750BD1"/>
    <w:rsid w:val="00751EE3"/>
    <w:rsid w:val="00784CB4"/>
    <w:rsid w:val="0079130C"/>
    <w:rsid w:val="007A71AE"/>
    <w:rsid w:val="007C19CC"/>
    <w:rsid w:val="007D2AB5"/>
    <w:rsid w:val="007D6DC6"/>
    <w:rsid w:val="007F77D6"/>
    <w:rsid w:val="007F789C"/>
    <w:rsid w:val="008026F7"/>
    <w:rsid w:val="0080309F"/>
    <w:rsid w:val="00813F3E"/>
    <w:rsid w:val="0081533C"/>
    <w:rsid w:val="008262B6"/>
    <w:rsid w:val="0082794E"/>
    <w:rsid w:val="00831C35"/>
    <w:rsid w:val="008348E5"/>
    <w:rsid w:val="00837C59"/>
    <w:rsid w:val="008537F3"/>
    <w:rsid w:val="0086283E"/>
    <w:rsid w:val="0086511C"/>
    <w:rsid w:val="00875AAD"/>
    <w:rsid w:val="008802C0"/>
    <w:rsid w:val="00883CBC"/>
    <w:rsid w:val="0089159B"/>
    <w:rsid w:val="008A2B66"/>
    <w:rsid w:val="008A4962"/>
    <w:rsid w:val="008B0E93"/>
    <w:rsid w:val="008B7E50"/>
    <w:rsid w:val="008C21DD"/>
    <w:rsid w:val="008D07EB"/>
    <w:rsid w:val="008E005F"/>
    <w:rsid w:val="008E3878"/>
    <w:rsid w:val="008F105B"/>
    <w:rsid w:val="008F4398"/>
    <w:rsid w:val="008F79D1"/>
    <w:rsid w:val="009069BA"/>
    <w:rsid w:val="0090720F"/>
    <w:rsid w:val="00923918"/>
    <w:rsid w:val="00924CEC"/>
    <w:rsid w:val="00941162"/>
    <w:rsid w:val="00942342"/>
    <w:rsid w:val="00955DCD"/>
    <w:rsid w:val="009578FF"/>
    <w:rsid w:val="00975F7A"/>
    <w:rsid w:val="00985DF4"/>
    <w:rsid w:val="00996FF9"/>
    <w:rsid w:val="009B17B4"/>
    <w:rsid w:val="009B6295"/>
    <w:rsid w:val="009B7A96"/>
    <w:rsid w:val="009C268F"/>
    <w:rsid w:val="009C62A2"/>
    <w:rsid w:val="009D06F6"/>
    <w:rsid w:val="009D2E78"/>
    <w:rsid w:val="009D4664"/>
    <w:rsid w:val="009D6039"/>
    <w:rsid w:val="009E2394"/>
    <w:rsid w:val="009E60E0"/>
    <w:rsid w:val="009F0AC7"/>
    <w:rsid w:val="009F1CEA"/>
    <w:rsid w:val="009F432A"/>
    <w:rsid w:val="00A01AE2"/>
    <w:rsid w:val="00A13A18"/>
    <w:rsid w:val="00A24A86"/>
    <w:rsid w:val="00A37FAA"/>
    <w:rsid w:val="00A56CE5"/>
    <w:rsid w:val="00A6071F"/>
    <w:rsid w:val="00A61017"/>
    <w:rsid w:val="00A73AAD"/>
    <w:rsid w:val="00A754E6"/>
    <w:rsid w:val="00A77690"/>
    <w:rsid w:val="00A81030"/>
    <w:rsid w:val="00A939E4"/>
    <w:rsid w:val="00A95308"/>
    <w:rsid w:val="00A976EB"/>
    <w:rsid w:val="00AA767E"/>
    <w:rsid w:val="00AA7997"/>
    <w:rsid w:val="00AC0A92"/>
    <w:rsid w:val="00AD141E"/>
    <w:rsid w:val="00AE06F6"/>
    <w:rsid w:val="00AF6D7E"/>
    <w:rsid w:val="00B02E91"/>
    <w:rsid w:val="00B17B0E"/>
    <w:rsid w:val="00B17F51"/>
    <w:rsid w:val="00B20C42"/>
    <w:rsid w:val="00B2275F"/>
    <w:rsid w:val="00B24FC1"/>
    <w:rsid w:val="00B371A7"/>
    <w:rsid w:val="00B4712A"/>
    <w:rsid w:val="00B57BA0"/>
    <w:rsid w:val="00B82619"/>
    <w:rsid w:val="00B87484"/>
    <w:rsid w:val="00B9416C"/>
    <w:rsid w:val="00B967AD"/>
    <w:rsid w:val="00BA791E"/>
    <w:rsid w:val="00BB252A"/>
    <w:rsid w:val="00BB3A5B"/>
    <w:rsid w:val="00BB3DFF"/>
    <w:rsid w:val="00BB6092"/>
    <w:rsid w:val="00BB72CF"/>
    <w:rsid w:val="00BC4C61"/>
    <w:rsid w:val="00BC5EBC"/>
    <w:rsid w:val="00BC5F06"/>
    <w:rsid w:val="00BD02A6"/>
    <w:rsid w:val="00BD4D20"/>
    <w:rsid w:val="00BD7D66"/>
    <w:rsid w:val="00BE0BC7"/>
    <w:rsid w:val="00BF206C"/>
    <w:rsid w:val="00BF541D"/>
    <w:rsid w:val="00C07468"/>
    <w:rsid w:val="00C16C0A"/>
    <w:rsid w:val="00C25F34"/>
    <w:rsid w:val="00C3686B"/>
    <w:rsid w:val="00C40A2C"/>
    <w:rsid w:val="00C53767"/>
    <w:rsid w:val="00C65ACC"/>
    <w:rsid w:val="00C71085"/>
    <w:rsid w:val="00C72D9C"/>
    <w:rsid w:val="00C75105"/>
    <w:rsid w:val="00C763CA"/>
    <w:rsid w:val="00C84462"/>
    <w:rsid w:val="00C85266"/>
    <w:rsid w:val="00C97A2D"/>
    <w:rsid w:val="00CB03D5"/>
    <w:rsid w:val="00CB1593"/>
    <w:rsid w:val="00CB6098"/>
    <w:rsid w:val="00CC1EE9"/>
    <w:rsid w:val="00CC6A05"/>
    <w:rsid w:val="00CE4069"/>
    <w:rsid w:val="00CF5AB6"/>
    <w:rsid w:val="00D02617"/>
    <w:rsid w:val="00D03C8D"/>
    <w:rsid w:val="00D14EF4"/>
    <w:rsid w:val="00D17F8D"/>
    <w:rsid w:val="00D30529"/>
    <w:rsid w:val="00D33580"/>
    <w:rsid w:val="00D50796"/>
    <w:rsid w:val="00D604DE"/>
    <w:rsid w:val="00D60CA1"/>
    <w:rsid w:val="00D659AC"/>
    <w:rsid w:val="00D67A87"/>
    <w:rsid w:val="00D83869"/>
    <w:rsid w:val="00D84EC5"/>
    <w:rsid w:val="00D85F7D"/>
    <w:rsid w:val="00DB1497"/>
    <w:rsid w:val="00DC1394"/>
    <w:rsid w:val="00DC63E0"/>
    <w:rsid w:val="00DC64E5"/>
    <w:rsid w:val="00DC7B39"/>
    <w:rsid w:val="00DD0EB9"/>
    <w:rsid w:val="00DE03D6"/>
    <w:rsid w:val="00DE6705"/>
    <w:rsid w:val="00DF4911"/>
    <w:rsid w:val="00E013B1"/>
    <w:rsid w:val="00E1457E"/>
    <w:rsid w:val="00E31037"/>
    <w:rsid w:val="00E33D25"/>
    <w:rsid w:val="00E344AD"/>
    <w:rsid w:val="00E41815"/>
    <w:rsid w:val="00E521C5"/>
    <w:rsid w:val="00E64A53"/>
    <w:rsid w:val="00E70106"/>
    <w:rsid w:val="00E846A5"/>
    <w:rsid w:val="00E94054"/>
    <w:rsid w:val="00E96FAA"/>
    <w:rsid w:val="00EB7211"/>
    <w:rsid w:val="00EB7664"/>
    <w:rsid w:val="00ED0D82"/>
    <w:rsid w:val="00ED232F"/>
    <w:rsid w:val="00ED2C91"/>
    <w:rsid w:val="00ED6665"/>
    <w:rsid w:val="00EF4DDC"/>
    <w:rsid w:val="00EF5DB0"/>
    <w:rsid w:val="00F0296D"/>
    <w:rsid w:val="00F04F1D"/>
    <w:rsid w:val="00F12FAC"/>
    <w:rsid w:val="00F24B73"/>
    <w:rsid w:val="00F303A4"/>
    <w:rsid w:val="00F3623A"/>
    <w:rsid w:val="00F51694"/>
    <w:rsid w:val="00F530BE"/>
    <w:rsid w:val="00F54D66"/>
    <w:rsid w:val="00F56773"/>
    <w:rsid w:val="00F61E79"/>
    <w:rsid w:val="00F74C89"/>
    <w:rsid w:val="00F76FF0"/>
    <w:rsid w:val="00F867B8"/>
    <w:rsid w:val="00F9455A"/>
    <w:rsid w:val="00F95312"/>
    <w:rsid w:val="00F95916"/>
    <w:rsid w:val="00FA46DC"/>
    <w:rsid w:val="00FA7B24"/>
    <w:rsid w:val="00FC4DBA"/>
    <w:rsid w:val="00FD078C"/>
    <w:rsid w:val="00FE1EC3"/>
    <w:rsid w:val="00FE6324"/>
    <w:rsid w:val="00FF2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40C8B3F"/>
  <w15:docId w15:val="{88D02639-0B76-4352-81B1-E30FB0BCE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qFormat/>
    <w:rsid w:val="00461EA0"/>
    <w:pPr>
      <w:keepNext/>
      <w:spacing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461EA0"/>
    <w:pPr>
      <w:keepNext/>
      <w:spacing w:line="240" w:lineRule="auto"/>
      <w:ind w:left="2124" w:firstLine="708"/>
      <w:outlineLvl w:val="2"/>
    </w:pPr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461EA0"/>
    <w:pPr>
      <w:keepNext/>
      <w:spacing w:line="240" w:lineRule="auto"/>
      <w:jc w:val="center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Nagwek5">
    <w:name w:val="heading 5"/>
    <w:basedOn w:val="Normalny"/>
    <w:next w:val="Normalny"/>
    <w:link w:val="Nagwek5Znak"/>
    <w:qFormat/>
    <w:rsid w:val="00461EA0"/>
    <w:pPr>
      <w:keepNext/>
      <w:spacing w:line="240" w:lineRule="auto"/>
      <w:jc w:val="center"/>
      <w:outlineLvl w:val="4"/>
    </w:pPr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461EA0"/>
    <w:pPr>
      <w:keepNext/>
      <w:spacing w:line="240" w:lineRule="auto"/>
      <w:jc w:val="center"/>
      <w:outlineLvl w:val="5"/>
    </w:pPr>
    <w:rPr>
      <w:rFonts w:ascii="Times New Roman" w:eastAsia="Times New Roman" w:hAnsi="Times New Roman" w:cs="Times New Roman"/>
      <w:b/>
      <w:bCs/>
      <w:sz w:val="32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738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738CD"/>
  </w:style>
  <w:style w:type="paragraph" w:styleId="Stopka">
    <w:name w:val="footer"/>
    <w:basedOn w:val="Normalny"/>
    <w:link w:val="StopkaZnak"/>
    <w:uiPriority w:val="99"/>
    <w:unhideWhenUsed/>
    <w:rsid w:val="004738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738CD"/>
  </w:style>
  <w:style w:type="paragraph" w:styleId="Bezodstpw">
    <w:name w:val="No Spacing"/>
    <w:link w:val="BezodstpwZnak"/>
    <w:uiPriority w:val="1"/>
    <w:qFormat/>
    <w:rsid w:val="004738CD"/>
    <w:pPr>
      <w:spacing w:line="240" w:lineRule="auto"/>
    </w:pPr>
    <w:rPr>
      <w:rFonts w:eastAsiaTheme="minorEastAsia"/>
      <w:lang w:eastAsia="pl-PL"/>
    </w:rPr>
  </w:style>
  <w:style w:type="character" w:customStyle="1" w:styleId="BezodstpwZnak">
    <w:name w:val="Bez odstępów Znak"/>
    <w:basedOn w:val="Domylnaczcionkaakapitu"/>
    <w:link w:val="Bezodstpw"/>
    <w:uiPriority w:val="1"/>
    <w:rsid w:val="004738CD"/>
    <w:rPr>
      <w:rFonts w:eastAsiaTheme="minorEastAsia"/>
      <w:lang w:eastAsia="pl-PL"/>
    </w:rPr>
  </w:style>
  <w:style w:type="table" w:styleId="Tabela-Siatka">
    <w:name w:val="Table Grid"/>
    <w:basedOn w:val="Standardowy"/>
    <w:uiPriority w:val="39"/>
    <w:rsid w:val="00CB6098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B609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B6098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B17F51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B17F51"/>
    <w:rPr>
      <w:color w:val="80808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D141E"/>
    <w:pPr>
      <w:spacing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D141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D141E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8103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8103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8103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8103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81030"/>
    <w:rPr>
      <w:b/>
      <w:bCs/>
      <w:sz w:val="20"/>
      <w:szCs w:val="20"/>
    </w:rPr>
  </w:style>
  <w:style w:type="character" w:customStyle="1" w:styleId="Nagwek2Znak">
    <w:name w:val="Nagłówek 2 Znak"/>
    <w:basedOn w:val="Domylnaczcionkaakapitu"/>
    <w:link w:val="Nagwek2"/>
    <w:rsid w:val="00461EA0"/>
    <w:rPr>
      <w:rFonts w:ascii="Times New Roman" w:eastAsia="Times New Roman" w:hAnsi="Times New Roman" w:cs="Times New Roman"/>
      <w:sz w:val="28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rsid w:val="00461EA0"/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rsid w:val="00461EA0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rsid w:val="00461EA0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6Znak">
    <w:name w:val="Nagłówek 6 Znak"/>
    <w:basedOn w:val="Domylnaczcionkaakapitu"/>
    <w:link w:val="Nagwek6"/>
    <w:rsid w:val="00461EA0"/>
    <w:rPr>
      <w:rFonts w:ascii="Times New Roman" w:eastAsia="Times New Roman" w:hAnsi="Times New Roman" w:cs="Times New Roman"/>
      <w:b/>
      <w:bCs/>
      <w:sz w:val="32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3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3137072BA2B64171B4811F591B60D0F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0E0155F-C35F-4713-95C4-EFD9FE524459}"/>
      </w:docPartPr>
      <w:docPartBody>
        <w:p w:rsidR="008554D8" w:rsidRDefault="00B4450C" w:rsidP="00B4450C">
          <w:pPr>
            <w:pStyle w:val="3137072BA2B64171B4811F591B60D0FB"/>
          </w:pPr>
          <w:r>
            <w:rPr>
              <w:b/>
              <w:bCs/>
              <w:caps/>
              <w:sz w:val="24"/>
              <w:szCs w:val="24"/>
            </w:rPr>
            <w:t>Wpisz tytuł dokumentu</w:t>
          </w:r>
        </w:p>
      </w:docPartBody>
    </w:docPart>
    <w:docPart>
      <w:docPartPr>
        <w:name w:val="5803F663F3994F4D9F83530AA793E59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B8DA25A-D249-4749-811F-F2BC8C288270}"/>
      </w:docPartPr>
      <w:docPartBody>
        <w:p w:rsidR="000E2515" w:rsidRDefault="000E2515" w:rsidP="000E2515">
          <w:pPr>
            <w:pStyle w:val="5803F663F3994F4D9F83530AA793E591"/>
          </w:pPr>
          <w:r>
            <w:rPr>
              <w:b/>
              <w:bCs/>
              <w:caps/>
              <w:sz w:val="24"/>
              <w:szCs w:val="24"/>
            </w:rPr>
            <w:t>Wpisz tytuł dokumentu</w:t>
          </w:r>
        </w:p>
      </w:docPartBody>
    </w:docPart>
    <w:docPart>
      <w:docPartPr>
        <w:name w:val="40AEBF95806F4304B7E5721E5521627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2FDD560-634B-4E6F-9A70-0FEDF6BF6589}"/>
      </w:docPartPr>
      <w:docPartBody>
        <w:p w:rsidR="00424213" w:rsidRDefault="000E2515" w:rsidP="000E2515">
          <w:pPr>
            <w:pStyle w:val="40AEBF95806F4304B7E5721E55216275"/>
          </w:pPr>
          <w:r>
            <w:rPr>
              <w:b/>
              <w:bCs/>
              <w:caps/>
              <w:sz w:val="24"/>
              <w:szCs w:val="24"/>
            </w:rPr>
            <w:t>Wpisz tytuł dokumentu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5B3"/>
    <w:rsid w:val="00094FD0"/>
    <w:rsid w:val="000E2515"/>
    <w:rsid w:val="001B1243"/>
    <w:rsid w:val="00226D18"/>
    <w:rsid w:val="002D44EB"/>
    <w:rsid w:val="003B7491"/>
    <w:rsid w:val="00424213"/>
    <w:rsid w:val="005D0848"/>
    <w:rsid w:val="00735A94"/>
    <w:rsid w:val="007679F6"/>
    <w:rsid w:val="008554D8"/>
    <w:rsid w:val="008B6357"/>
    <w:rsid w:val="00A045B3"/>
    <w:rsid w:val="00B25E74"/>
    <w:rsid w:val="00B44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2D44EB"/>
    <w:rPr>
      <w:color w:val="808080"/>
    </w:rPr>
  </w:style>
  <w:style w:type="paragraph" w:customStyle="1" w:styleId="3137072BA2B64171B4811F591B60D0FB">
    <w:name w:val="3137072BA2B64171B4811F591B60D0FB"/>
    <w:rsid w:val="00B4450C"/>
  </w:style>
  <w:style w:type="paragraph" w:customStyle="1" w:styleId="C0FF2C4D70BF4B75B7632DEFE6A0A231">
    <w:name w:val="C0FF2C4D70BF4B75B7632DEFE6A0A231"/>
    <w:rsid w:val="00B4450C"/>
  </w:style>
  <w:style w:type="paragraph" w:customStyle="1" w:styleId="D063C8D0BB504D66876ED2495EE8E654">
    <w:name w:val="D063C8D0BB504D66876ED2495EE8E654"/>
    <w:rsid w:val="000E2515"/>
    <w:pPr>
      <w:spacing w:after="160" w:line="259" w:lineRule="auto"/>
    </w:pPr>
  </w:style>
  <w:style w:type="paragraph" w:customStyle="1" w:styleId="5803F663F3994F4D9F83530AA793E591">
    <w:name w:val="5803F663F3994F4D9F83530AA793E591"/>
    <w:rsid w:val="000E2515"/>
    <w:pPr>
      <w:spacing w:after="160" w:line="259" w:lineRule="auto"/>
    </w:pPr>
  </w:style>
  <w:style w:type="paragraph" w:customStyle="1" w:styleId="40AEBF95806F4304B7E5721E55216275">
    <w:name w:val="40AEBF95806F4304B7E5721E55216275"/>
    <w:rsid w:val="000E2515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c2de2d9-12f4-4958-9b4c-9f5303ca8072">
      <Terms xmlns="http://schemas.microsoft.com/office/infopath/2007/PartnerControls"/>
    </lcf76f155ced4ddcb4097134ff3c332f>
    <TaxCatchAll xmlns="997d8f3c-5e48-4f6d-83c9-cc917793795b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37137F301A49B43B62139886CC34B7C" ma:contentTypeVersion="15" ma:contentTypeDescription="Utwórz nowy dokument." ma:contentTypeScope="" ma:versionID="8cac7db2e3788cf00e98a3df0189dc5e">
  <xsd:schema xmlns:xsd="http://www.w3.org/2001/XMLSchema" xmlns:xs="http://www.w3.org/2001/XMLSchema" xmlns:p="http://schemas.microsoft.com/office/2006/metadata/properties" xmlns:ns2="997d8f3c-5e48-4f6d-83c9-cc917793795b" xmlns:ns3="bc2de2d9-12f4-4958-9b4c-9f5303ca8072" targetNamespace="http://schemas.microsoft.com/office/2006/metadata/properties" ma:root="true" ma:fieldsID="3712dd6eeb21f02effd72bceaa14bc11" ns2:_="" ns3:_="">
    <xsd:import namespace="997d8f3c-5e48-4f6d-83c9-cc917793795b"/>
    <xsd:import namespace="bc2de2d9-12f4-4958-9b4c-9f5303ca8072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  <xsd:element ref="ns3:MediaServiceSearchPropertie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7d8f3c-5e48-4f6d-83c9-cc917793795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37a4e974-50c3-4501-87ba-543bd9e2f6f1}" ma:internalName="TaxCatchAll" ma:showField="CatchAllData" ma:web="997d8f3c-5e48-4f6d-83c9-cc917793795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2de2d9-12f4-4958-9b4c-9f5303ca80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Tagi obrazów" ma:readOnly="false" ma:fieldId="{5cf76f15-5ced-4ddc-b409-7134ff3c332f}" ma:taxonomyMulti="true" ma:sspId="cda77310-f3de-42f9-adc8-0cacd17274d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D76026-F30F-4EA4-BA63-F5ECF06CDBCE}">
  <ds:schemaRefs>
    <ds:schemaRef ds:uri="http://schemas.microsoft.com/office/2006/metadata/properties"/>
    <ds:schemaRef ds:uri="http://schemas.microsoft.com/office/infopath/2007/PartnerControls"/>
    <ds:schemaRef ds:uri="bc2de2d9-12f4-4958-9b4c-9f5303ca8072"/>
    <ds:schemaRef ds:uri="997d8f3c-5e48-4f6d-83c9-cc917793795b"/>
  </ds:schemaRefs>
</ds:datastoreItem>
</file>

<file path=customXml/itemProps2.xml><?xml version="1.0" encoding="utf-8"?>
<ds:datastoreItem xmlns:ds="http://schemas.openxmlformats.org/officeDocument/2006/customXml" ds:itemID="{638A4201-2CDD-4C37-888E-E572F2484C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97d8f3c-5e48-4f6d-83c9-cc917793795b"/>
    <ds:schemaRef ds:uri="bc2de2d9-12f4-4958-9b4c-9f5303ca80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8C8708E-553A-459D-96F2-B7819160FD0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081FC65-AAC1-4BBC-8C54-0E631C4332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333</TotalTime>
  <Pages>7</Pages>
  <Words>255</Words>
  <Characters>1530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Laboratorium Mechaniki Płynów</vt:lpstr>
    </vt:vector>
  </TitlesOfParts>
  <Company>Acer</Company>
  <LinksUpToDate>false</LinksUpToDate>
  <CharactersWithSpaces>1782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Laboratorium Mechaniki Płynów</dc:title>
  <dc:creator>Hyperion</dc:creator>
  <cp:lastModifiedBy>daniel.smykowski@pwr.edu.pl</cp:lastModifiedBy>
  <cp:revision>23</cp:revision>
  <cp:lastPrinted>2019-10-03T13:19:00Z</cp:lastPrinted>
  <dcterms:created xsi:type="dcterms:W3CDTF">2021-11-15T20:44:00Z</dcterms:created>
  <dcterms:modified xsi:type="dcterms:W3CDTF">2025-05-15T16:09:00Z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0x010100F37137F301A49B43B62139886CC34B7C</vt:lpwstr>
  </property>
</Properties>
</file>