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7537A" w14:paraId="06D91151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7537A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7537A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7537A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EBBDC31" w:rsidR="00445C6E" w:rsidRPr="0017537A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7537A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17537A"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1218DBBD" w14:textId="1D3EFD01" w:rsidR="00445C6E" w:rsidRPr="0017537A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7537A">
              <w:rPr>
                <w:rFonts w:asciiTheme="majorHAnsi" w:hAnsiTheme="majorHAnsi"/>
                <w:sz w:val="32"/>
              </w:rPr>
              <w:t xml:space="preserve">Ćwiczenie nr </w:t>
            </w:r>
            <w:r w:rsidRPr="0017537A">
              <w:rPr>
                <w:rFonts w:asciiTheme="majorHAnsi" w:hAnsiTheme="majorHAnsi"/>
                <w:b/>
                <w:sz w:val="32"/>
              </w:rPr>
              <w:t>L</w:t>
            </w:r>
            <w:r w:rsidR="0041211A">
              <w:rPr>
                <w:rFonts w:asciiTheme="majorHAnsi" w:hAnsiTheme="majorHAnsi"/>
                <w:b/>
                <w:sz w:val="32"/>
              </w:rPr>
              <w:t>2</w:t>
            </w:r>
          </w:p>
          <w:p w14:paraId="5EB2A7B7" w14:textId="56A073FE" w:rsidR="00445C6E" w:rsidRPr="0017537A" w:rsidRDefault="00445C6E" w:rsidP="0041211A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7537A">
              <w:rPr>
                <w:rFonts w:asciiTheme="majorHAnsi" w:hAnsiTheme="majorHAnsi"/>
                <w:b/>
                <w:sz w:val="32"/>
              </w:rPr>
              <w:t>Temat:</w:t>
            </w:r>
            <w:r w:rsidRPr="0017537A">
              <w:rPr>
                <w:rFonts w:asciiTheme="majorHAnsi" w:hAnsiTheme="majorHAnsi"/>
                <w:sz w:val="32"/>
              </w:rPr>
              <w:t xml:space="preserve"> </w:t>
            </w:r>
            <w:r w:rsidR="0041211A">
              <w:rPr>
                <w:rFonts w:asciiTheme="majorHAnsi" w:hAnsiTheme="majorHAnsi"/>
                <w:i/>
                <w:sz w:val="32"/>
              </w:rPr>
              <w:t>Krytyczna liczba Reynoldsa</w:t>
            </w:r>
          </w:p>
        </w:tc>
      </w:tr>
      <w:tr w:rsidR="00445C6E" w:rsidRPr="0017537A" w14:paraId="452DDC09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 xml:space="preserve">Imię: 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 xml:space="preserve">Nazwisko: 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 xml:space="preserve">Nr albumu: 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17537A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Sekcja: ____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Podpis studenta: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17537A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Data wykonania pomiarów:</w:t>
            </w:r>
            <w:r w:rsidRPr="0017537A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17537A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Data oddania sprawozdania:</w:t>
            </w:r>
            <w:r w:rsidRPr="0017537A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7537A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7537A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445C6E" w:rsidRPr="0017537A" w14:paraId="12ED772F" w14:textId="77777777" w:rsidTr="00732B97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D19513F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F4EB99A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7A330901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17537A" w14:paraId="17807EA6" w14:textId="77777777" w:rsidTr="0017537A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3B01F774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57EEB84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11E00A5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70B7DAC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EE1377C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11A42C5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7537A" w14:paraId="78803196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75C2E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EE81B30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967EF69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5842FE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C0EFECA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651503F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7537A" w14:paraId="4F3F7C40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68FB4A3D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5C0504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3931C8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137C2DE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33B5FC4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7D5C6FC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7537A" w14:paraId="369220F4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18E80C2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2EE86B0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B20392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F3FFEFD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525E8A2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A5A5596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17537A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5"/>
        <w:gridCol w:w="3017"/>
        <w:gridCol w:w="3020"/>
      </w:tblGrid>
      <w:tr w:rsidR="00445C6E" w:rsidRPr="0017537A" w14:paraId="2A00AA25" w14:textId="77777777" w:rsidTr="00F3437E">
        <w:tc>
          <w:tcPr>
            <w:tcW w:w="3015" w:type="dxa"/>
            <w:shd w:val="clear" w:color="auto" w:fill="C0C0C0"/>
          </w:tcPr>
          <w:p w14:paraId="689AAB59" w14:textId="77777777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10AC771C" w14:textId="77777777" w:rsidR="00445C6E" w:rsidRPr="0017537A" w:rsidRDefault="00445C6E" w:rsidP="00E747BA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7537A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20" w:type="dxa"/>
            <w:shd w:val="clear" w:color="auto" w:fill="C0C0C0"/>
          </w:tcPr>
          <w:p w14:paraId="436237BA" w14:textId="5CE38A6D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17537A" w14:paraId="5D1FAF86" w14:textId="77777777" w:rsidTr="00F3437E">
        <w:tc>
          <w:tcPr>
            <w:tcW w:w="3015" w:type="dxa"/>
            <w:shd w:val="clear" w:color="auto" w:fill="C0C0C0"/>
          </w:tcPr>
          <w:p w14:paraId="4E2727E6" w14:textId="77777777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4F328B3B" w14:textId="7876D5B4" w:rsidR="00445C6E" w:rsidRPr="0017537A" w:rsidRDefault="00445C6E" w:rsidP="00E747BA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7537A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20" w:type="dxa"/>
            <w:shd w:val="clear" w:color="auto" w:fill="C0C0C0"/>
          </w:tcPr>
          <w:p w14:paraId="611426C1" w14:textId="58710BE9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5F64F9A4" w14:textId="77777777" w:rsidR="00E747BA" w:rsidRPr="0017537A" w:rsidRDefault="00E747BA" w:rsidP="00F3437E">
      <w:pPr>
        <w:tabs>
          <w:tab w:val="right" w:pos="10376"/>
        </w:tabs>
        <w:spacing w:line="276" w:lineRule="auto"/>
        <w:rPr>
          <w:rFonts w:asciiTheme="majorHAnsi" w:hAnsiTheme="majorHAnsi"/>
          <w:b/>
        </w:rPr>
      </w:pPr>
    </w:p>
    <w:p w14:paraId="3DFA9E32" w14:textId="77777777" w:rsidR="00E747BA" w:rsidRDefault="00E747BA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14:paraId="6EC42B7C" w14:textId="2968717F" w:rsidR="00F3437E" w:rsidRPr="0017537A" w:rsidRDefault="0041211A" w:rsidP="00545DAA">
      <w:pPr>
        <w:tabs>
          <w:tab w:val="left" w:pos="5103"/>
          <w:tab w:val="right" w:pos="10376"/>
        </w:tabs>
        <w:spacing w:line="276" w:lineRule="auto"/>
        <w:rPr>
          <w:rFonts w:ascii="Cambria" w:hAnsi="Cambria"/>
          <w:b/>
        </w:rPr>
      </w:pPr>
      <w:r>
        <w:rPr>
          <w:rFonts w:ascii="Cambria" w:hAnsi="Cambria"/>
          <w:b/>
        </w:rPr>
        <w:lastRenderedPageBreak/>
        <w:t>Tabela pomiarowa do L2</w:t>
      </w:r>
      <w:r w:rsidR="00545DAA">
        <w:rPr>
          <w:rFonts w:ascii="Cambria" w:hAnsi="Cambria"/>
          <w:b/>
        </w:rPr>
        <w:tab/>
      </w:r>
      <w:r w:rsidR="00545DAA">
        <w:rPr>
          <w:rFonts w:asciiTheme="majorHAnsi" w:hAnsiTheme="majorHAnsi"/>
          <w:b/>
        </w:rPr>
        <w:t>Data wykonania pomiarów:</w:t>
      </w:r>
    </w:p>
    <w:p w14:paraId="2E68DF4C" w14:textId="46A4539A" w:rsidR="00B30584" w:rsidRPr="0017537A" w:rsidRDefault="00B30584" w:rsidP="00F3437E">
      <w:pPr>
        <w:spacing w:line="276" w:lineRule="auto"/>
        <w:rPr>
          <w:rFonts w:ascii="Cambria" w:hAnsi="Cambria"/>
          <w:sz w:val="16"/>
          <w:szCs w:val="16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89"/>
        <w:gridCol w:w="1993"/>
        <w:gridCol w:w="1994"/>
        <w:gridCol w:w="1994"/>
        <w:gridCol w:w="1992"/>
      </w:tblGrid>
      <w:tr w:rsidR="0041211A" w:rsidRPr="0017537A" w14:paraId="3B911AF6" w14:textId="77777777" w:rsidTr="0041211A"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BEC68C" w14:textId="06CF43FE" w:rsidR="0041211A" w:rsidRPr="0017537A" w:rsidRDefault="0041211A" w:rsidP="0041211A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  <w:b/>
                <w:bCs/>
              </w:rPr>
              <w:t xml:space="preserve">Nr </w:t>
            </w:r>
            <w:r>
              <w:rPr>
                <w:rFonts w:ascii="Cambria" w:hAnsi="Cambria"/>
                <w:b/>
                <w:bCs/>
              </w:rPr>
              <w:t>pomiaru</w:t>
            </w:r>
          </w:p>
        </w:tc>
        <w:tc>
          <w:tcPr>
            <w:tcW w:w="2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AAAD6" w14:textId="7A340CAF" w:rsidR="0041211A" w:rsidRPr="0017537A" w:rsidRDefault="0041211A" w:rsidP="0041211A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</w:t>
            </w:r>
            <w:r w:rsidRPr="0041211A">
              <w:rPr>
                <w:rFonts w:ascii="Cambria" w:hAnsi="Cambria"/>
                <w:b/>
                <w:bCs/>
                <w:vertAlign w:val="subscript"/>
              </w:rPr>
              <w:t>1</w:t>
            </w:r>
            <w:r>
              <w:rPr>
                <w:rFonts w:ascii="Cambria" w:hAnsi="Cambria"/>
                <w:b/>
                <w:bCs/>
              </w:rPr>
              <w:t xml:space="preserve"> = 5,58 mm</w:t>
            </w:r>
          </w:p>
        </w:tc>
        <w:tc>
          <w:tcPr>
            <w:tcW w:w="21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2FBA" w14:textId="6565ECF1" w:rsidR="0041211A" w:rsidRPr="0017537A" w:rsidRDefault="0041211A" w:rsidP="0041211A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</w:t>
            </w:r>
            <w:r>
              <w:rPr>
                <w:rFonts w:ascii="Cambria" w:hAnsi="Cambria"/>
                <w:b/>
                <w:bCs/>
                <w:vertAlign w:val="subscript"/>
              </w:rPr>
              <w:t>2</w:t>
            </w:r>
            <w:r>
              <w:rPr>
                <w:rFonts w:ascii="Cambria" w:hAnsi="Cambria"/>
                <w:b/>
                <w:bCs/>
              </w:rPr>
              <w:t xml:space="preserve"> = 5,5</w:t>
            </w:r>
            <w:r>
              <w:rPr>
                <w:rFonts w:ascii="Cambria" w:hAnsi="Cambria"/>
                <w:b/>
                <w:bCs/>
              </w:rPr>
              <w:t>5</w:t>
            </w:r>
            <w:r>
              <w:rPr>
                <w:rFonts w:ascii="Cambria" w:hAnsi="Cambria"/>
                <w:b/>
                <w:bCs/>
              </w:rPr>
              <w:t xml:space="preserve"> mm</w:t>
            </w:r>
          </w:p>
        </w:tc>
      </w:tr>
      <w:tr w:rsidR="0041211A" w:rsidRPr="0017537A" w14:paraId="7F770D75" w14:textId="77777777" w:rsidTr="000833E6">
        <w:tc>
          <w:tcPr>
            <w:tcW w:w="60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4BE66D" w14:textId="77777777" w:rsidR="0041211A" w:rsidRPr="0017537A" w:rsidRDefault="0041211A" w:rsidP="0041211A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998B" w14:textId="1806AD05" w:rsidR="0041211A" w:rsidRPr="0041211A" w:rsidRDefault="0041211A" w:rsidP="0041211A">
            <w:pPr>
              <w:spacing w:before="120" w:after="120" w:line="240" w:lineRule="auto"/>
              <w:jc w:val="center"/>
              <w:rPr>
                <w:rFonts w:ascii="Cambria" w:hAnsi="Cambria"/>
                <w:b/>
                <w:sz w:val="24"/>
              </w:rPr>
            </w:pPr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D"/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6614E" w14:textId="2F9A4987" w:rsidR="0041211A" w:rsidRPr="0041211A" w:rsidRDefault="0041211A" w:rsidP="0041211A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  <w:sz w:val="24"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F"/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FD82E" w14:textId="1C3108D8" w:rsidR="0041211A" w:rsidRPr="0041211A" w:rsidRDefault="0041211A" w:rsidP="0041211A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  <w:sz w:val="24"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D"/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5DA9" w14:textId="00BFF2F9" w:rsidR="0041211A" w:rsidRPr="0041211A" w:rsidRDefault="0041211A" w:rsidP="0041211A">
            <w:pPr>
              <w:spacing w:line="240" w:lineRule="auto"/>
              <w:jc w:val="center"/>
              <w:rPr>
                <w:rFonts w:ascii="Cambria" w:hAnsi="Cambria"/>
                <w:b/>
                <w:bCs/>
                <w:sz w:val="24"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F"/>
            </w:r>
          </w:p>
        </w:tc>
      </w:tr>
      <w:tr w:rsidR="0041211A" w:rsidRPr="0017537A" w14:paraId="58878035" w14:textId="77777777" w:rsidTr="000833E6">
        <w:tc>
          <w:tcPr>
            <w:tcW w:w="6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94252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342F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B43C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72E60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AE4C7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25DDAAFB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42097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1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16CD" w14:textId="0F9704D0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E7711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A6A50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8689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69F644CF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5177E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2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16BA" w14:textId="2FA069D1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BA68D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145EB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01EB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7F0C0DDE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AA16D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3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9F79" w14:textId="380850FE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5CCBB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C11BB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0E6B5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15A7A3F4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D0040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4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F61CE" w14:textId="3217E07D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EB69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EF13E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97FB0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469A7C00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97E3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5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4CDE9" w14:textId="590BE86F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C3372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E610C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DF1E2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65079CEB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3D6EE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6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93483" w14:textId="38E0E00A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6D70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5873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509CC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0AC374C5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BC23A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7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7299F" w14:textId="25FFA0D3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4B105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7FB30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C2958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2CF5420A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36DFB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8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EE372" w14:textId="5AC9732D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34CC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E72A4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D339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38D23742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3514C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9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BE61" w14:textId="7D546BD9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6D0D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A4F15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8BDC9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41211A" w:rsidRPr="0017537A" w14:paraId="51285351" w14:textId="77777777" w:rsidTr="0041211A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EA542" w14:textId="77777777" w:rsidR="0041211A" w:rsidRPr="0041211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10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BD5A" w14:textId="2ABA5041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0095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3AA1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1EE9" w14:textId="77777777" w:rsidR="0041211A" w:rsidRPr="0017537A" w:rsidRDefault="0041211A" w:rsidP="0041211A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0A4EB1" w14:paraId="5FB0D0E3" w14:textId="77777777" w:rsidTr="000A4EB1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D638" w14:textId="74BBCC5C" w:rsidR="000A4EB1" w:rsidRPr="000A4EB1" w:rsidRDefault="000A4EB1" w:rsidP="00A911D2">
            <w:pPr>
              <w:spacing w:before="60" w:after="60" w:line="240" w:lineRule="auto"/>
              <w:jc w:val="center"/>
              <w:rPr>
                <w:rFonts w:ascii="Cambria" w:hAnsi="Cambria"/>
                <w:b/>
                <w:sz w:val="24"/>
              </w:rPr>
            </w:pPr>
            <w:proofErr w:type="spellStart"/>
            <w:r w:rsidRPr="002338B9">
              <w:rPr>
                <w:rFonts w:ascii="Cambria" w:hAnsi="Cambria"/>
                <w:b/>
                <w:i/>
                <w:sz w:val="24"/>
              </w:rPr>
              <w:t>t</w:t>
            </w:r>
            <w:r w:rsidRPr="002338B9">
              <w:rPr>
                <w:rFonts w:ascii="Cambria" w:hAnsi="Cambria"/>
                <w:b/>
                <w:i/>
                <w:sz w:val="24"/>
                <w:vertAlign w:val="subscript"/>
              </w:rPr>
              <w:t>w</w:t>
            </w:r>
            <w:proofErr w:type="spellEnd"/>
            <w:r w:rsidRPr="000A4EB1">
              <w:rPr>
                <w:rFonts w:ascii="Cambria" w:hAnsi="Cambria"/>
                <w:b/>
                <w:sz w:val="24"/>
              </w:rPr>
              <w:t xml:space="preserve">, </w:t>
            </w:r>
            <w:r w:rsidRPr="000A4EB1">
              <w:rPr>
                <w:rFonts w:ascii="Cambria" w:hAnsi="Cambria"/>
                <w:b/>
                <w:sz w:val="24"/>
              </w:rPr>
              <w:sym w:font="Symbol" w:char="F0B0"/>
            </w:r>
            <w:r w:rsidRPr="000A4EB1">
              <w:rPr>
                <w:rFonts w:ascii="Cambria" w:hAnsi="Cambria"/>
                <w:b/>
                <w:sz w:val="24"/>
              </w:rPr>
              <w:t>C</w:t>
            </w:r>
          </w:p>
        </w:tc>
        <w:tc>
          <w:tcPr>
            <w:tcW w:w="43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D50C7" w14:textId="77777777" w:rsidR="000A4EB1" w:rsidRPr="000A4EB1" w:rsidRDefault="000A4EB1" w:rsidP="0041211A">
            <w:pPr>
              <w:spacing w:before="60" w:after="60" w:line="240" w:lineRule="auto"/>
              <w:jc w:val="center"/>
              <w:rPr>
                <w:rFonts w:ascii="Cambria" w:hAnsi="Cambria"/>
                <w:sz w:val="24"/>
              </w:rPr>
            </w:pPr>
          </w:p>
        </w:tc>
      </w:tr>
    </w:tbl>
    <w:p w14:paraId="18AEF548" w14:textId="77777777" w:rsidR="0041211A" w:rsidRDefault="0041211A" w:rsidP="00B30584">
      <w:pPr>
        <w:tabs>
          <w:tab w:val="right" w:pos="9072"/>
        </w:tabs>
        <w:rPr>
          <w:rFonts w:ascii="Cambria" w:hAnsi="Cambria"/>
          <w:b/>
        </w:rPr>
      </w:pPr>
    </w:p>
    <w:p w14:paraId="417E8FAB" w14:textId="77777777" w:rsidR="0041211A" w:rsidRDefault="0041211A" w:rsidP="00B30584">
      <w:pPr>
        <w:tabs>
          <w:tab w:val="right" w:pos="9072"/>
        </w:tabs>
        <w:rPr>
          <w:rFonts w:ascii="Cambria" w:hAnsi="Cambria"/>
          <w:b/>
        </w:rPr>
      </w:pPr>
    </w:p>
    <w:p w14:paraId="04D3C5EA" w14:textId="43F5F415" w:rsidR="00283C69" w:rsidRPr="0017537A" w:rsidRDefault="00283C69" w:rsidP="00F3437E">
      <w:pPr>
        <w:rPr>
          <w:rFonts w:ascii="Cambria" w:hAnsi="Cambria"/>
        </w:rPr>
      </w:pPr>
    </w:p>
    <w:tbl>
      <w:tblPr>
        <w:tblStyle w:val="Tabela-Siatka"/>
        <w:tblW w:w="0" w:type="auto"/>
        <w:jc w:val="center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816"/>
        <w:gridCol w:w="3307"/>
        <w:gridCol w:w="2649"/>
        <w:gridCol w:w="2290"/>
      </w:tblGrid>
      <w:tr w:rsidR="00F3437E" w:rsidRPr="0017537A" w14:paraId="166526D7" w14:textId="77777777" w:rsidTr="006D7834">
        <w:trPr>
          <w:jc w:val="center"/>
        </w:trPr>
        <w:tc>
          <w:tcPr>
            <w:tcW w:w="9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40BCB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Sekcja nr</w:t>
            </w:r>
          </w:p>
        </w:tc>
      </w:tr>
      <w:tr w:rsidR="00F3437E" w:rsidRPr="0017537A" w14:paraId="64D8DA03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FD382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Lp.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EE0E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Nazwisko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66208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Imię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A9AB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Nr albumu</w:t>
            </w:r>
          </w:p>
        </w:tc>
      </w:tr>
      <w:tr w:rsidR="00F3437E" w:rsidRPr="0017537A" w14:paraId="42FC30D0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9D92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ED3D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1919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2A90C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  <w:tr w:rsidR="00F3437E" w:rsidRPr="0017537A" w14:paraId="07BDD1A0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9745A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183E7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FB47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D9BC7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  <w:tr w:rsidR="00F3437E" w:rsidRPr="0017537A" w14:paraId="645D12CF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A0AD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3.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C423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3F41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7C36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  <w:tr w:rsidR="00B30584" w:rsidRPr="0017537A" w14:paraId="0EB39D6D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153E2" w14:textId="0CECB40F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4.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C6F6" w14:textId="77777777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BE9C" w14:textId="77777777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2815" w14:textId="77777777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61A77E51" w14:textId="77777777" w:rsidR="00F3437E" w:rsidRPr="0017537A" w:rsidRDefault="00F3437E" w:rsidP="00F3437E">
      <w:pPr>
        <w:spacing w:line="276" w:lineRule="auto"/>
        <w:rPr>
          <w:rFonts w:ascii="Cambria" w:hAnsi="Cambria"/>
        </w:rPr>
      </w:pPr>
    </w:p>
    <w:p w14:paraId="71A5D193" w14:textId="77777777" w:rsidR="00F3437E" w:rsidRPr="0017537A" w:rsidRDefault="00F3437E" w:rsidP="00F3437E">
      <w:pPr>
        <w:spacing w:line="276" w:lineRule="auto"/>
        <w:rPr>
          <w:rFonts w:ascii="Cambria" w:hAnsi="Cambria"/>
        </w:rPr>
      </w:pPr>
    </w:p>
    <w:tbl>
      <w:tblPr>
        <w:tblStyle w:val="Tabela-Siatka"/>
        <w:tblW w:w="3544" w:type="dxa"/>
        <w:tblInd w:w="5528" w:type="dxa"/>
        <w:tblLook w:val="04A0" w:firstRow="1" w:lastRow="0" w:firstColumn="1" w:lastColumn="0" w:noHBand="0" w:noVBand="1"/>
      </w:tblPr>
      <w:tblGrid>
        <w:gridCol w:w="3544"/>
      </w:tblGrid>
      <w:tr w:rsidR="00F3437E" w:rsidRPr="0017537A" w14:paraId="3C691275" w14:textId="77777777" w:rsidTr="0053420F">
        <w:tc>
          <w:tcPr>
            <w:tcW w:w="3544" w:type="dxa"/>
          </w:tcPr>
          <w:p w14:paraId="0165E0AE" w14:textId="77777777" w:rsidR="00F3437E" w:rsidRPr="0017537A" w:rsidRDefault="00F3437E" w:rsidP="0053420F">
            <w:pPr>
              <w:spacing w:before="240" w:after="240"/>
              <w:rPr>
                <w:rFonts w:ascii="Cambria" w:hAnsi="Cambria"/>
                <w:sz w:val="20"/>
                <w:szCs w:val="20"/>
              </w:rPr>
            </w:pPr>
          </w:p>
        </w:tc>
      </w:tr>
      <w:tr w:rsidR="00F3437E" w:rsidRPr="0017537A" w14:paraId="65003A0B" w14:textId="77777777" w:rsidTr="0053420F">
        <w:tc>
          <w:tcPr>
            <w:tcW w:w="3544" w:type="dxa"/>
          </w:tcPr>
          <w:p w14:paraId="25F5E288" w14:textId="77777777" w:rsidR="00F3437E" w:rsidRPr="0017537A" w:rsidRDefault="00F3437E" w:rsidP="0053420F">
            <w:pPr>
              <w:spacing w:before="240" w:after="240"/>
              <w:jc w:val="center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Data, podpis prowadzącego</w:t>
            </w:r>
          </w:p>
        </w:tc>
      </w:tr>
    </w:tbl>
    <w:p w14:paraId="69A74DFE" w14:textId="77777777" w:rsidR="003B327B" w:rsidRPr="00CF7AB4" w:rsidRDefault="003B327B" w:rsidP="003B327B">
      <w:pPr>
        <w:rPr>
          <w:rFonts w:asciiTheme="majorHAnsi" w:hAnsiTheme="majorHAnsi"/>
          <w:sz w:val="8"/>
        </w:rPr>
      </w:pPr>
    </w:p>
    <w:p w14:paraId="626721D3" w14:textId="77777777" w:rsidR="003B327B" w:rsidRPr="00CF7AB4" w:rsidRDefault="003B327B" w:rsidP="003B327B">
      <w:pPr>
        <w:rPr>
          <w:rFonts w:asciiTheme="majorHAnsi" w:hAnsiTheme="majorHAnsi"/>
          <w:sz w:val="8"/>
        </w:rPr>
        <w:sectPr w:rsidR="003B327B" w:rsidRPr="00CF7AB4" w:rsidSect="00E747BA">
          <w:headerReference w:type="default" r:id="rId11"/>
          <w:footerReference w:type="default" r:id="rId12"/>
          <w:type w:val="continuous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E747BA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7855D260" w:rsidR="00D33580" w:rsidRPr="00E747BA" w:rsidRDefault="0041211A" w:rsidP="0041211A">
            <w:pPr>
              <w:spacing w:line="360" w:lineRule="auto"/>
              <w:ind w:firstLine="601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433191">
              <w:rPr>
                <w:rFonts w:asciiTheme="majorHAnsi" w:hAnsiTheme="majorHAnsi"/>
                <w:sz w:val="24"/>
                <w:szCs w:val="24"/>
              </w:rPr>
              <w:t xml:space="preserve">Celem ćwiczenia jest </w:t>
            </w:r>
            <w:r w:rsidRPr="00974DE8">
              <w:rPr>
                <w:rFonts w:asciiTheme="majorHAnsi" w:hAnsiTheme="majorHAnsi"/>
                <w:sz w:val="24"/>
                <w:szCs w:val="24"/>
              </w:rPr>
              <w:t>wyznaczenie wartości górnej i dolnej krytycznej liczby Reynoldsa oraz obserwacja zjawiska przejścia przepł</w:t>
            </w:r>
            <w:r>
              <w:rPr>
                <w:rFonts w:asciiTheme="majorHAnsi" w:hAnsiTheme="majorHAnsi"/>
                <w:sz w:val="24"/>
                <w:szCs w:val="24"/>
              </w:rPr>
              <w:t>ywu laminarnego w turbulentny i </w:t>
            </w:r>
            <w:r w:rsidRPr="00974DE8">
              <w:rPr>
                <w:rFonts w:asciiTheme="majorHAnsi" w:hAnsiTheme="majorHAnsi"/>
                <w:sz w:val="24"/>
                <w:szCs w:val="24"/>
              </w:rPr>
              <w:t>odwrotnie.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p w14:paraId="22E2607B" w14:textId="7A0C55E4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445C6E">
        <w:trPr>
          <w:trHeight w:hRule="exact" w:val="8505"/>
        </w:trPr>
        <w:tc>
          <w:tcPr>
            <w:tcW w:w="906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17BBD65D" w:rsidR="00542593" w:rsidRDefault="00D33580" w:rsidP="00D33580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0A4EB1">
        <w:rPr>
          <w:rFonts w:asciiTheme="majorHAnsi" w:hAnsiTheme="majorHAnsi"/>
          <w:b/>
          <w:sz w:val="28"/>
          <w:szCs w:val="28"/>
        </w:rPr>
        <w:t>Tabela</w:t>
      </w:r>
      <w:r w:rsidR="00372319">
        <w:rPr>
          <w:rFonts w:asciiTheme="majorHAnsi" w:hAnsiTheme="majorHAnsi"/>
          <w:b/>
          <w:sz w:val="28"/>
          <w:szCs w:val="28"/>
        </w:rPr>
        <w:t xml:space="preserve"> z wynikami obliczeń</w:t>
      </w:r>
    </w:p>
    <w:p w14:paraId="5781CDBB" w14:textId="35BB1C38" w:rsidR="000A4EB1" w:rsidRPr="000A4EB1" w:rsidRDefault="000A4EB1" w:rsidP="000A4EB1">
      <w:pPr>
        <w:jc w:val="center"/>
        <w:rPr>
          <w:rFonts w:asciiTheme="majorHAnsi" w:hAnsiTheme="majorHAnsi"/>
          <w:b/>
          <w:sz w:val="32"/>
          <w:szCs w:val="24"/>
        </w:rPr>
      </w:pPr>
      <w:r w:rsidRPr="000A4EB1">
        <w:rPr>
          <w:rFonts w:ascii="Cambria" w:hAnsi="Cambria"/>
          <w:b/>
          <w:bCs/>
          <w:sz w:val="28"/>
        </w:rPr>
        <w:t>d</w:t>
      </w:r>
      <w:r w:rsidRPr="000A4EB1">
        <w:rPr>
          <w:rFonts w:ascii="Cambria" w:hAnsi="Cambria"/>
          <w:b/>
          <w:bCs/>
          <w:sz w:val="28"/>
          <w:vertAlign w:val="subscript"/>
        </w:rPr>
        <w:t>1</w:t>
      </w:r>
      <w:r w:rsidRPr="000A4EB1">
        <w:rPr>
          <w:rFonts w:ascii="Cambria" w:hAnsi="Cambria"/>
          <w:b/>
          <w:bCs/>
          <w:sz w:val="28"/>
        </w:rPr>
        <w:t xml:space="preserve"> = 5,58 mm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89"/>
        <w:gridCol w:w="1993"/>
        <w:gridCol w:w="1994"/>
        <w:gridCol w:w="1994"/>
        <w:gridCol w:w="1992"/>
      </w:tblGrid>
      <w:tr w:rsidR="000A4EB1" w:rsidRPr="0017537A" w14:paraId="5C36F211" w14:textId="77777777" w:rsidTr="000E0DEB">
        <w:trPr>
          <w:trHeight w:val="789"/>
        </w:trPr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0004C6" w14:textId="77777777" w:rsidR="000A4EB1" w:rsidRPr="0017537A" w:rsidRDefault="000A4EB1" w:rsidP="00350C35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  <w:b/>
                <w:bCs/>
              </w:rPr>
              <w:t xml:space="preserve">Nr </w:t>
            </w:r>
            <w:r>
              <w:rPr>
                <w:rFonts w:ascii="Cambria" w:hAnsi="Cambria"/>
                <w:b/>
                <w:bCs/>
              </w:rPr>
              <w:t>pomiaru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00FAF5" w14:textId="29942A85" w:rsidR="000A4EB1" w:rsidRPr="0017537A" w:rsidRDefault="000A4EB1" w:rsidP="00350C35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D"/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C3E0BF" w14:textId="247F5D92" w:rsidR="000A4EB1" w:rsidRPr="0017537A" w:rsidRDefault="000A4EB1" w:rsidP="00350C35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  <w:sz w:val="24"/>
              </w:rPr>
              <w:t>Re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BD70F" w14:textId="05C17199" w:rsidR="000A4EB1" w:rsidRPr="0017537A" w:rsidRDefault="000A4EB1" w:rsidP="00350C35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F"/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91B76E" w14:textId="1421817D" w:rsidR="000A4EB1" w:rsidRPr="0017537A" w:rsidRDefault="000A4EB1" w:rsidP="00350C35">
            <w:pPr>
              <w:spacing w:line="240" w:lineRule="auto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sz w:val="24"/>
              </w:rPr>
              <w:t>Re</w:t>
            </w:r>
          </w:p>
        </w:tc>
      </w:tr>
      <w:tr w:rsidR="000A4EB1" w:rsidRPr="0017537A" w14:paraId="201505AF" w14:textId="77777777" w:rsidTr="00350C35">
        <w:tc>
          <w:tcPr>
            <w:tcW w:w="6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E7B15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49B96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A3D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7E4A5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B70D8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676F24A8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BDAC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1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46B0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4CA2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88D6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97D77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2835FBD3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E267C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2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73AA3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16603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38962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5E07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4929FBAE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A99DB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3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D35FC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CCCB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EC28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1A16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5589CB6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92770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4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ADCBC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30B77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B8EC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0304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06E1E30E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0BD46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5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9E105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A7EA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37B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8604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708FE760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351A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6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1F5F2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140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9648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8090D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4C84D380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C3BCB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7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EC69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4912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5A8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EE2F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5AF2FB6E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2A5D3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8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5EB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DEB12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FD68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69DD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09EF18A3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48420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9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9F4F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571D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C29C7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BA2BD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3905021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CEE0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10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D40EA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2D2C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1B47F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638DC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7DCC96F5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BC7F3" w14:textId="77777777" w:rsidR="000A4EB1" w:rsidRPr="0041211A" w:rsidRDefault="000A4EB1" w:rsidP="000A4EB1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299AE" w14:textId="2EA25E5C" w:rsidR="000A4EB1" w:rsidRPr="0017537A" w:rsidRDefault="000A4EB1" w:rsidP="000A4EB1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  <w:proofErr w:type="spellStart"/>
            <w:r w:rsidRPr="000A4EB1">
              <w:rPr>
                <w:rFonts w:ascii="Cambria" w:hAnsi="Cambria"/>
                <w:b/>
                <w:sz w:val="28"/>
              </w:rPr>
              <w:t>Re</w:t>
            </w:r>
            <w:r w:rsidRPr="000A4EB1">
              <w:rPr>
                <w:rFonts w:ascii="Cambria" w:hAnsi="Cambria"/>
                <w:b/>
                <w:sz w:val="28"/>
                <w:vertAlign w:val="subscript"/>
              </w:rPr>
              <w:t>śr</w:t>
            </w:r>
            <w:proofErr w:type="spellEnd"/>
            <w:r>
              <w:rPr>
                <w:rFonts w:ascii="Cambria" w:hAnsi="Cambria"/>
                <w:b/>
                <w:sz w:val="28"/>
              </w:rPr>
              <w:t xml:space="preserve">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D"/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E9155" w14:textId="77777777" w:rsidR="000A4EB1" w:rsidRPr="0017537A" w:rsidRDefault="000A4EB1" w:rsidP="000A4EB1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A6403" w14:textId="260AB0B0" w:rsidR="000A4EB1" w:rsidRPr="0017537A" w:rsidRDefault="000A4EB1" w:rsidP="000A4EB1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  <w:proofErr w:type="spellStart"/>
            <w:r w:rsidRPr="000A4EB1">
              <w:rPr>
                <w:rFonts w:ascii="Cambria" w:hAnsi="Cambria"/>
                <w:b/>
                <w:sz w:val="28"/>
              </w:rPr>
              <w:t>Re</w:t>
            </w:r>
            <w:r w:rsidRPr="000A4EB1">
              <w:rPr>
                <w:rFonts w:ascii="Cambria" w:hAnsi="Cambria"/>
                <w:b/>
                <w:sz w:val="28"/>
                <w:vertAlign w:val="subscript"/>
              </w:rPr>
              <w:t>śr</w:t>
            </w:r>
            <w:proofErr w:type="spellEnd"/>
            <w:r>
              <w:rPr>
                <w:rFonts w:ascii="Cambria" w:hAnsi="Cambria"/>
                <w:b/>
                <w:sz w:val="28"/>
                <w:vertAlign w:val="subscript"/>
              </w:rPr>
              <w:t xml:space="preserve">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F"/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A3EE" w14:textId="77777777" w:rsidR="000A4EB1" w:rsidRPr="0017537A" w:rsidRDefault="000A4EB1" w:rsidP="000A4EB1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</w:tbl>
    <w:p w14:paraId="3F6C0CF9" w14:textId="77777777" w:rsidR="000A4EB1" w:rsidRDefault="000A4EB1" w:rsidP="00D33580">
      <w:pPr>
        <w:rPr>
          <w:rFonts w:asciiTheme="majorHAnsi" w:hAnsiTheme="majorHAnsi"/>
          <w:b/>
          <w:sz w:val="24"/>
          <w:szCs w:val="24"/>
        </w:rPr>
      </w:pPr>
    </w:p>
    <w:p w14:paraId="7B7F5C0D" w14:textId="7B79411D" w:rsidR="000A4EB1" w:rsidRPr="000A4EB1" w:rsidRDefault="000A4EB1" w:rsidP="000A4EB1">
      <w:pPr>
        <w:jc w:val="center"/>
        <w:rPr>
          <w:rFonts w:asciiTheme="majorHAnsi" w:hAnsiTheme="majorHAnsi"/>
          <w:b/>
          <w:sz w:val="32"/>
          <w:szCs w:val="24"/>
        </w:rPr>
      </w:pPr>
      <w:r w:rsidRPr="000A4EB1">
        <w:rPr>
          <w:rFonts w:ascii="Cambria" w:hAnsi="Cambria"/>
          <w:b/>
          <w:bCs/>
          <w:sz w:val="28"/>
        </w:rPr>
        <w:t>d</w:t>
      </w:r>
      <w:r w:rsidRPr="000A4EB1">
        <w:rPr>
          <w:rFonts w:ascii="Cambria" w:hAnsi="Cambria"/>
          <w:b/>
          <w:bCs/>
          <w:sz w:val="28"/>
          <w:vertAlign w:val="subscript"/>
        </w:rPr>
        <w:t>2</w:t>
      </w:r>
      <w:r w:rsidRPr="000A4EB1">
        <w:rPr>
          <w:rFonts w:ascii="Cambria" w:hAnsi="Cambria"/>
          <w:b/>
          <w:bCs/>
          <w:sz w:val="28"/>
        </w:rPr>
        <w:t xml:space="preserve"> = 5,55 mm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89"/>
        <w:gridCol w:w="1993"/>
        <w:gridCol w:w="1994"/>
        <w:gridCol w:w="1994"/>
        <w:gridCol w:w="1992"/>
      </w:tblGrid>
      <w:tr w:rsidR="000A4EB1" w:rsidRPr="0017537A" w14:paraId="0348178F" w14:textId="77777777" w:rsidTr="00350C35">
        <w:trPr>
          <w:trHeight w:val="789"/>
        </w:trPr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1C149C" w14:textId="77777777" w:rsidR="000A4EB1" w:rsidRPr="0017537A" w:rsidRDefault="000A4EB1" w:rsidP="00350C35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  <w:b/>
                <w:bCs/>
              </w:rPr>
              <w:t xml:space="preserve">Nr </w:t>
            </w:r>
            <w:r>
              <w:rPr>
                <w:rFonts w:ascii="Cambria" w:hAnsi="Cambria"/>
                <w:b/>
                <w:bCs/>
              </w:rPr>
              <w:t>pomiaru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4F796A" w14:textId="77777777" w:rsidR="000A4EB1" w:rsidRPr="0017537A" w:rsidRDefault="000A4EB1" w:rsidP="00350C35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D"/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F1C20F" w14:textId="77777777" w:rsidR="000A4EB1" w:rsidRPr="0017537A" w:rsidRDefault="000A4EB1" w:rsidP="00350C35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  <w:sz w:val="24"/>
              </w:rPr>
              <w:t>Re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AE782B" w14:textId="77777777" w:rsidR="000A4EB1" w:rsidRPr="0017537A" w:rsidRDefault="000A4EB1" w:rsidP="00350C35">
            <w:pPr>
              <w:spacing w:before="120" w:after="120" w:line="240" w:lineRule="auto"/>
              <w:jc w:val="center"/>
              <w:rPr>
                <w:rFonts w:ascii="Cambria" w:hAnsi="Cambria"/>
                <w:b/>
                <w:bCs/>
              </w:rPr>
            </w:pPr>
            <w:proofErr w:type="spellStart"/>
            <w:r w:rsidRPr="0041211A">
              <w:rPr>
                <w:rFonts w:ascii="Cambria" w:hAnsi="Cambria"/>
                <w:b/>
                <w:sz w:val="24"/>
              </w:rPr>
              <w:t>q</w:t>
            </w:r>
            <w:r w:rsidRPr="0041211A">
              <w:rPr>
                <w:rFonts w:ascii="Cambria" w:hAnsi="Cambria"/>
                <w:b/>
                <w:sz w:val="24"/>
                <w:vertAlign w:val="subscript"/>
              </w:rPr>
              <w:t>v</w:t>
            </w:r>
            <w:proofErr w:type="spellEnd"/>
            <w:r>
              <w:rPr>
                <w:rFonts w:ascii="Cambria" w:hAnsi="Cambria"/>
                <w:b/>
                <w:sz w:val="24"/>
                <w:vertAlign w:val="subscript"/>
              </w:rPr>
              <w:t xml:space="preserve">  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F"/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44BE5F" w14:textId="77777777" w:rsidR="000A4EB1" w:rsidRPr="0017537A" w:rsidRDefault="000A4EB1" w:rsidP="00350C35">
            <w:pPr>
              <w:spacing w:line="240" w:lineRule="auto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sz w:val="24"/>
              </w:rPr>
              <w:t>Re</w:t>
            </w:r>
          </w:p>
        </w:tc>
      </w:tr>
      <w:tr w:rsidR="000A4EB1" w:rsidRPr="0017537A" w14:paraId="25465B29" w14:textId="77777777" w:rsidTr="00350C35">
        <w:tc>
          <w:tcPr>
            <w:tcW w:w="6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C82A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CC88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236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84AE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6EB2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CD0FC1D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40C17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1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079D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07E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17BD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A71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3D87868B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49C36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2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9758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E481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1170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CBAD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685A9E8D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15931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3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6658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E2AF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10C3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3F56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4E0CF6DC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16627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4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8EBB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B327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3AE7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805A3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9033D44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73C0C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5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7884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DA0C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DE3A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3BA6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4E8FDBB8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21B7E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6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576A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DD1C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443A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F42B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281600E0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0F3C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7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E787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151D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C82CF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32EC4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4D7E4548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C6BE3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8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3CD7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0F26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4FD5F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F3D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42DE8CB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C961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9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E4923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6E5A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421B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ADD71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A007AE5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8806F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r w:rsidRPr="0041211A">
              <w:rPr>
                <w:rFonts w:ascii="Cambria" w:hAnsi="Cambria"/>
                <w:b/>
              </w:rPr>
              <w:t>10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40BDD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7DDDF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7A3E0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6CFD9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  <w:tr w:rsidR="000A4EB1" w:rsidRPr="0017537A" w14:paraId="1EC2DF56" w14:textId="77777777" w:rsidTr="00350C35"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F719A" w14:textId="77777777" w:rsidR="000A4EB1" w:rsidRPr="0041211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F59E" w14:textId="7A20A3BD" w:rsidR="000A4EB1" w:rsidRPr="000A4EB1" w:rsidRDefault="000A4EB1" w:rsidP="000A4EB1">
            <w:pPr>
              <w:spacing w:before="60" w:after="60" w:line="240" w:lineRule="auto"/>
              <w:jc w:val="center"/>
              <w:rPr>
                <w:rFonts w:ascii="Cambria" w:hAnsi="Cambria"/>
                <w:b/>
              </w:rPr>
            </w:pPr>
            <w:proofErr w:type="spellStart"/>
            <w:r w:rsidRPr="000A4EB1">
              <w:rPr>
                <w:rFonts w:ascii="Cambria" w:hAnsi="Cambria"/>
                <w:b/>
                <w:sz w:val="28"/>
              </w:rPr>
              <w:t>Re</w:t>
            </w:r>
            <w:r w:rsidRPr="000A4EB1">
              <w:rPr>
                <w:rFonts w:ascii="Cambria" w:hAnsi="Cambria"/>
                <w:b/>
                <w:sz w:val="28"/>
                <w:vertAlign w:val="subscript"/>
              </w:rPr>
              <w:t>śr</w:t>
            </w:r>
            <w:proofErr w:type="spellEnd"/>
            <w:r>
              <w:rPr>
                <w:rFonts w:ascii="Cambria" w:hAnsi="Cambria"/>
                <w:b/>
                <w:sz w:val="28"/>
              </w:rPr>
              <w:t xml:space="preserve">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D"/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C6B9E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94F3C" w14:textId="3388DBE3" w:rsidR="000A4EB1" w:rsidRPr="000A4EB1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  <w:proofErr w:type="spellStart"/>
            <w:r w:rsidRPr="000A4EB1">
              <w:rPr>
                <w:rFonts w:ascii="Cambria" w:hAnsi="Cambria"/>
                <w:b/>
                <w:sz w:val="28"/>
              </w:rPr>
              <w:t>Re</w:t>
            </w:r>
            <w:r w:rsidRPr="000A4EB1">
              <w:rPr>
                <w:rFonts w:ascii="Cambria" w:hAnsi="Cambria"/>
                <w:b/>
                <w:sz w:val="28"/>
                <w:vertAlign w:val="subscript"/>
              </w:rPr>
              <w:t>śr</w:t>
            </w:r>
            <w:proofErr w:type="spellEnd"/>
            <w:r>
              <w:rPr>
                <w:rFonts w:ascii="Cambria" w:hAnsi="Cambria"/>
                <w:b/>
                <w:sz w:val="28"/>
                <w:vertAlign w:val="subscript"/>
              </w:rPr>
              <w:t xml:space="preserve"> </w:t>
            </w:r>
            <w:r w:rsidRPr="000A4EB1">
              <w:rPr>
                <w:rFonts w:ascii="Cambria" w:hAnsi="Cambria"/>
                <w:b/>
                <w:sz w:val="28"/>
              </w:rPr>
              <w:sym w:font="Symbol" w:char="F0AF"/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8B8A" w14:textId="77777777" w:rsidR="000A4EB1" w:rsidRPr="0017537A" w:rsidRDefault="000A4EB1" w:rsidP="00350C35">
            <w:pPr>
              <w:spacing w:before="60" w:after="60" w:line="240" w:lineRule="auto"/>
              <w:jc w:val="center"/>
              <w:rPr>
                <w:rFonts w:ascii="Cambria" w:hAnsi="Cambria"/>
              </w:rPr>
            </w:pPr>
          </w:p>
        </w:tc>
      </w:tr>
    </w:tbl>
    <w:p w14:paraId="11E054DF" w14:textId="77777777" w:rsidR="000A4EB1" w:rsidRDefault="000A4EB1" w:rsidP="00831C35">
      <w:pPr>
        <w:rPr>
          <w:rFonts w:asciiTheme="majorHAnsi" w:hAnsiTheme="majorHAnsi"/>
          <w:b/>
          <w:sz w:val="28"/>
          <w:szCs w:val="28"/>
        </w:rPr>
      </w:pPr>
    </w:p>
    <w:p w14:paraId="7451D9B8" w14:textId="5E2407A6" w:rsidR="000A4EB1" w:rsidRPr="000A4EB1" w:rsidRDefault="000A4EB1" w:rsidP="00831C35">
      <w:pPr>
        <w:rPr>
          <w:rFonts w:asciiTheme="majorHAnsi" w:hAnsiTheme="majorHAnsi"/>
          <w:b/>
          <w:szCs w:val="28"/>
        </w:rPr>
      </w:pPr>
      <w:r w:rsidRPr="000A4EB1">
        <w:rPr>
          <w:rFonts w:asciiTheme="majorHAnsi" w:hAnsiTheme="majorHAnsi"/>
          <w:b/>
          <w:szCs w:val="28"/>
        </w:rPr>
        <w:t>Kinemat</w:t>
      </w:r>
      <w:bookmarkStart w:id="0" w:name="_GoBack"/>
      <w:bookmarkEnd w:id="0"/>
      <w:r w:rsidRPr="000A4EB1">
        <w:rPr>
          <w:rFonts w:asciiTheme="majorHAnsi" w:hAnsiTheme="majorHAnsi"/>
          <w:b/>
          <w:szCs w:val="28"/>
        </w:rPr>
        <w:t>yczny współczynnik lepkości</w:t>
      </w:r>
      <w:r>
        <w:rPr>
          <w:rFonts w:asciiTheme="majorHAnsi" w:hAnsiTheme="majorHAnsi"/>
          <w:b/>
          <w:szCs w:val="28"/>
        </w:rPr>
        <w:t xml:space="preserve"> </w:t>
      </w:r>
      <w:r w:rsidRPr="002338B9">
        <w:rPr>
          <w:rFonts w:asciiTheme="majorHAnsi" w:hAnsiTheme="majorHAnsi"/>
          <w:b/>
          <w:i/>
          <w:szCs w:val="28"/>
        </w:rPr>
        <w:sym w:font="Symbol" w:char="F06E"/>
      </w:r>
      <w:r>
        <w:rPr>
          <w:rFonts w:asciiTheme="majorHAnsi" w:hAnsiTheme="majorHAnsi"/>
          <w:b/>
          <w:szCs w:val="28"/>
        </w:rPr>
        <w:t xml:space="preserve"> = ……….. m</w:t>
      </w:r>
      <w:r w:rsidRPr="000A4EB1">
        <w:rPr>
          <w:rFonts w:asciiTheme="majorHAnsi" w:hAnsiTheme="majorHAnsi"/>
          <w:b/>
          <w:szCs w:val="28"/>
          <w:vertAlign w:val="superscript"/>
        </w:rPr>
        <w:t>2</w:t>
      </w:r>
      <w:r>
        <w:rPr>
          <w:rFonts w:asciiTheme="majorHAnsi" w:hAnsiTheme="majorHAnsi"/>
          <w:b/>
          <w:szCs w:val="28"/>
        </w:rPr>
        <w:t>/s</w:t>
      </w:r>
      <w:r w:rsidR="00A911D2">
        <w:rPr>
          <w:rFonts w:asciiTheme="majorHAnsi" w:hAnsiTheme="majorHAnsi"/>
          <w:b/>
          <w:szCs w:val="28"/>
        </w:rPr>
        <w:t xml:space="preserve"> </w:t>
      </w:r>
      <w:r w:rsidR="00A911D2">
        <w:rPr>
          <w:rFonts w:asciiTheme="majorHAnsi" w:hAnsiTheme="majorHAnsi"/>
          <w:b/>
          <w:szCs w:val="28"/>
        </w:rPr>
        <w:t xml:space="preserve">w temperaturze </w:t>
      </w:r>
      <w:r w:rsidR="00A911D2">
        <w:rPr>
          <w:rFonts w:asciiTheme="majorHAnsi" w:hAnsiTheme="majorHAnsi"/>
          <w:b/>
          <w:szCs w:val="28"/>
        </w:rPr>
        <w:t xml:space="preserve">wody </w:t>
      </w:r>
      <w:proofErr w:type="spellStart"/>
      <w:r w:rsidR="00A911D2" w:rsidRPr="002338B9">
        <w:rPr>
          <w:rFonts w:asciiTheme="majorHAnsi" w:hAnsiTheme="majorHAnsi"/>
          <w:b/>
          <w:i/>
          <w:szCs w:val="28"/>
        </w:rPr>
        <w:t>t</w:t>
      </w:r>
      <w:r w:rsidR="00A911D2" w:rsidRPr="002338B9">
        <w:rPr>
          <w:rFonts w:asciiTheme="majorHAnsi" w:hAnsiTheme="majorHAnsi"/>
          <w:b/>
          <w:i/>
          <w:szCs w:val="28"/>
          <w:vertAlign w:val="subscript"/>
        </w:rPr>
        <w:t>w</w:t>
      </w:r>
      <w:proofErr w:type="spellEnd"/>
      <w:r w:rsidR="00A911D2">
        <w:rPr>
          <w:rFonts w:asciiTheme="majorHAnsi" w:hAnsiTheme="majorHAnsi"/>
          <w:b/>
          <w:szCs w:val="28"/>
        </w:rPr>
        <w:t xml:space="preserve"> = ……..</w:t>
      </w:r>
      <w:r w:rsidR="00A911D2">
        <w:rPr>
          <w:rFonts w:asciiTheme="majorHAnsi" w:hAnsiTheme="majorHAnsi"/>
          <w:b/>
          <w:szCs w:val="28"/>
        </w:rPr>
        <w:sym w:font="Symbol" w:char="F0B0"/>
      </w:r>
      <w:r w:rsidR="00A911D2">
        <w:rPr>
          <w:rFonts w:asciiTheme="majorHAnsi" w:hAnsiTheme="majorHAnsi"/>
          <w:b/>
          <w:szCs w:val="28"/>
        </w:rPr>
        <w:t>C</w:t>
      </w:r>
    </w:p>
    <w:p w14:paraId="6B2CB48E" w14:textId="6DA52A3A" w:rsidR="00DE1F83" w:rsidRDefault="00C81A6E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br w:type="page"/>
      </w:r>
    </w:p>
    <w:p w14:paraId="1F23E2A6" w14:textId="7B8AA356" w:rsidR="00831C35" w:rsidRPr="00831C35" w:rsidRDefault="000A4EB1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="00831C35"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7384E9" w14:textId="77777777" w:rsidR="000B456C" w:rsidRDefault="000B456C" w:rsidP="004738CD">
      <w:pPr>
        <w:spacing w:line="240" w:lineRule="auto"/>
      </w:pPr>
      <w:r>
        <w:separator/>
      </w:r>
    </w:p>
  </w:endnote>
  <w:endnote w:type="continuationSeparator" w:id="0">
    <w:p w14:paraId="152CE8ED" w14:textId="77777777" w:rsidR="000B456C" w:rsidRDefault="000B456C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</w:rPr>
      <w:id w:val="1906558561"/>
      <w:docPartObj>
        <w:docPartGallery w:val="Page Numbers (Bottom of Page)"/>
        <w:docPartUnique/>
      </w:docPartObj>
    </w:sdtPr>
    <w:sdtEndPr/>
    <w:sdtContent>
      <w:p w14:paraId="11433DDF" w14:textId="1802A165" w:rsidR="00E747BA" w:rsidRPr="00E747BA" w:rsidRDefault="00E747BA">
        <w:pPr>
          <w:pStyle w:val="Stopka"/>
          <w:jc w:val="center"/>
          <w:rPr>
            <w:rFonts w:asciiTheme="majorHAnsi" w:hAnsiTheme="majorHAnsi"/>
          </w:rPr>
        </w:pPr>
        <w:r w:rsidRPr="00E747BA">
          <w:rPr>
            <w:rFonts w:asciiTheme="majorHAnsi" w:hAnsiTheme="majorHAnsi"/>
          </w:rPr>
          <w:fldChar w:fldCharType="begin"/>
        </w:r>
        <w:r w:rsidRPr="00E747BA">
          <w:rPr>
            <w:rFonts w:asciiTheme="majorHAnsi" w:hAnsiTheme="majorHAnsi"/>
          </w:rPr>
          <w:instrText>PAGE   \* MERGEFORMAT</w:instrText>
        </w:r>
        <w:r w:rsidRPr="00E747BA">
          <w:rPr>
            <w:rFonts w:asciiTheme="majorHAnsi" w:hAnsiTheme="majorHAnsi"/>
          </w:rPr>
          <w:fldChar w:fldCharType="separate"/>
        </w:r>
        <w:r w:rsidR="002338B9">
          <w:rPr>
            <w:rFonts w:asciiTheme="majorHAnsi" w:hAnsiTheme="majorHAnsi"/>
            <w:noProof/>
          </w:rPr>
          <w:t>5</w:t>
        </w:r>
        <w:r w:rsidRPr="00E747BA">
          <w:rPr>
            <w:rFonts w:asciiTheme="majorHAnsi" w:hAnsiTheme="majorHAnsi"/>
          </w:rPr>
          <w:fldChar w:fldCharType="end"/>
        </w:r>
      </w:p>
    </w:sdtContent>
  </w:sdt>
  <w:p w14:paraId="3BFD9E25" w14:textId="77777777" w:rsidR="00E747BA" w:rsidRDefault="00E74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62F812" w14:textId="77777777" w:rsidR="000B456C" w:rsidRDefault="000B456C" w:rsidP="004738CD">
      <w:pPr>
        <w:spacing w:line="240" w:lineRule="auto"/>
      </w:pPr>
      <w:r>
        <w:separator/>
      </w:r>
    </w:p>
  </w:footnote>
  <w:footnote w:type="continuationSeparator" w:id="0">
    <w:p w14:paraId="04331985" w14:textId="77777777" w:rsidR="000B456C" w:rsidRDefault="000B456C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53420F" w:rsidRPr="00E747BA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2A882AF5" w:rsidR="0053420F" w:rsidRPr="00E747BA" w:rsidRDefault="000B456C" w:rsidP="00C81A6E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53420F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</w:t>
              </w:r>
              <w:r w:rsidR="00E747BA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ABORATORIUM</w:t>
              </w:r>
              <w:r w:rsidR="0053420F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 xml:space="preserve"> </w:t>
              </w:r>
              <w:r w:rsid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 xml:space="preserve">MECHANIKI PŁYNÓW I </w:t>
              </w:r>
              <w:r w:rsidR="00C81A6E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A</w:t>
              </w:r>
              <w:r w:rsidR="00E747BA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203D791D" w:rsidR="0053420F" w:rsidRPr="00E747BA" w:rsidRDefault="0053420F" w:rsidP="00B30584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E747BA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ĆWICZENIE L</w:t>
          </w:r>
          <w:r w:rsidR="0041211A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2</w:t>
          </w:r>
        </w:p>
      </w:tc>
    </w:tr>
  </w:tbl>
  <w:p w14:paraId="5042D7E8" w14:textId="77777777" w:rsidR="0053420F" w:rsidRDefault="0053420F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3C63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D27E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94F39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129F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9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15B7F"/>
    <w:rsid w:val="00020DF3"/>
    <w:rsid w:val="00027A99"/>
    <w:rsid w:val="00031925"/>
    <w:rsid w:val="00041FAB"/>
    <w:rsid w:val="00042EDA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4EB1"/>
    <w:rsid w:val="000A68CB"/>
    <w:rsid w:val="000B456C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3170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537A"/>
    <w:rsid w:val="00176321"/>
    <w:rsid w:val="00191C81"/>
    <w:rsid w:val="001A677C"/>
    <w:rsid w:val="001B2A03"/>
    <w:rsid w:val="001B518B"/>
    <w:rsid w:val="001B67A4"/>
    <w:rsid w:val="001C0E0A"/>
    <w:rsid w:val="001C2EF4"/>
    <w:rsid w:val="001C3857"/>
    <w:rsid w:val="001D549B"/>
    <w:rsid w:val="001D7FCA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2470"/>
    <w:rsid w:val="002338B9"/>
    <w:rsid w:val="0023559D"/>
    <w:rsid w:val="0023685E"/>
    <w:rsid w:val="00265C6B"/>
    <w:rsid w:val="002664F8"/>
    <w:rsid w:val="00274501"/>
    <w:rsid w:val="002833BA"/>
    <w:rsid w:val="002838CA"/>
    <w:rsid w:val="00283C69"/>
    <w:rsid w:val="002A4C0F"/>
    <w:rsid w:val="002B0369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71078"/>
    <w:rsid w:val="00372319"/>
    <w:rsid w:val="0037326F"/>
    <w:rsid w:val="003771E2"/>
    <w:rsid w:val="003777A2"/>
    <w:rsid w:val="003815D4"/>
    <w:rsid w:val="003848DA"/>
    <w:rsid w:val="00390036"/>
    <w:rsid w:val="003A0CF0"/>
    <w:rsid w:val="003A297B"/>
    <w:rsid w:val="003A68AC"/>
    <w:rsid w:val="003A7575"/>
    <w:rsid w:val="003B327B"/>
    <w:rsid w:val="003B6188"/>
    <w:rsid w:val="003B7F98"/>
    <w:rsid w:val="003D13D7"/>
    <w:rsid w:val="003E200A"/>
    <w:rsid w:val="003E3309"/>
    <w:rsid w:val="003E5FF9"/>
    <w:rsid w:val="003F228C"/>
    <w:rsid w:val="003F7C85"/>
    <w:rsid w:val="00407707"/>
    <w:rsid w:val="00410E26"/>
    <w:rsid w:val="0041211A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A3DE6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203E4"/>
    <w:rsid w:val="0052303F"/>
    <w:rsid w:val="0053420F"/>
    <w:rsid w:val="00535C25"/>
    <w:rsid w:val="00535F54"/>
    <w:rsid w:val="00540CFF"/>
    <w:rsid w:val="00541C7E"/>
    <w:rsid w:val="00542593"/>
    <w:rsid w:val="00545DAA"/>
    <w:rsid w:val="00550CEF"/>
    <w:rsid w:val="0055339B"/>
    <w:rsid w:val="00563A04"/>
    <w:rsid w:val="00565637"/>
    <w:rsid w:val="0057361A"/>
    <w:rsid w:val="00597916"/>
    <w:rsid w:val="005A1A01"/>
    <w:rsid w:val="005A7E6B"/>
    <w:rsid w:val="005C0C55"/>
    <w:rsid w:val="005C20C9"/>
    <w:rsid w:val="005C4C84"/>
    <w:rsid w:val="005C6043"/>
    <w:rsid w:val="005D0918"/>
    <w:rsid w:val="005E429B"/>
    <w:rsid w:val="005F14C3"/>
    <w:rsid w:val="005F4DF7"/>
    <w:rsid w:val="005F7414"/>
    <w:rsid w:val="005F7C12"/>
    <w:rsid w:val="00602372"/>
    <w:rsid w:val="00625AB8"/>
    <w:rsid w:val="00635B3B"/>
    <w:rsid w:val="00657DD2"/>
    <w:rsid w:val="0067498E"/>
    <w:rsid w:val="0067512B"/>
    <w:rsid w:val="006756D3"/>
    <w:rsid w:val="00680478"/>
    <w:rsid w:val="00687808"/>
    <w:rsid w:val="00690A47"/>
    <w:rsid w:val="00694657"/>
    <w:rsid w:val="00694960"/>
    <w:rsid w:val="006951BB"/>
    <w:rsid w:val="00696315"/>
    <w:rsid w:val="006963ED"/>
    <w:rsid w:val="006A2079"/>
    <w:rsid w:val="006A4FED"/>
    <w:rsid w:val="006A58B2"/>
    <w:rsid w:val="006A682C"/>
    <w:rsid w:val="006B68DD"/>
    <w:rsid w:val="006C1105"/>
    <w:rsid w:val="006C660A"/>
    <w:rsid w:val="006D4C1C"/>
    <w:rsid w:val="006D7834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C764E"/>
    <w:rsid w:val="007D6DC6"/>
    <w:rsid w:val="007F77D6"/>
    <w:rsid w:val="007F789C"/>
    <w:rsid w:val="008026F7"/>
    <w:rsid w:val="0080309F"/>
    <w:rsid w:val="00804D75"/>
    <w:rsid w:val="00813F3E"/>
    <w:rsid w:val="0081533C"/>
    <w:rsid w:val="008262B6"/>
    <w:rsid w:val="0082794E"/>
    <w:rsid w:val="00831C35"/>
    <w:rsid w:val="008348E5"/>
    <w:rsid w:val="00837C59"/>
    <w:rsid w:val="008400EA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C4380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305B0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6039"/>
    <w:rsid w:val="009E0A24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11D2"/>
    <w:rsid w:val="00A939E4"/>
    <w:rsid w:val="00A95308"/>
    <w:rsid w:val="00A976EB"/>
    <w:rsid w:val="00AA767E"/>
    <w:rsid w:val="00AA7997"/>
    <w:rsid w:val="00AC0A92"/>
    <w:rsid w:val="00AD141E"/>
    <w:rsid w:val="00AE06F6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0584"/>
    <w:rsid w:val="00B371A7"/>
    <w:rsid w:val="00B4712A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2257D"/>
    <w:rsid w:val="00C25F34"/>
    <w:rsid w:val="00C27EA6"/>
    <w:rsid w:val="00C3686B"/>
    <w:rsid w:val="00C40A2C"/>
    <w:rsid w:val="00C53767"/>
    <w:rsid w:val="00C65ACC"/>
    <w:rsid w:val="00C71085"/>
    <w:rsid w:val="00C72D9C"/>
    <w:rsid w:val="00C75105"/>
    <w:rsid w:val="00C763CA"/>
    <w:rsid w:val="00C81A6E"/>
    <w:rsid w:val="00C84462"/>
    <w:rsid w:val="00C85266"/>
    <w:rsid w:val="00C90A2B"/>
    <w:rsid w:val="00C97A2D"/>
    <w:rsid w:val="00CB03D5"/>
    <w:rsid w:val="00CB1251"/>
    <w:rsid w:val="00CB1593"/>
    <w:rsid w:val="00CB6098"/>
    <w:rsid w:val="00CC1EE9"/>
    <w:rsid w:val="00CC6A05"/>
    <w:rsid w:val="00CE4069"/>
    <w:rsid w:val="00CF5AB6"/>
    <w:rsid w:val="00CF7AB4"/>
    <w:rsid w:val="00D02617"/>
    <w:rsid w:val="00D03C8D"/>
    <w:rsid w:val="00D14EF4"/>
    <w:rsid w:val="00D17F8D"/>
    <w:rsid w:val="00D30529"/>
    <w:rsid w:val="00D30D92"/>
    <w:rsid w:val="00D33580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C78F3"/>
    <w:rsid w:val="00DC7B39"/>
    <w:rsid w:val="00DD0EB9"/>
    <w:rsid w:val="00DE03D6"/>
    <w:rsid w:val="00DE0893"/>
    <w:rsid w:val="00DE1F83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70106"/>
    <w:rsid w:val="00E747BA"/>
    <w:rsid w:val="00E846A5"/>
    <w:rsid w:val="00E94054"/>
    <w:rsid w:val="00E96FAA"/>
    <w:rsid w:val="00EB7211"/>
    <w:rsid w:val="00EB7664"/>
    <w:rsid w:val="00EC1B3E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437E"/>
    <w:rsid w:val="00F3623A"/>
    <w:rsid w:val="00F51694"/>
    <w:rsid w:val="00F530BE"/>
    <w:rsid w:val="00F54D66"/>
    <w:rsid w:val="00F56773"/>
    <w:rsid w:val="00F61E79"/>
    <w:rsid w:val="00F742FF"/>
    <w:rsid w:val="00F74C89"/>
    <w:rsid w:val="00F76FF0"/>
    <w:rsid w:val="00F867B8"/>
    <w:rsid w:val="00F90E4D"/>
    <w:rsid w:val="00F9455A"/>
    <w:rsid w:val="00F95312"/>
    <w:rsid w:val="00F95916"/>
    <w:rsid w:val="00FA46DC"/>
    <w:rsid w:val="00FA7B24"/>
    <w:rsid w:val="00FB74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420F"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371F8"/>
    <w:rsid w:val="000E2515"/>
    <w:rsid w:val="001B1243"/>
    <w:rsid w:val="00226D18"/>
    <w:rsid w:val="002663E8"/>
    <w:rsid w:val="002D44EB"/>
    <w:rsid w:val="003B7491"/>
    <w:rsid w:val="00424213"/>
    <w:rsid w:val="005B2930"/>
    <w:rsid w:val="00735A94"/>
    <w:rsid w:val="007679F6"/>
    <w:rsid w:val="008554D8"/>
    <w:rsid w:val="008B6357"/>
    <w:rsid w:val="00A045B3"/>
    <w:rsid w:val="00A75290"/>
    <w:rsid w:val="00B25E74"/>
    <w:rsid w:val="00B4450C"/>
    <w:rsid w:val="00C14281"/>
    <w:rsid w:val="00D42E0A"/>
    <w:rsid w:val="00EF0275"/>
    <w:rsid w:val="00F9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  <w:style w:type="paragraph" w:customStyle="1" w:styleId="5A97AD840C1846309C3EB88601D478D0">
    <w:name w:val="5A97AD840C1846309C3EB88601D478D0"/>
    <w:rsid w:val="00D42E0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90A67-107F-49A2-A640-F32CB4A1780B}">
  <ds:schemaRefs>
    <ds:schemaRef ds:uri="http://schemas.microsoft.com/office/2006/metadata/properties"/>
    <ds:schemaRef ds:uri="http://schemas.microsoft.com/office/infopath/2007/PartnerControls"/>
    <ds:schemaRef ds:uri="bc2de2d9-12f4-4958-9b4c-9f5303ca8072"/>
    <ds:schemaRef ds:uri="997d8f3c-5e48-4f6d-83c9-cc917793795b"/>
  </ds:schemaRefs>
</ds:datastoreItem>
</file>

<file path=customXml/itemProps2.xml><?xml version="1.0" encoding="utf-8"?>
<ds:datastoreItem xmlns:ds="http://schemas.openxmlformats.org/officeDocument/2006/customXml" ds:itemID="{4D7FC891-92D2-4070-9673-89F6B1C32D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D81A6C-5489-4D43-AFB6-39A8EDDDBB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F6D136-F74E-4B20-BFB9-58CEEC13C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208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Piotr Szulc</cp:lastModifiedBy>
  <cp:revision>15</cp:revision>
  <cp:lastPrinted>2019-10-03T13:19:00Z</cp:lastPrinted>
  <dcterms:created xsi:type="dcterms:W3CDTF">2025-09-23T06:20:00Z</dcterms:created>
  <dcterms:modified xsi:type="dcterms:W3CDTF">2025-09-29T19:08:00Z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