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9"/>
        <w:gridCol w:w="4523"/>
      </w:tblGrid>
      <w:tr w:rsidR="00E17C4F" w:rsidRPr="00E17C4F" w14:paraId="0DDBA3AD" w14:textId="77777777" w:rsidTr="0052741B">
        <w:trPr>
          <w:trHeight w:hRule="exact" w:val="2552"/>
        </w:trPr>
        <w:tc>
          <w:tcPr>
            <w:tcW w:w="4529" w:type="dxa"/>
            <w:vAlign w:val="center"/>
          </w:tcPr>
          <w:p w14:paraId="00E769DC" w14:textId="77777777" w:rsidR="00E17C4F" w:rsidRPr="00E17C4F" w:rsidRDefault="00E17C4F" w:rsidP="00550130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E17C4F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48D4C29C" w14:textId="77777777" w:rsidR="00E17C4F" w:rsidRPr="00E17C4F" w:rsidRDefault="00E17C4F" w:rsidP="00550130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E17C4F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253AC287" w14:textId="77777777" w:rsidR="00E17C4F" w:rsidRPr="00E17C4F" w:rsidRDefault="00E17C4F" w:rsidP="00550130">
            <w:pPr>
              <w:jc w:val="center"/>
              <w:rPr>
                <w:rFonts w:asciiTheme="majorHAnsi" w:hAnsiTheme="majorHAnsi"/>
                <w:sz w:val="28"/>
              </w:rPr>
            </w:pPr>
            <w:r w:rsidRPr="00E17C4F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5A456A8A" w14:textId="0EED0AB0" w:rsidR="00E17C4F" w:rsidRPr="00E17C4F" w:rsidRDefault="00E17C4F" w:rsidP="00550130">
            <w:pPr>
              <w:jc w:val="center"/>
              <w:rPr>
                <w:rFonts w:asciiTheme="majorHAnsi" w:hAnsiTheme="majorHAnsi"/>
                <w:i/>
                <w:sz w:val="32"/>
              </w:rPr>
            </w:pPr>
            <w:r w:rsidRPr="00E17C4F">
              <w:rPr>
                <w:rFonts w:asciiTheme="majorHAnsi" w:hAnsiTheme="majorHAnsi"/>
                <w:i/>
                <w:sz w:val="24"/>
              </w:rPr>
              <w:t>Laboratorium Mechaniki Płynów</w:t>
            </w:r>
            <w:r w:rsidR="00A05101"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14:paraId="3415247F" w14:textId="4B62FAAC" w:rsidR="00E17C4F" w:rsidRPr="00E17C4F" w:rsidRDefault="000657AA" w:rsidP="00550130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>
              <w:rPr>
                <w:rFonts w:asciiTheme="majorHAnsi" w:hAnsiTheme="majorHAnsi"/>
                <w:sz w:val="32"/>
              </w:rPr>
              <w:t xml:space="preserve">Ćwiczenie </w:t>
            </w:r>
            <w:r w:rsidR="00E17C4F" w:rsidRPr="00E17C4F">
              <w:rPr>
                <w:rFonts w:asciiTheme="majorHAnsi" w:hAnsiTheme="majorHAnsi"/>
                <w:b/>
                <w:sz w:val="32"/>
              </w:rPr>
              <w:t>L0</w:t>
            </w:r>
          </w:p>
          <w:p w14:paraId="2A25F959" w14:textId="07BD3F9F" w:rsidR="00E17C4F" w:rsidRPr="000657AA" w:rsidRDefault="00E17C4F" w:rsidP="00A120E0">
            <w:pPr>
              <w:spacing w:before="120" w:after="120"/>
              <w:jc w:val="center"/>
              <w:rPr>
                <w:rFonts w:asciiTheme="majorHAnsi" w:hAnsiTheme="majorHAnsi"/>
                <w:b/>
                <w:sz w:val="32"/>
              </w:rPr>
            </w:pPr>
            <w:r w:rsidRPr="000657AA">
              <w:rPr>
                <w:rFonts w:asciiTheme="majorHAnsi" w:hAnsiTheme="majorHAnsi"/>
                <w:b/>
                <w:i/>
                <w:sz w:val="32"/>
              </w:rPr>
              <w:t xml:space="preserve">Wyznaczenie charakterystyki przepływu i oporności </w:t>
            </w:r>
            <w:r w:rsidR="00A120E0">
              <w:rPr>
                <w:rFonts w:asciiTheme="majorHAnsi" w:hAnsiTheme="majorHAnsi"/>
                <w:b/>
                <w:i/>
                <w:sz w:val="32"/>
              </w:rPr>
              <w:t>hydraulicznej</w:t>
            </w:r>
            <w:bookmarkStart w:id="0" w:name="_GoBack"/>
            <w:bookmarkEnd w:id="0"/>
            <w:r w:rsidR="00A120E0" w:rsidRPr="000657AA">
              <w:rPr>
                <w:rFonts w:asciiTheme="majorHAnsi" w:hAnsiTheme="majorHAnsi"/>
                <w:b/>
                <w:i/>
                <w:sz w:val="32"/>
              </w:rPr>
              <w:t xml:space="preserve"> </w:t>
            </w:r>
            <w:r w:rsidR="0097748C" w:rsidRPr="000657AA">
              <w:rPr>
                <w:rFonts w:asciiTheme="majorHAnsi" w:hAnsiTheme="majorHAnsi"/>
                <w:b/>
                <w:i/>
                <w:sz w:val="32"/>
              </w:rPr>
              <w:t xml:space="preserve">przewodu </w:t>
            </w:r>
          </w:p>
        </w:tc>
      </w:tr>
      <w:tr w:rsidR="00E17C4F" w:rsidRPr="00E17C4F" w14:paraId="5194D124" w14:textId="77777777" w:rsidTr="0052741B">
        <w:trPr>
          <w:trHeight w:hRule="exact" w:val="2552"/>
        </w:trPr>
        <w:tc>
          <w:tcPr>
            <w:tcW w:w="4529" w:type="dxa"/>
            <w:vAlign w:val="center"/>
          </w:tcPr>
          <w:p w14:paraId="3E22DD3E" w14:textId="77777777" w:rsidR="00E17C4F" w:rsidRPr="00E17C4F" w:rsidRDefault="00E17C4F" w:rsidP="00550130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E17C4F">
              <w:rPr>
                <w:rFonts w:asciiTheme="majorHAnsi" w:hAnsiTheme="majorHAnsi"/>
                <w:sz w:val="24"/>
              </w:rPr>
              <w:t xml:space="preserve">Imię: </w:t>
            </w:r>
            <w:r w:rsidRPr="00E17C4F">
              <w:rPr>
                <w:rFonts w:asciiTheme="majorHAnsi" w:hAnsiTheme="majorHAnsi"/>
                <w:sz w:val="24"/>
              </w:rPr>
              <w:tab/>
            </w:r>
          </w:p>
          <w:p w14:paraId="5A8E729B" w14:textId="77777777" w:rsidR="00E17C4F" w:rsidRPr="00E17C4F" w:rsidRDefault="00E17C4F" w:rsidP="00550130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E17C4F">
              <w:rPr>
                <w:rFonts w:asciiTheme="majorHAnsi" w:hAnsiTheme="majorHAnsi"/>
                <w:sz w:val="24"/>
              </w:rPr>
              <w:t xml:space="preserve">Nazwisko: </w:t>
            </w:r>
            <w:r w:rsidRPr="00E17C4F">
              <w:rPr>
                <w:rFonts w:asciiTheme="majorHAnsi" w:hAnsiTheme="majorHAnsi"/>
                <w:sz w:val="24"/>
              </w:rPr>
              <w:tab/>
            </w:r>
          </w:p>
          <w:p w14:paraId="25CF9168" w14:textId="77777777" w:rsidR="00E17C4F" w:rsidRPr="00E17C4F" w:rsidRDefault="00E17C4F" w:rsidP="00550130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E17C4F">
              <w:rPr>
                <w:rFonts w:asciiTheme="majorHAnsi" w:hAnsiTheme="majorHAnsi"/>
                <w:sz w:val="24"/>
              </w:rPr>
              <w:t xml:space="preserve">Nr albumu: </w:t>
            </w:r>
            <w:r w:rsidRPr="00E17C4F">
              <w:rPr>
                <w:rFonts w:asciiTheme="majorHAnsi" w:hAnsiTheme="majorHAnsi"/>
                <w:sz w:val="24"/>
              </w:rPr>
              <w:tab/>
            </w:r>
          </w:p>
          <w:p w14:paraId="270A083E" w14:textId="77777777" w:rsidR="00E17C4F" w:rsidRPr="00E17C4F" w:rsidRDefault="00E17C4F" w:rsidP="00550130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E17C4F">
              <w:rPr>
                <w:rFonts w:asciiTheme="majorHAnsi" w:hAnsiTheme="majorHAnsi"/>
                <w:sz w:val="24"/>
              </w:rPr>
              <w:t>Sekcja: ____</w:t>
            </w:r>
            <w:r w:rsidRPr="00E17C4F">
              <w:rPr>
                <w:rFonts w:asciiTheme="majorHAnsi" w:hAnsiTheme="majorHAnsi"/>
                <w:sz w:val="24"/>
              </w:rPr>
              <w:tab/>
            </w:r>
          </w:p>
          <w:p w14:paraId="46EAF49C" w14:textId="77777777" w:rsidR="00E17C4F" w:rsidRPr="00E17C4F" w:rsidRDefault="00E17C4F" w:rsidP="00550130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E17C4F">
              <w:rPr>
                <w:rFonts w:asciiTheme="majorHAnsi" w:hAnsiTheme="majorHAnsi"/>
                <w:sz w:val="24"/>
              </w:rPr>
              <w:t>Podpis studenta:</w:t>
            </w:r>
            <w:r w:rsidRPr="00E17C4F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3EB6E674" w14:textId="77777777" w:rsidR="00E17C4F" w:rsidRPr="00E17C4F" w:rsidRDefault="00E17C4F" w:rsidP="00550130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E17C4F">
              <w:rPr>
                <w:rFonts w:asciiTheme="majorHAnsi" w:hAnsiTheme="majorHAnsi"/>
                <w:sz w:val="24"/>
              </w:rPr>
              <w:t>Data wykonania pomiarów:</w:t>
            </w:r>
            <w:r w:rsidRPr="00E17C4F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09B3CB8F" w14:textId="77777777" w:rsidR="00E17C4F" w:rsidRPr="00E17C4F" w:rsidRDefault="00E17C4F" w:rsidP="00550130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E17C4F">
              <w:rPr>
                <w:rFonts w:asciiTheme="majorHAnsi" w:hAnsiTheme="majorHAnsi"/>
                <w:sz w:val="24"/>
              </w:rPr>
              <w:t>Data oddania sprawozdania:</w:t>
            </w:r>
            <w:r w:rsidRPr="00E17C4F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552821A7" w14:textId="77777777" w:rsidR="00E17C4F" w:rsidRPr="00E17C4F" w:rsidRDefault="00E17C4F" w:rsidP="00E17C4F">
      <w:pPr>
        <w:spacing w:before="240"/>
        <w:jc w:val="center"/>
        <w:rPr>
          <w:rFonts w:asciiTheme="majorHAnsi" w:hAnsiTheme="majorHAnsi"/>
          <w:b/>
          <w:i/>
          <w:sz w:val="32"/>
        </w:rPr>
      </w:pPr>
      <w:r w:rsidRPr="00E17C4F">
        <w:rPr>
          <w:rFonts w:asciiTheme="majorHAnsi" w:hAnsiTheme="majorHAnsi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52741B" w:rsidRPr="0017049E" w14:paraId="1C6EA2AE" w14:textId="77777777" w:rsidTr="00A6162E">
        <w:trPr>
          <w:cantSplit/>
          <w:trHeight w:val="567"/>
        </w:trPr>
        <w:tc>
          <w:tcPr>
            <w:tcW w:w="430" w:type="dxa"/>
            <w:vMerge w:val="restart"/>
            <w:shd w:val="pct10" w:color="C0C0C0" w:fill="C0C0C0"/>
            <w:vAlign w:val="center"/>
          </w:tcPr>
          <w:p w14:paraId="1A463B94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Lp.</w:t>
            </w:r>
          </w:p>
        </w:tc>
        <w:tc>
          <w:tcPr>
            <w:tcW w:w="8461" w:type="dxa"/>
            <w:gridSpan w:val="4"/>
            <w:shd w:val="pct10" w:color="C0C0C0" w:fill="C0C0C0"/>
            <w:vAlign w:val="center"/>
          </w:tcPr>
          <w:p w14:paraId="136850D8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Zakres poprawy</w:t>
            </w:r>
          </w:p>
        </w:tc>
        <w:tc>
          <w:tcPr>
            <w:tcW w:w="1869" w:type="dxa"/>
            <w:vMerge w:val="restart"/>
            <w:shd w:val="pct10" w:color="C0C0C0" w:fill="C0C0C0"/>
            <w:vAlign w:val="center"/>
          </w:tcPr>
          <w:p w14:paraId="23F22B2A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Data i podpis prowadzącego</w:t>
            </w:r>
          </w:p>
        </w:tc>
      </w:tr>
      <w:tr w:rsidR="0052741B" w:rsidRPr="0017049E" w14:paraId="140120A5" w14:textId="77777777" w:rsidTr="00A6162E">
        <w:trPr>
          <w:cantSplit/>
          <w:trHeight w:val="397"/>
        </w:trPr>
        <w:tc>
          <w:tcPr>
            <w:tcW w:w="430" w:type="dxa"/>
            <w:vMerge/>
            <w:shd w:val="pct10" w:color="C0C0C0" w:fill="C0C0C0"/>
            <w:vAlign w:val="center"/>
          </w:tcPr>
          <w:p w14:paraId="5B63BE6F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1C8D7E45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Schemat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B31DDA7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Obliczenia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43113F89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Wykres</w:t>
            </w:r>
          </w:p>
        </w:tc>
        <w:tc>
          <w:tcPr>
            <w:tcW w:w="2116" w:type="dxa"/>
            <w:shd w:val="pct10" w:color="C0C0C0" w:fill="C0C0C0"/>
            <w:vAlign w:val="center"/>
          </w:tcPr>
          <w:p w14:paraId="07BF4BF5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Inne</w:t>
            </w:r>
          </w:p>
        </w:tc>
        <w:tc>
          <w:tcPr>
            <w:tcW w:w="1869" w:type="dxa"/>
            <w:vMerge/>
            <w:shd w:val="pct10" w:color="C0C0C0" w:fill="C0C0C0"/>
          </w:tcPr>
          <w:p w14:paraId="50D199AB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52741B" w:rsidRPr="0017049E" w14:paraId="535E2554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0A4E2686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1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73288837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4FEA641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83D0A9D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08CD24BF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41076298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52741B" w:rsidRPr="0017049E" w14:paraId="2BA2C2F0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5DCAE5A0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2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4BD80A5C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3A124017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93195EF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2E51DB06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154C4FEC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  <w:tr w:rsidR="0052741B" w:rsidRPr="0017049E" w14:paraId="6DCF5403" w14:textId="77777777" w:rsidTr="00A6162E">
        <w:trPr>
          <w:cantSplit/>
          <w:trHeight w:val="1338"/>
        </w:trPr>
        <w:tc>
          <w:tcPr>
            <w:tcW w:w="430" w:type="dxa"/>
            <w:shd w:val="pct10" w:color="C0C0C0" w:fill="C0C0C0"/>
            <w:vAlign w:val="center"/>
          </w:tcPr>
          <w:p w14:paraId="1E1D3F7D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  <w:r w:rsidRPr="0017049E">
              <w:rPr>
                <w:rFonts w:asciiTheme="majorHAnsi" w:hAnsiTheme="majorHAnsi"/>
              </w:rPr>
              <w:t>3</w:t>
            </w:r>
          </w:p>
        </w:tc>
        <w:tc>
          <w:tcPr>
            <w:tcW w:w="2115" w:type="dxa"/>
            <w:shd w:val="pct10" w:color="C0C0C0" w:fill="C0C0C0"/>
            <w:vAlign w:val="center"/>
          </w:tcPr>
          <w:p w14:paraId="63197121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6215ED35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5" w:type="dxa"/>
            <w:shd w:val="pct10" w:color="C0C0C0" w:fill="C0C0C0"/>
            <w:vAlign w:val="center"/>
          </w:tcPr>
          <w:p w14:paraId="7E39EB82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2116" w:type="dxa"/>
            <w:shd w:val="pct10" w:color="C0C0C0" w:fill="C0C0C0"/>
            <w:vAlign w:val="center"/>
          </w:tcPr>
          <w:p w14:paraId="0F0CD197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  <w:tc>
          <w:tcPr>
            <w:tcW w:w="1869" w:type="dxa"/>
            <w:shd w:val="pct10" w:color="C0C0C0" w:fill="C0C0C0"/>
            <w:vAlign w:val="center"/>
          </w:tcPr>
          <w:p w14:paraId="79D14EF7" w14:textId="77777777" w:rsidR="0052741B" w:rsidRPr="0017049E" w:rsidRDefault="0052741B" w:rsidP="00A6162E">
            <w:pPr>
              <w:spacing w:line="240" w:lineRule="auto"/>
              <w:jc w:val="center"/>
              <w:rPr>
                <w:rFonts w:asciiTheme="majorHAnsi" w:hAnsiTheme="majorHAnsi"/>
              </w:rPr>
            </w:pPr>
          </w:p>
        </w:tc>
      </w:tr>
    </w:tbl>
    <w:p w14:paraId="3290DB4A" w14:textId="77777777" w:rsidR="0052741B" w:rsidRPr="00E17C4F" w:rsidRDefault="0052741B" w:rsidP="00E17C4F">
      <w:pPr>
        <w:rPr>
          <w:rFonts w:asciiTheme="majorHAnsi" w:hAnsiTheme="majorHAnsi"/>
        </w:rPr>
      </w:pPr>
    </w:p>
    <w:tbl>
      <w:tblPr>
        <w:tblStyle w:val="Tabela-Siatka"/>
        <w:tblW w:w="0" w:type="auto"/>
        <w:tblBorders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7"/>
        <w:gridCol w:w="3018"/>
        <w:gridCol w:w="3017"/>
      </w:tblGrid>
      <w:tr w:rsidR="00E17C4F" w:rsidRPr="00E17C4F" w14:paraId="59DF8EC5" w14:textId="77777777" w:rsidTr="00F77911">
        <w:tc>
          <w:tcPr>
            <w:tcW w:w="3017" w:type="dxa"/>
            <w:shd w:val="clear" w:color="auto" w:fill="C0C0C0"/>
          </w:tcPr>
          <w:p w14:paraId="7FF13025" w14:textId="77777777" w:rsidR="00E17C4F" w:rsidRPr="00E17C4F" w:rsidRDefault="00E17C4F" w:rsidP="00CA180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8" w:type="dxa"/>
            <w:shd w:val="clear" w:color="auto" w:fill="C0C0C0"/>
          </w:tcPr>
          <w:p w14:paraId="62D10648" w14:textId="77777777" w:rsidR="00E17C4F" w:rsidRPr="00E17C4F" w:rsidRDefault="00E17C4F" w:rsidP="00CA180E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E17C4F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7" w:type="dxa"/>
            <w:shd w:val="clear" w:color="auto" w:fill="C0C0C0"/>
          </w:tcPr>
          <w:p w14:paraId="07EAE854" w14:textId="18EA1813" w:rsidR="00E17C4F" w:rsidRPr="00E17C4F" w:rsidRDefault="00E17C4F" w:rsidP="00CA180E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E17C4F" w:rsidRPr="00E17C4F" w14:paraId="19EC7215" w14:textId="77777777" w:rsidTr="00F77911">
        <w:tc>
          <w:tcPr>
            <w:tcW w:w="3017" w:type="dxa"/>
            <w:shd w:val="clear" w:color="auto" w:fill="C0C0C0"/>
          </w:tcPr>
          <w:p w14:paraId="2C903C1C" w14:textId="77777777" w:rsidR="00E17C4F" w:rsidRPr="00E17C4F" w:rsidRDefault="00E17C4F" w:rsidP="00CA180E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8" w:type="dxa"/>
            <w:shd w:val="clear" w:color="auto" w:fill="C0C0C0"/>
          </w:tcPr>
          <w:p w14:paraId="345EC38E" w14:textId="77777777" w:rsidR="00E17C4F" w:rsidRPr="00E17C4F" w:rsidRDefault="00E17C4F" w:rsidP="00CA180E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E17C4F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7" w:type="dxa"/>
            <w:shd w:val="clear" w:color="auto" w:fill="C0C0C0"/>
          </w:tcPr>
          <w:p w14:paraId="32810012" w14:textId="150C6E24" w:rsidR="00E17C4F" w:rsidRPr="00E17C4F" w:rsidRDefault="00E17C4F" w:rsidP="00CA180E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593905FE" w14:textId="6EB80CAC" w:rsidR="00CA180E" w:rsidRDefault="00CA180E" w:rsidP="00E17C4F">
      <w:pPr>
        <w:rPr>
          <w:rFonts w:asciiTheme="majorHAnsi" w:hAnsiTheme="majorHAnsi"/>
          <w:sz w:val="24"/>
          <w:szCs w:val="24"/>
        </w:rPr>
      </w:pPr>
    </w:p>
    <w:p w14:paraId="25CB1966" w14:textId="3ADE91CB" w:rsidR="00CA180E" w:rsidRDefault="00CA180E" w:rsidP="00E17C4F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br w:type="page"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804"/>
        <w:gridCol w:w="2258"/>
      </w:tblGrid>
      <w:tr w:rsidR="00183D11" w:rsidRPr="004F6061" w14:paraId="05DAA3C8" w14:textId="77777777" w:rsidTr="00A6162E">
        <w:tc>
          <w:tcPr>
            <w:tcW w:w="6804" w:type="dxa"/>
            <w:tcBorders>
              <w:top w:val="nil"/>
              <w:left w:val="nil"/>
              <w:bottom w:val="nil"/>
              <w:right w:val="nil"/>
            </w:tcBorders>
          </w:tcPr>
          <w:p w14:paraId="0F9E8AF2" w14:textId="77777777" w:rsidR="00183D11" w:rsidRPr="004F6061" w:rsidRDefault="00183D11" w:rsidP="00A6162E">
            <w:pPr>
              <w:jc w:val="right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lastRenderedPageBreak/>
              <w:t>Data wykonania pomiarów: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4518F1" w14:textId="77777777" w:rsidR="00183D11" w:rsidRPr="004F6061" w:rsidRDefault="00183D11" w:rsidP="00A6162E">
            <w:pPr>
              <w:rPr>
                <w:rFonts w:asciiTheme="majorHAnsi" w:hAnsiTheme="majorHAnsi"/>
                <w:b/>
              </w:rPr>
            </w:pPr>
          </w:p>
        </w:tc>
      </w:tr>
    </w:tbl>
    <w:p w14:paraId="630B791E" w14:textId="77777777" w:rsidR="00183D11" w:rsidRDefault="00183D11" w:rsidP="00CA180E">
      <w:pPr>
        <w:tabs>
          <w:tab w:val="left" w:pos="5387"/>
        </w:tabs>
        <w:rPr>
          <w:rFonts w:asciiTheme="majorHAnsi" w:hAnsiTheme="majorHAnsi"/>
          <w:b/>
        </w:rPr>
      </w:pPr>
    </w:p>
    <w:p w14:paraId="5FC8CA52" w14:textId="7B3B35DA" w:rsidR="00E17C4F" w:rsidRPr="00C842FD" w:rsidRDefault="00E17C4F" w:rsidP="00183D11">
      <w:pPr>
        <w:tabs>
          <w:tab w:val="left" w:pos="5387"/>
        </w:tabs>
        <w:jc w:val="center"/>
        <w:rPr>
          <w:rFonts w:asciiTheme="majorHAnsi" w:hAnsiTheme="majorHAnsi"/>
          <w:b/>
        </w:rPr>
      </w:pPr>
      <w:r w:rsidRPr="00C842FD">
        <w:rPr>
          <w:rFonts w:asciiTheme="majorHAnsi" w:hAnsiTheme="majorHAnsi"/>
          <w:b/>
        </w:rPr>
        <w:t xml:space="preserve">Tabela pomiarowa do </w:t>
      </w:r>
      <w:r>
        <w:rPr>
          <w:rFonts w:asciiTheme="majorHAnsi" w:hAnsiTheme="majorHAnsi"/>
          <w:b/>
        </w:rPr>
        <w:t>L0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1021"/>
        <w:gridCol w:w="1701"/>
        <w:gridCol w:w="1701"/>
        <w:gridCol w:w="1701"/>
      </w:tblGrid>
      <w:tr w:rsidR="00E17C4F" w:rsidRPr="00C842FD" w14:paraId="779AD263" w14:textId="77777777" w:rsidTr="00550130">
        <w:trPr>
          <w:trHeight w:val="498"/>
          <w:jc w:val="center"/>
        </w:trPr>
        <w:tc>
          <w:tcPr>
            <w:tcW w:w="1021" w:type="dxa"/>
            <w:tcBorders>
              <w:bottom w:val="single" w:sz="4" w:space="0" w:color="auto"/>
            </w:tcBorders>
          </w:tcPr>
          <w:p w14:paraId="3506A65F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701" w:type="dxa"/>
          </w:tcPr>
          <w:p w14:paraId="5B296AA5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q</w:t>
            </w:r>
            <w:r w:rsidRPr="00AB58EA">
              <w:rPr>
                <w:rFonts w:asciiTheme="majorHAnsi" w:hAnsiTheme="majorHAnsi"/>
                <w:b/>
                <w:vertAlign w:val="subscript"/>
              </w:rPr>
              <w:t>v</w:t>
            </w:r>
          </w:p>
        </w:tc>
        <w:tc>
          <w:tcPr>
            <w:tcW w:w="1701" w:type="dxa"/>
          </w:tcPr>
          <w:p w14:paraId="5EED1781" w14:textId="77777777" w:rsidR="00E17C4F" w:rsidRPr="00AB58EA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AB58EA">
              <w:rPr>
                <w:rFonts w:asciiTheme="majorHAnsi" w:hAnsiTheme="majorHAnsi"/>
                <w:b/>
              </w:rPr>
              <w:t>h</w:t>
            </w:r>
            <w:r w:rsidRPr="00AB58EA">
              <w:rPr>
                <w:rFonts w:asciiTheme="majorHAnsi" w:hAnsiTheme="majorHAnsi"/>
                <w:b/>
                <w:vertAlign w:val="subscript"/>
              </w:rPr>
              <w:t>0</w:t>
            </w:r>
          </w:p>
        </w:tc>
        <w:tc>
          <w:tcPr>
            <w:tcW w:w="1701" w:type="dxa"/>
          </w:tcPr>
          <w:p w14:paraId="48AB885A" w14:textId="77777777" w:rsidR="00E17C4F" w:rsidRPr="00AB58EA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AB58EA">
              <w:rPr>
                <w:rFonts w:asciiTheme="majorHAnsi" w:hAnsiTheme="majorHAnsi"/>
                <w:b/>
              </w:rPr>
              <w:t>h</w:t>
            </w:r>
            <w:r w:rsidRPr="00AB58EA">
              <w:rPr>
                <w:rFonts w:asciiTheme="majorHAnsi" w:hAnsiTheme="majorHAnsi"/>
                <w:b/>
                <w:vertAlign w:val="subscript"/>
              </w:rPr>
              <w:t>12</w:t>
            </w:r>
          </w:p>
        </w:tc>
      </w:tr>
      <w:tr w:rsidR="00E17C4F" w:rsidRPr="00C842FD" w14:paraId="7AD6480F" w14:textId="77777777" w:rsidTr="00550130">
        <w:trPr>
          <w:trHeight w:val="498"/>
          <w:jc w:val="center"/>
        </w:trPr>
        <w:tc>
          <w:tcPr>
            <w:tcW w:w="1021" w:type="dxa"/>
            <w:tcBorders>
              <w:bottom w:val="single" w:sz="4" w:space="0" w:color="auto"/>
              <w:tl2br w:val="nil"/>
            </w:tcBorders>
          </w:tcPr>
          <w:p w14:paraId="09861D2C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701" w:type="dxa"/>
          </w:tcPr>
          <w:p w14:paraId="7919E88A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71FAE1E1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701" w:type="dxa"/>
          </w:tcPr>
          <w:p w14:paraId="40B8565F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17C4F" w:rsidRPr="00C842FD" w14:paraId="4FFBE813" w14:textId="77777777" w:rsidTr="00550130">
        <w:trPr>
          <w:trHeight w:val="498"/>
          <w:jc w:val="center"/>
        </w:trPr>
        <w:tc>
          <w:tcPr>
            <w:tcW w:w="1021" w:type="dxa"/>
            <w:tcBorders>
              <w:left w:val="nil"/>
              <w:bottom w:val="nil"/>
            </w:tcBorders>
          </w:tcPr>
          <w:p w14:paraId="09976795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1701" w:type="dxa"/>
          </w:tcPr>
          <w:p w14:paraId="106D639F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4F938FD8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6B023D70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2FE21857" w14:textId="77777777" w:rsidTr="00550130">
        <w:trPr>
          <w:trHeight w:val="498"/>
          <w:jc w:val="center"/>
        </w:trPr>
        <w:tc>
          <w:tcPr>
            <w:tcW w:w="1021" w:type="dxa"/>
            <w:tcBorders>
              <w:top w:val="nil"/>
              <w:left w:val="nil"/>
              <w:bottom w:val="nil"/>
            </w:tcBorders>
          </w:tcPr>
          <w:p w14:paraId="0E02FA72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1701" w:type="dxa"/>
          </w:tcPr>
          <w:p w14:paraId="234E9D37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19F20A7E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7589507F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644F38EA" w14:textId="77777777" w:rsidTr="00550130">
        <w:trPr>
          <w:trHeight w:val="498"/>
          <w:jc w:val="center"/>
        </w:trPr>
        <w:tc>
          <w:tcPr>
            <w:tcW w:w="1021" w:type="dxa"/>
            <w:tcBorders>
              <w:top w:val="nil"/>
              <w:left w:val="nil"/>
              <w:bottom w:val="nil"/>
            </w:tcBorders>
          </w:tcPr>
          <w:p w14:paraId="0FCC935B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1701" w:type="dxa"/>
          </w:tcPr>
          <w:p w14:paraId="363DC40E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7A971730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11617EEE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65FDA7FE" w14:textId="77777777" w:rsidTr="00550130">
        <w:trPr>
          <w:trHeight w:val="498"/>
          <w:jc w:val="center"/>
        </w:trPr>
        <w:tc>
          <w:tcPr>
            <w:tcW w:w="1021" w:type="dxa"/>
            <w:tcBorders>
              <w:top w:val="nil"/>
              <w:left w:val="nil"/>
              <w:bottom w:val="nil"/>
            </w:tcBorders>
          </w:tcPr>
          <w:p w14:paraId="4E475BA6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1701" w:type="dxa"/>
          </w:tcPr>
          <w:p w14:paraId="2293C5B3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1A142811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1251C4F5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66DF3D88" w14:textId="77777777" w:rsidTr="00550130">
        <w:trPr>
          <w:trHeight w:val="498"/>
          <w:jc w:val="center"/>
        </w:trPr>
        <w:tc>
          <w:tcPr>
            <w:tcW w:w="1021" w:type="dxa"/>
            <w:tcBorders>
              <w:top w:val="nil"/>
              <w:left w:val="nil"/>
              <w:bottom w:val="nil"/>
            </w:tcBorders>
          </w:tcPr>
          <w:p w14:paraId="4F22B5EE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1701" w:type="dxa"/>
          </w:tcPr>
          <w:p w14:paraId="01AA5291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7E2E35C0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4DD105FB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751D73A8" w14:textId="77777777" w:rsidTr="00550130">
        <w:trPr>
          <w:trHeight w:val="498"/>
          <w:jc w:val="center"/>
        </w:trPr>
        <w:tc>
          <w:tcPr>
            <w:tcW w:w="1021" w:type="dxa"/>
            <w:tcBorders>
              <w:top w:val="nil"/>
              <w:left w:val="nil"/>
              <w:bottom w:val="nil"/>
            </w:tcBorders>
          </w:tcPr>
          <w:p w14:paraId="1D4871F6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1701" w:type="dxa"/>
          </w:tcPr>
          <w:p w14:paraId="7F489EE3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20047755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6662BDEF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5B28DC51" w14:textId="77777777" w:rsidTr="00550130">
        <w:trPr>
          <w:trHeight w:val="498"/>
          <w:jc w:val="center"/>
        </w:trPr>
        <w:tc>
          <w:tcPr>
            <w:tcW w:w="1021" w:type="dxa"/>
            <w:tcBorders>
              <w:top w:val="nil"/>
              <w:left w:val="nil"/>
              <w:bottom w:val="nil"/>
            </w:tcBorders>
          </w:tcPr>
          <w:p w14:paraId="25FA4F9C" w14:textId="06760BD5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1701" w:type="dxa"/>
          </w:tcPr>
          <w:p w14:paraId="0ECCCBF2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61B8C633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089870B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21197291" w14:textId="77777777" w:rsidTr="00550130">
        <w:trPr>
          <w:trHeight w:val="498"/>
          <w:jc w:val="center"/>
        </w:trPr>
        <w:tc>
          <w:tcPr>
            <w:tcW w:w="1021" w:type="dxa"/>
            <w:tcBorders>
              <w:top w:val="nil"/>
              <w:left w:val="nil"/>
              <w:bottom w:val="nil"/>
            </w:tcBorders>
          </w:tcPr>
          <w:p w14:paraId="67531140" w14:textId="24428F4B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1701" w:type="dxa"/>
          </w:tcPr>
          <w:p w14:paraId="78C9A13C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1701" w:type="dxa"/>
          </w:tcPr>
          <w:p w14:paraId="6A3B6498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701" w:type="dxa"/>
          </w:tcPr>
          <w:p w14:paraId="038F0758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05EADB36" w14:textId="77777777" w:rsidR="00E17C4F" w:rsidRPr="00C842FD" w:rsidRDefault="00E17C4F" w:rsidP="00E17C4F">
      <w:pPr>
        <w:spacing w:line="240" w:lineRule="auto"/>
        <w:rPr>
          <w:rFonts w:asciiTheme="majorHAnsi" w:hAnsiTheme="majorHAnsi"/>
        </w:rPr>
      </w:pPr>
    </w:p>
    <w:p w14:paraId="14D16548" w14:textId="634E7B9B" w:rsidR="00E17C4F" w:rsidRDefault="00E17C4F" w:rsidP="00E17C4F">
      <w:pPr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410"/>
        <w:gridCol w:w="1837"/>
      </w:tblGrid>
      <w:tr w:rsidR="00183D11" w:rsidRPr="004F6061" w14:paraId="362A2BB7" w14:textId="77777777" w:rsidTr="00A6162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6765D" w14:textId="77777777" w:rsidR="00183D11" w:rsidRPr="004F6061" w:rsidRDefault="00183D11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77C05" w14:textId="77777777" w:rsidR="00183D11" w:rsidRPr="004F6061" w:rsidRDefault="00183D11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D8210" w14:textId="77777777" w:rsidR="00183D11" w:rsidRPr="004F6061" w:rsidRDefault="00183D11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38D21" w14:textId="77777777" w:rsidR="00183D11" w:rsidRPr="004F6061" w:rsidRDefault="00183D11" w:rsidP="00A6162E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4F6061">
              <w:rPr>
                <w:rFonts w:asciiTheme="majorHAnsi" w:hAnsiTheme="majorHAnsi"/>
                <w:b/>
              </w:rPr>
              <w:t>Nr albumu</w:t>
            </w:r>
          </w:p>
        </w:tc>
      </w:tr>
      <w:tr w:rsidR="00183D11" w:rsidRPr="004F6061" w14:paraId="4E797073" w14:textId="77777777" w:rsidTr="00A6162E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BE7B9" w14:textId="77777777" w:rsidR="00183D11" w:rsidRPr="004F6061" w:rsidRDefault="00183D11" w:rsidP="00A6162E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1.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4853" w14:textId="77777777" w:rsidR="00183D11" w:rsidRPr="004F6061" w:rsidRDefault="00183D11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60C2" w14:textId="77777777" w:rsidR="00183D11" w:rsidRPr="004F6061" w:rsidRDefault="00183D11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0CCB1" w14:textId="77777777" w:rsidR="00183D11" w:rsidRPr="004F6061" w:rsidRDefault="00183D11" w:rsidP="00A6162E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183D11" w:rsidRPr="004F6061" w14:paraId="6923497E" w14:textId="77777777" w:rsidTr="00A6162E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1A0912CF" w14:textId="77777777" w:rsidR="00183D11" w:rsidRPr="004F6061" w:rsidRDefault="00183D11" w:rsidP="00A6162E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183D11" w:rsidRPr="004F6061" w14:paraId="3DD843C2" w14:textId="77777777" w:rsidTr="00A6162E">
        <w:trPr>
          <w:gridBefore w:val="2"/>
          <w:wBefore w:w="4815" w:type="dxa"/>
        </w:trPr>
        <w:tc>
          <w:tcPr>
            <w:tcW w:w="4247" w:type="dxa"/>
            <w:gridSpan w:val="2"/>
          </w:tcPr>
          <w:p w14:paraId="09C74CC1" w14:textId="77777777" w:rsidR="00183D11" w:rsidRPr="004F6061" w:rsidRDefault="00183D11" w:rsidP="00A6162E">
            <w:pPr>
              <w:jc w:val="center"/>
              <w:rPr>
                <w:rFonts w:asciiTheme="majorHAnsi" w:hAnsiTheme="majorHAnsi"/>
              </w:rPr>
            </w:pPr>
            <w:r w:rsidRPr="004F6061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54E8DF05" w14:textId="77777777" w:rsidR="00183D11" w:rsidRDefault="00183D11" w:rsidP="00E17C4F">
      <w:pPr>
        <w:rPr>
          <w:rFonts w:asciiTheme="majorHAnsi" w:hAnsiTheme="majorHAnsi"/>
          <w:sz w:val="24"/>
          <w:szCs w:val="24"/>
        </w:rPr>
      </w:pPr>
    </w:p>
    <w:p w14:paraId="40272797" w14:textId="77777777" w:rsidR="00E17C4F" w:rsidRDefault="00E17C4F" w:rsidP="00E17C4F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br w:type="page"/>
      </w:r>
    </w:p>
    <w:p w14:paraId="39269AAE" w14:textId="77777777" w:rsidR="00E17C4F" w:rsidRPr="00433191" w:rsidRDefault="00E17C4F" w:rsidP="00E17C4F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E17C4F" w:rsidRPr="00433191" w14:paraId="04E041B5" w14:textId="77777777" w:rsidTr="00550130">
        <w:tc>
          <w:tcPr>
            <w:tcW w:w="9212" w:type="dxa"/>
            <w:shd w:val="clear" w:color="auto" w:fill="F2F2F2" w:themeFill="background1" w:themeFillShade="F2"/>
          </w:tcPr>
          <w:p w14:paraId="1908E259" w14:textId="339007D5" w:rsidR="00E17C4F" w:rsidRPr="00433191" w:rsidRDefault="008A2A40" w:rsidP="00550130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8A2A40">
              <w:rPr>
                <w:rFonts w:asciiTheme="majorHAnsi" w:hAnsiTheme="majorHAnsi"/>
                <w:sz w:val="24"/>
                <w:szCs w:val="24"/>
              </w:rPr>
              <w:t>Celem ćwiczenia jest wyznaczenie rzeczywistej charakterystyki przepływu rurociągu sporządzonej na podstawie pomiarów i jej porównanie z charakterystyką teoretyczną.</w:t>
            </w:r>
          </w:p>
        </w:tc>
      </w:tr>
    </w:tbl>
    <w:p w14:paraId="2A457A46" w14:textId="77777777" w:rsidR="00E17C4F" w:rsidRPr="00433191" w:rsidRDefault="00E17C4F" w:rsidP="00E17C4F">
      <w:pPr>
        <w:rPr>
          <w:rFonts w:asciiTheme="majorHAnsi" w:hAnsiTheme="majorHAnsi"/>
          <w:sz w:val="24"/>
          <w:szCs w:val="24"/>
        </w:rPr>
      </w:pPr>
    </w:p>
    <w:p w14:paraId="6615A78B" w14:textId="62C668D1" w:rsidR="00E17C4F" w:rsidRPr="005C426F" w:rsidRDefault="00E17C4F" w:rsidP="00E17C4F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17C4F" w14:paraId="383D6750" w14:textId="77777777" w:rsidTr="005C426F">
        <w:trPr>
          <w:trHeight w:hRule="exact" w:val="9611"/>
        </w:trPr>
        <w:tc>
          <w:tcPr>
            <w:tcW w:w="9062" w:type="dxa"/>
          </w:tcPr>
          <w:p w14:paraId="67C97FEC" w14:textId="77777777" w:rsidR="00E17C4F" w:rsidRDefault="00E17C4F" w:rsidP="0055013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26B13517" w14:textId="77777777" w:rsidR="00E17C4F" w:rsidRDefault="00E17C4F" w:rsidP="00E17C4F">
      <w:pPr>
        <w:rPr>
          <w:rFonts w:asciiTheme="majorHAnsi" w:hAnsiTheme="majorHAnsi"/>
          <w:sz w:val="24"/>
          <w:szCs w:val="24"/>
        </w:rPr>
      </w:pPr>
    </w:p>
    <w:p w14:paraId="774E82B4" w14:textId="77777777" w:rsidR="00E17C4F" w:rsidRDefault="00E17C4F" w:rsidP="00E17C4F">
      <w:pPr>
        <w:rPr>
          <w:rFonts w:asciiTheme="majorHAnsi" w:hAnsiTheme="majorHAnsi"/>
          <w:sz w:val="24"/>
          <w:szCs w:val="24"/>
        </w:rPr>
        <w:sectPr w:rsidR="00E17C4F" w:rsidSect="00CA180E">
          <w:headerReference w:type="default" r:id="rId10"/>
          <w:footerReference w:type="default" r:id="rId11"/>
          <w:type w:val="continuous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19F91AF2" w14:textId="77777777" w:rsidR="00E17C4F" w:rsidRPr="00433191" w:rsidRDefault="00E17C4F" w:rsidP="00E17C4F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</w:t>
      </w:r>
      <w:r w:rsidRPr="00433191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>Tabele z wynikami obliczeń</w:t>
      </w:r>
    </w:p>
    <w:tbl>
      <w:tblPr>
        <w:tblStyle w:val="Tabela-Siatka"/>
        <w:tblW w:w="3754" w:type="pct"/>
        <w:jc w:val="center"/>
        <w:tblLook w:val="04A0" w:firstRow="1" w:lastRow="0" w:firstColumn="1" w:lastColumn="0" w:noHBand="0" w:noVBand="1"/>
      </w:tblPr>
      <w:tblGrid>
        <w:gridCol w:w="1133"/>
        <w:gridCol w:w="1134"/>
        <w:gridCol w:w="1134"/>
        <w:gridCol w:w="1134"/>
        <w:gridCol w:w="1134"/>
        <w:gridCol w:w="1135"/>
      </w:tblGrid>
      <w:tr w:rsidR="00E17C4F" w:rsidRPr="00C842FD" w14:paraId="089DE5B0" w14:textId="77777777" w:rsidTr="00550130">
        <w:trPr>
          <w:jc w:val="center"/>
        </w:trPr>
        <w:tc>
          <w:tcPr>
            <w:tcW w:w="833" w:type="pct"/>
          </w:tcPr>
          <w:p w14:paraId="048B6A98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833" w:type="pct"/>
          </w:tcPr>
          <w:p w14:paraId="7384F0EE" w14:textId="77777777" w:rsidR="00E17C4F" w:rsidRPr="00FB6E27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i/>
              </w:rPr>
            </w:pPr>
            <w:r w:rsidRPr="00FB6E27">
              <w:rPr>
                <w:rFonts w:asciiTheme="majorHAnsi" w:hAnsiTheme="majorHAnsi"/>
                <w:b/>
                <w:i/>
              </w:rPr>
              <w:t>q</w:t>
            </w:r>
            <w:r w:rsidRPr="00FB6E27">
              <w:rPr>
                <w:rFonts w:asciiTheme="majorHAnsi" w:hAnsiTheme="majorHAnsi"/>
                <w:b/>
                <w:i/>
                <w:vertAlign w:val="subscript"/>
              </w:rPr>
              <w:t>v</w:t>
            </w:r>
          </w:p>
        </w:tc>
        <w:tc>
          <w:tcPr>
            <w:tcW w:w="833" w:type="pct"/>
          </w:tcPr>
          <w:p w14:paraId="4E1BBEA4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∆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s</m:t>
                    </m:r>
                  </m:sup>
                </m:sSup>
              </m:oMath>
            </m:oMathPara>
          </w:p>
        </w:tc>
        <w:tc>
          <w:tcPr>
            <w:tcW w:w="833" w:type="pct"/>
          </w:tcPr>
          <w:p w14:paraId="196D6DE0" w14:textId="77777777" w:rsidR="00E17C4F" w:rsidRPr="00FB6E27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i/>
              </w:rPr>
            </w:pPr>
            <w:r w:rsidRPr="00FB6E27">
              <w:rPr>
                <w:rFonts w:asciiTheme="majorHAnsi" w:hAnsiTheme="majorHAnsi"/>
                <w:b/>
                <w:i/>
              </w:rPr>
              <w:t>R*</w:t>
            </w:r>
          </w:p>
        </w:tc>
        <w:tc>
          <w:tcPr>
            <w:tcW w:w="833" w:type="pct"/>
          </w:tcPr>
          <w:p w14:paraId="161CEB1E" w14:textId="77777777" w:rsidR="00E17C4F" w:rsidRPr="00FB6E27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i/>
              </w:rPr>
            </w:pPr>
            <w:r w:rsidRPr="00FB6E27">
              <w:rPr>
                <w:rFonts w:asciiTheme="majorHAnsi" w:hAnsiTheme="majorHAnsi"/>
                <w:b/>
                <w:i/>
              </w:rPr>
              <w:t>q</w:t>
            </w:r>
            <w:r w:rsidRPr="00FB6E27">
              <w:rPr>
                <w:rFonts w:asciiTheme="majorHAnsi" w:hAnsiTheme="majorHAnsi"/>
                <w:b/>
                <w:i/>
                <w:vertAlign w:val="subscript"/>
              </w:rPr>
              <w:t>vt</w:t>
            </w:r>
          </w:p>
        </w:tc>
        <w:tc>
          <w:tcPr>
            <w:tcW w:w="834" w:type="pct"/>
          </w:tcPr>
          <w:p w14:paraId="6E748EF9" w14:textId="77777777" w:rsidR="00E17C4F" w:rsidRPr="00B551A3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∆</m:t>
                </m:r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t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s</m:t>
                    </m:r>
                  </m:sup>
                </m:sSubSup>
              </m:oMath>
            </m:oMathPara>
          </w:p>
        </w:tc>
      </w:tr>
      <w:tr w:rsidR="00E17C4F" w:rsidRPr="00C842FD" w14:paraId="583C48C8" w14:textId="77777777" w:rsidTr="00550130">
        <w:trPr>
          <w:jc w:val="center"/>
        </w:trPr>
        <w:tc>
          <w:tcPr>
            <w:tcW w:w="833" w:type="pct"/>
          </w:tcPr>
          <w:p w14:paraId="2C8154E6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833" w:type="pct"/>
          </w:tcPr>
          <w:p w14:paraId="78A2CBBA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833" w:type="pct"/>
          </w:tcPr>
          <w:p w14:paraId="186E860D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833" w:type="pct"/>
          </w:tcPr>
          <w:p w14:paraId="63194E5A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833" w:type="pct"/>
          </w:tcPr>
          <w:p w14:paraId="5CDFC449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834" w:type="pct"/>
          </w:tcPr>
          <w:p w14:paraId="0F7A0C73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17C4F" w:rsidRPr="00C842FD" w14:paraId="0E961E47" w14:textId="77777777" w:rsidTr="00550130">
        <w:trPr>
          <w:jc w:val="center"/>
        </w:trPr>
        <w:tc>
          <w:tcPr>
            <w:tcW w:w="833" w:type="pct"/>
          </w:tcPr>
          <w:p w14:paraId="1BC0F28E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833" w:type="pct"/>
          </w:tcPr>
          <w:p w14:paraId="5425F984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4FE2252D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31B9229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2670BC45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4DF36C7F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12BF7C9C" w14:textId="77777777" w:rsidTr="00550130">
        <w:trPr>
          <w:jc w:val="center"/>
        </w:trPr>
        <w:tc>
          <w:tcPr>
            <w:tcW w:w="833" w:type="pct"/>
          </w:tcPr>
          <w:p w14:paraId="301450FA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833" w:type="pct"/>
          </w:tcPr>
          <w:p w14:paraId="16734FBA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60C6624B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35B5BB4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17DE5914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480C164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7F2AD1C9" w14:textId="77777777" w:rsidTr="00550130">
        <w:trPr>
          <w:jc w:val="center"/>
        </w:trPr>
        <w:tc>
          <w:tcPr>
            <w:tcW w:w="833" w:type="pct"/>
          </w:tcPr>
          <w:p w14:paraId="571C25D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833" w:type="pct"/>
          </w:tcPr>
          <w:p w14:paraId="6DE499A5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75E74866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44D15BD4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2EBCA7B6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167AC6D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3B874770" w14:textId="77777777" w:rsidTr="00550130">
        <w:trPr>
          <w:jc w:val="center"/>
        </w:trPr>
        <w:tc>
          <w:tcPr>
            <w:tcW w:w="833" w:type="pct"/>
          </w:tcPr>
          <w:p w14:paraId="28BF0841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833" w:type="pct"/>
          </w:tcPr>
          <w:p w14:paraId="43AC5F62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46D40E2A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503039BF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65244214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3B07F679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400C512F" w14:textId="77777777" w:rsidTr="00550130">
        <w:trPr>
          <w:jc w:val="center"/>
        </w:trPr>
        <w:tc>
          <w:tcPr>
            <w:tcW w:w="833" w:type="pct"/>
          </w:tcPr>
          <w:p w14:paraId="4FCC787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833" w:type="pct"/>
          </w:tcPr>
          <w:p w14:paraId="723652D5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29149AE9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168794EB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6A68BEA8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4F67113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50491518" w14:textId="77777777" w:rsidTr="00550130">
        <w:trPr>
          <w:jc w:val="center"/>
        </w:trPr>
        <w:tc>
          <w:tcPr>
            <w:tcW w:w="833" w:type="pct"/>
          </w:tcPr>
          <w:p w14:paraId="339348A0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833" w:type="pct"/>
          </w:tcPr>
          <w:p w14:paraId="3455DFB8" w14:textId="77777777" w:rsidR="00E17C4F" w:rsidRPr="006963ED" w:rsidRDefault="00E17C4F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5D745528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52F3CC07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6DE702FB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526A3A3D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A2A40" w:rsidRPr="00C842FD" w14:paraId="78175F22" w14:textId="77777777" w:rsidTr="00550130">
        <w:trPr>
          <w:jc w:val="center"/>
        </w:trPr>
        <w:tc>
          <w:tcPr>
            <w:tcW w:w="833" w:type="pct"/>
          </w:tcPr>
          <w:p w14:paraId="4F8CDC06" w14:textId="3DD2C6ED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833" w:type="pct"/>
          </w:tcPr>
          <w:p w14:paraId="69E1A067" w14:textId="77777777" w:rsidR="008A2A40" w:rsidRPr="006963ED" w:rsidRDefault="008A2A40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0FD38189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401D30BF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3AE3F045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55855B96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8A2A40" w:rsidRPr="00C842FD" w14:paraId="22622D96" w14:textId="77777777" w:rsidTr="00550130">
        <w:trPr>
          <w:jc w:val="center"/>
        </w:trPr>
        <w:tc>
          <w:tcPr>
            <w:tcW w:w="833" w:type="pct"/>
          </w:tcPr>
          <w:p w14:paraId="315F5715" w14:textId="409492A0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833" w:type="pct"/>
          </w:tcPr>
          <w:p w14:paraId="319C947A" w14:textId="77777777" w:rsidR="008A2A40" w:rsidRPr="006963ED" w:rsidRDefault="008A2A40" w:rsidP="00550130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833" w:type="pct"/>
          </w:tcPr>
          <w:p w14:paraId="5EF8C99C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095B55D8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3" w:type="pct"/>
          </w:tcPr>
          <w:p w14:paraId="0FF8EFBA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34" w:type="pct"/>
          </w:tcPr>
          <w:p w14:paraId="5C116525" w14:textId="77777777" w:rsidR="008A2A40" w:rsidRPr="00C842FD" w:rsidRDefault="008A2A40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17C4F" w:rsidRPr="00C842FD" w14:paraId="0C5FD964" w14:textId="77777777" w:rsidTr="00550130">
        <w:trPr>
          <w:gridAfter w:val="2"/>
          <w:wAfter w:w="1667" w:type="pct"/>
          <w:jc w:val="center"/>
        </w:trPr>
        <w:tc>
          <w:tcPr>
            <w:tcW w:w="2499" w:type="pct"/>
            <w:gridSpan w:val="3"/>
          </w:tcPr>
          <w:p w14:paraId="1EBB18E1" w14:textId="77777777" w:rsidR="00E17C4F" w:rsidRPr="00FB6E27" w:rsidRDefault="00A120E0" w:rsidP="00550130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Para>
              <m:oMathParaPr>
                <m:jc m:val="right"/>
              </m:oMathParaPr>
              <m:oMath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śr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*</m:t>
                    </m:r>
                  </m:sup>
                </m:sSub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=</m:t>
                </m:r>
              </m:oMath>
            </m:oMathPara>
          </w:p>
        </w:tc>
        <w:tc>
          <w:tcPr>
            <w:tcW w:w="833" w:type="pct"/>
          </w:tcPr>
          <w:p w14:paraId="0AB63D71" w14:textId="77777777" w:rsidR="00E17C4F" w:rsidRPr="00C842FD" w:rsidRDefault="00E17C4F" w:rsidP="00550130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73E98AA4" w14:textId="77777777" w:rsidR="00E17C4F" w:rsidRDefault="00E17C4F" w:rsidP="00E17C4F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4</w:t>
      </w:r>
      <w:r w:rsidRPr="00445C6E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 xml:space="preserve">Wykres </w:t>
      </w:r>
      <m:oMath>
        <m:sSup>
          <m:sSup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theme="minorHAnsi"/>
                <w:sz w:val="24"/>
                <w:szCs w:val="24"/>
              </w:rPr>
              <m:t>∆h</m:t>
            </m:r>
          </m:e>
          <m:sup>
            <m:r>
              <w:rPr>
                <w:rFonts w:ascii="Cambria Math" w:hAnsi="Cambria Math" w:cstheme="minorHAnsi"/>
                <w:sz w:val="24"/>
                <w:szCs w:val="24"/>
              </w:rPr>
              <m:t>s</m:t>
            </m:r>
          </m:sup>
        </m:sSup>
        <m:r>
          <w:rPr>
            <w:rFonts w:ascii="Cambria Math" w:hAnsi="Cambria Math" w:cstheme="minorHAnsi"/>
            <w:sz w:val="24"/>
            <w:szCs w:val="24"/>
          </w:rPr>
          <m:t>=f</m:t>
        </m:r>
        <m:d>
          <m:dPr>
            <m:ctrlPr>
              <w:rPr>
                <w:rFonts w:ascii="Cambria Math" w:hAnsi="Cambria Math" w:cstheme="minorHAnsi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theme="minorHAnsi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theme="minorHAnsi"/>
                    <w:sz w:val="24"/>
                    <w:szCs w:val="24"/>
                  </w:rPr>
                  <m:t>v</m:t>
                </m:r>
              </m:sub>
            </m:sSub>
          </m:e>
        </m:d>
        <m:r>
          <w:rPr>
            <w:rFonts w:ascii="Cambria Math" w:hAnsi="Cambria Math" w:cstheme="minorHAnsi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theme="minorHAnsi"/>
            <w:sz w:val="24"/>
            <w:szCs w:val="24"/>
          </w:rPr>
          <m:t>i</m:t>
        </m:r>
        <m:r>
          <w:rPr>
            <w:rFonts w:ascii="Cambria Math" w:hAnsi="Cambria Math" w:cstheme="minorHAnsi"/>
            <w:sz w:val="24"/>
            <w:szCs w:val="24"/>
          </w:rPr>
          <m:t xml:space="preserve"> </m:t>
        </m:r>
        <m:r>
          <w:rPr>
            <w:rFonts w:ascii="Cambria Math" w:hAnsi="Cambria Math"/>
            <w:sz w:val="24"/>
            <w:szCs w:val="24"/>
          </w:rPr>
          <m:t>∆</m:t>
        </m:r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t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s</m:t>
            </m:r>
          </m:sup>
        </m:sSubSup>
        <m:r>
          <w:rPr>
            <w:rFonts w:ascii="Cambria Math" w:hAnsi="Cambria Math"/>
            <w:sz w:val="24"/>
            <w:szCs w:val="24"/>
          </w:rPr>
          <m:t>=f(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vt</m:t>
            </m:r>
          </m:sub>
        </m:sSub>
        <m:r>
          <w:rPr>
            <w:rFonts w:ascii="Cambria Math" w:hAnsi="Cambria Math"/>
            <w:sz w:val="24"/>
            <w:szCs w:val="24"/>
          </w:rPr>
          <m:t>)</m:t>
        </m:r>
      </m:oMath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E17C4F" w:rsidRPr="00312629" w14:paraId="6C086C40" w14:textId="77777777" w:rsidTr="005C426F">
        <w:trPr>
          <w:trHeight w:hRule="exact" w:val="6060"/>
        </w:trPr>
        <w:tc>
          <w:tcPr>
            <w:tcW w:w="9052" w:type="dxa"/>
          </w:tcPr>
          <w:p w14:paraId="6178A2BF" w14:textId="77777777" w:rsidR="00E17C4F" w:rsidRPr="005C2A12" w:rsidRDefault="00E17C4F" w:rsidP="0055013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A2DBE8D" w14:textId="77777777" w:rsidR="00E17C4F" w:rsidRPr="00831C35" w:rsidRDefault="00E17C4F" w:rsidP="00E17C4F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>5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67F3DEE4" w14:textId="77777777" w:rsidR="00E17C4F" w:rsidRDefault="00E17C4F" w:rsidP="00E17C4F">
      <w:pPr>
        <w:jc w:val="both"/>
        <w:rPr>
          <w:rFonts w:asciiTheme="majorHAnsi" w:hAnsiTheme="majorHAnsi"/>
          <w:sz w:val="24"/>
          <w:szCs w:val="24"/>
        </w:rPr>
      </w:pPr>
    </w:p>
    <w:p w14:paraId="58F9B6D6" w14:textId="77777777" w:rsidR="005E7A9C" w:rsidRDefault="005E7A9C" w:rsidP="001C236E">
      <w:pPr>
        <w:rPr>
          <w:rFonts w:asciiTheme="majorHAnsi" w:hAnsiTheme="majorHAnsi"/>
          <w:sz w:val="24"/>
          <w:szCs w:val="24"/>
        </w:rPr>
      </w:pPr>
    </w:p>
    <w:sectPr w:rsidR="005E7A9C" w:rsidSect="00102424">
      <w:pgSz w:w="11906" w:h="16838"/>
      <w:pgMar w:top="1094" w:right="1417" w:bottom="993" w:left="1417" w:header="708" w:footer="2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6A5817" w14:textId="77777777" w:rsidR="00005088" w:rsidRDefault="00005088" w:rsidP="004738CD">
      <w:pPr>
        <w:spacing w:line="240" w:lineRule="auto"/>
      </w:pPr>
      <w:r>
        <w:separator/>
      </w:r>
    </w:p>
  </w:endnote>
  <w:endnote w:type="continuationSeparator" w:id="0">
    <w:p w14:paraId="76EA21E5" w14:textId="77777777" w:rsidR="00005088" w:rsidRDefault="00005088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</w:rPr>
      <w:id w:val="853158641"/>
      <w:docPartObj>
        <w:docPartGallery w:val="Page Numbers (Bottom of Page)"/>
        <w:docPartUnique/>
      </w:docPartObj>
    </w:sdtPr>
    <w:sdtEndPr/>
    <w:sdtContent>
      <w:p w14:paraId="5AE1FED5" w14:textId="5CEAFFDC" w:rsidR="00CA180E" w:rsidRPr="00CA180E" w:rsidRDefault="00CA180E">
        <w:pPr>
          <w:pStyle w:val="Stopka"/>
          <w:jc w:val="center"/>
          <w:rPr>
            <w:rFonts w:asciiTheme="majorHAnsi" w:hAnsiTheme="majorHAnsi"/>
          </w:rPr>
        </w:pPr>
        <w:r w:rsidRPr="00CA180E">
          <w:rPr>
            <w:rFonts w:asciiTheme="majorHAnsi" w:hAnsiTheme="majorHAnsi"/>
          </w:rPr>
          <w:fldChar w:fldCharType="begin"/>
        </w:r>
        <w:r w:rsidRPr="00CA180E">
          <w:rPr>
            <w:rFonts w:asciiTheme="majorHAnsi" w:hAnsiTheme="majorHAnsi"/>
          </w:rPr>
          <w:instrText>PAGE   \* MERGEFORMAT</w:instrText>
        </w:r>
        <w:r w:rsidRPr="00CA180E">
          <w:rPr>
            <w:rFonts w:asciiTheme="majorHAnsi" w:hAnsiTheme="majorHAnsi"/>
          </w:rPr>
          <w:fldChar w:fldCharType="separate"/>
        </w:r>
        <w:r w:rsidR="00A120E0">
          <w:rPr>
            <w:rFonts w:asciiTheme="majorHAnsi" w:hAnsiTheme="majorHAnsi"/>
            <w:noProof/>
          </w:rPr>
          <w:t>4</w:t>
        </w:r>
        <w:r w:rsidRPr="00CA180E">
          <w:rPr>
            <w:rFonts w:asciiTheme="majorHAnsi" w:hAnsiTheme="majorHAnsi"/>
          </w:rPr>
          <w:fldChar w:fldCharType="end"/>
        </w:r>
      </w:p>
    </w:sdtContent>
  </w:sdt>
  <w:p w14:paraId="124E0F5A" w14:textId="77777777" w:rsidR="00CA180E" w:rsidRDefault="00CA180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C1BBDB" w14:textId="77777777" w:rsidR="00005088" w:rsidRDefault="00005088" w:rsidP="004738CD">
      <w:pPr>
        <w:spacing w:line="240" w:lineRule="auto"/>
      </w:pPr>
      <w:r>
        <w:separator/>
      </w:r>
    </w:p>
  </w:footnote>
  <w:footnote w:type="continuationSeparator" w:id="0">
    <w:p w14:paraId="5BD5B183" w14:textId="77777777" w:rsidR="00005088" w:rsidRDefault="00005088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E17C4F" w:rsidRPr="00CA180E" w14:paraId="2185B431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295135D9" w14:textId="1C4D41CC" w:rsidR="00E17C4F" w:rsidRPr="00CA180E" w:rsidRDefault="00A120E0" w:rsidP="00540CFF">
          <w:pPr>
            <w:pStyle w:val="Nagwek"/>
            <w:jc w:val="right"/>
            <w:rPr>
              <w:rFonts w:asciiTheme="majorHAnsi" w:hAnsiTheme="majorHAnsi"/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rFonts w:asciiTheme="majorHAnsi" w:hAnsiTheme="majorHAnsi"/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9F4DE342264B44B7B85BFAA1ED1ABF2D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CA180E" w:rsidRPr="00CA180E">
                <w:rPr>
                  <w:rFonts w:asciiTheme="majorHAnsi" w:hAnsiTheme="majorHAnsi"/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B8B7EA1" w14:textId="77777777" w:rsidR="00E17C4F" w:rsidRPr="00CA180E" w:rsidRDefault="00E17C4F" w:rsidP="0012055C">
          <w:pPr>
            <w:pStyle w:val="Nagwek"/>
            <w:jc w:val="right"/>
            <w:rPr>
              <w:rFonts w:asciiTheme="majorHAnsi" w:hAnsiTheme="majorHAnsi"/>
              <w:bCs/>
              <w:caps/>
              <w:sz w:val="24"/>
              <w:szCs w:val="24"/>
            </w:rPr>
          </w:pPr>
          <w:r w:rsidRPr="00CA180E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ĆWICZENIE L0</w:t>
          </w:r>
        </w:p>
      </w:tc>
    </w:tr>
  </w:tbl>
  <w:p w14:paraId="215E7D24" w14:textId="77777777" w:rsidR="00E17C4F" w:rsidRDefault="00E17C4F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C15C0"/>
    <w:multiLevelType w:val="hybridMultilevel"/>
    <w:tmpl w:val="27F669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F4815"/>
    <w:multiLevelType w:val="hybridMultilevel"/>
    <w:tmpl w:val="17080514"/>
    <w:lvl w:ilvl="0" w:tplc="284EA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2561C0"/>
    <w:multiLevelType w:val="hybridMultilevel"/>
    <w:tmpl w:val="9C82AB28"/>
    <w:lvl w:ilvl="0" w:tplc="0415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" w15:restartNumberingAfterBreak="0">
    <w:nsid w:val="1908099F"/>
    <w:multiLevelType w:val="hybridMultilevel"/>
    <w:tmpl w:val="AD38D4EA"/>
    <w:lvl w:ilvl="0" w:tplc="27262B06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2D0C6B"/>
    <w:multiLevelType w:val="hybridMultilevel"/>
    <w:tmpl w:val="310E70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8C0662"/>
    <w:multiLevelType w:val="hybridMultilevel"/>
    <w:tmpl w:val="29368580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E67875"/>
    <w:multiLevelType w:val="hybridMultilevel"/>
    <w:tmpl w:val="F05E09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2757BC"/>
    <w:multiLevelType w:val="hybridMultilevel"/>
    <w:tmpl w:val="0A6E7A2A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25244A"/>
    <w:multiLevelType w:val="hybridMultilevel"/>
    <w:tmpl w:val="D2CC77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9DC1F6C"/>
    <w:multiLevelType w:val="hybridMultilevel"/>
    <w:tmpl w:val="2CF046C6"/>
    <w:lvl w:ilvl="0" w:tplc="284EA5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D40603"/>
    <w:multiLevelType w:val="hybridMultilevel"/>
    <w:tmpl w:val="A3A22BA6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210C02"/>
    <w:multiLevelType w:val="hybridMultilevel"/>
    <w:tmpl w:val="A40E51D6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687256"/>
    <w:multiLevelType w:val="hybridMultilevel"/>
    <w:tmpl w:val="380C99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D212CA"/>
    <w:multiLevelType w:val="hybridMultilevel"/>
    <w:tmpl w:val="2C96E37E"/>
    <w:lvl w:ilvl="0" w:tplc="284EA5D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43F2A1C"/>
    <w:multiLevelType w:val="hybridMultilevel"/>
    <w:tmpl w:val="6AAA7D02"/>
    <w:lvl w:ilvl="0" w:tplc="284EA5D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0C16C5"/>
    <w:multiLevelType w:val="hybridMultilevel"/>
    <w:tmpl w:val="ADF625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DA6CA2"/>
    <w:multiLevelType w:val="hybridMultilevel"/>
    <w:tmpl w:val="7ECE2BFC"/>
    <w:lvl w:ilvl="0" w:tplc="284EA5D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D1E5F97"/>
    <w:multiLevelType w:val="hybridMultilevel"/>
    <w:tmpl w:val="CE38D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1"/>
  </w:num>
  <w:num w:numId="3">
    <w:abstractNumId w:val="15"/>
  </w:num>
  <w:num w:numId="4">
    <w:abstractNumId w:val="22"/>
  </w:num>
  <w:num w:numId="5">
    <w:abstractNumId w:val="16"/>
  </w:num>
  <w:num w:numId="6">
    <w:abstractNumId w:val="0"/>
  </w:num>
  <w:num w:numId="7">
    <w:abstractNumId w:val="12"/>
  </w:num>
  <w:num w:numId="8">
    <w:abstractNumId w:val="20"/>
  </w:num>
  <w:num w:numId="9">
    <w:abstractNumId w:val="8"/>
  </w:num>
  <w:num w:numId="10">
    <w:abstractNumId w:val="1"/>
  </w:num>
  <w:num w:numId="11">
    <w:abstractNumId w:val="14"/>
  </w:num>
  <w:num w:numId="12">
    <w:abstractNumId w:val="10"/>
  </w:num>
  <w:num w:numId="13">
    <w:abstractNumId w:val="17"/>
  </w:num>
  <w:num w:numId="14">
    <w:abstractNumId w:val="4"/>
  </w:num>
  <w:num w:numId="15">
    <w:abstractNumId w:val="6"/>
  </w:num>
  <w:num w:numId="16">
    <w:abstractNumId w:val="19"/>
  </w:num>
  <w:num w:numId="17">
    <w:abstractNumId w:val="13"/>
  </w:num>
  <w:num w:numId="18">
    <w:abstractNumId w:val="7"/>
  </w:num>
  <w:num w:numId="19">
    <w:abstractNumId w:val="5"/>
  </w:num>
  <w:num w:numId="20">
    <w:abstractNumId w:val="18"/>
  </w:num>
  <w:num w:numId="21">
    <w:abstractNumId w:val="11"/>
  </w:num>
  <w:num w:numId="22">
    <w:abstractNumId w:val="9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5088"/>
    <w:rsid w:val="00006320"/>
    <w:rsid w:val="000068E1"/>
    <w:rsid w:val="00011A2B"/>
    <w:rsid w:val="00020D99"/>
    <w:rsid w:val="00020DF3"/>
    <w:rsid w:val="00025A25"/>
    <w:rsid w:val="00027A99"/>
    <w:rsid w:val="00043759"/>
    <w:rsid w:val="00043B5D"/>
    <w:rsid w:val="000477F0"/>
    <w:rsid w:val="0005384B"/>
    <w:rsid w:val="00053BD7"/>
    <w:rsid w:val="00053E0D"/>
    <w:rsid w:val="00054C0F"/>
    <w:rsid w:val="000610B3"/>
    <w:rsid w:val="000657AA"/>
    <w:rsid w:val="00066609"/>
    <w:rsid w:val="000674AD"/>
    <w:rsid w:val="00076879"/>
    <w:rsid w:val="00084289"/>
    <w:rsid w:val="00086897"/>
    <w:rsid w:val="0009287E"/>
    <w:rsid w:val="00093071"/>
    <w:rsid w:val="000A68CB"/>
    <w:rsid w:val="000B0254"/>
    <w:rsid w:val="000B7CEE"/>
    <w:rsid w:val="000C1873"/>
    <w:rsid w:val="000C5B72"/>
    <w:rsid w:val="000D17E7"/>
    <w:rsid w:val="000D547B"/>
    <w:rsid w:val="000E541B"/>
    <w:rsid w:val="000F30D2"/>
    <w:rsid w:val="000F7C61"/>
    <w:rsid w:val="00102424"/>
    <w:rsid w:val="00105C6A"/>
    <w:rsid w:val="00110323"/>
    <w:rsid w:val="0011200D"/>
    <w:rsid w:val="00113E7D"/>
    <w:rsid w:val="001267FF"/>
    <w:rsid w:val="0013107F"/>
    <w:rsid w:val="00134BC6"/>
    <w:rsid w:val="00137201"/>
    <w:rsid w:val="00141729"/>
    <w:rsid w:val="00142689"/>
    <w:rsid w:val="001534A3"/>
    <w:rsid w:val="0015362E"/>
    <w:rsid w:val="00153B32"/>
    <w:rsid w:val="00153EC3"/>
    <w:rsid w:val="00162271"/>
    <w:rsid w:val="00162E2A"/>
    <w:rsid w:val="00166EDF"/>
    <w:rsid w:val="001718DB"/>
    <w:rsid w:val="00176321"/>
    <w:rsid w:val="00180059"/>
    <w:rsid w:val="00183D11"/>
    <w:rsid w:val="00191C81"/>
    <w:rsid w:val="001A3018"/>
    <w:rsid w:val="001B39ED"/>
    <w:rsid w:val="001B67A4"/>
    <w:rsid w:val="001C236E"/>
    <w:rsid w:val="001C2EF4"/>
    <w:rsid w:val="001D7FCA"/>
    <w:rsid w:val="001E274F"/>
    <w:rsid w:val="001E3763"/>
    <w:rsid w:val="001E4C56"/>
    <w:rsid w:val="001E601E"/>
    <w:rsid w:val="001F2FC7"/>
    <w:rsid w:val="001F357E"/>
    <w:rsid w:val="001F7369"/>
    <w:rsid w:val="0020214A"/>
    <w:rsid w:val="0021652A"/>
    <w:rsid w:val="00216DC7"/>
    <w:rsid w:val="002229E8"/>
    <w:rsid w:val="0023559D"/>
    <w:rsid w:val="0023685E"/>
    <w:rsid w:val="00242FE8"/>
    <w:rsid w:val="00251473"/>
    <w:rsid w:val="00265C6B"/>
    <w:rsid w:val="002664F8"/>
    <w:rsid w:val="00274501"/>
    <w:rsid w:val="002838CA"/>
    <w:rsid w:val="002A4C0F"/>
    <w:rsid w:val="002A51E6"/>
    <w:rsid w:val="002B0CEB"/>
    <w:rsid w:val="002B729A"/>
    <w:rsid w:val="002B752A"/>
    <w:rsid w:val="002C2536"/>
    <w:rsid w:val="002C33A0"/>
    <w:rsid w:val="002D6866"/>
    <w:rsid w:val="002E056F"/>
    <w:rsid w:val="002E139C"/>
    <w:rsid w:val="002F0AD1"/>
    <w:rsid w:val="002F6C58"/>
    <w:rsid w:val="002F7753"/>
    <w:rsid w:val="003028C5"/>
    <w:rsid w:val="00303F3E"/>
    <w:rsid w:val="00310F74"/>
    <w:rsid w:val="003164D5"/>
    <w:rsid w:val="00316B6C"/>
    <w:rsid w:val="00323AC5"/>
    <w:rsid w:val="00327F0B"/>
    <w:rsid w:val="003307ED"/>
    <w:rsid w:val="00332A69"/>
    <w:rsid w:val="00344493"/>
    <w:rsid w:val="00345E1B"/>
    <w:rsid w:val="0035690F"/>
    <w:rsid w:val="0036196C"/>
    <w:rsid w:val="0037326F"/>
    <w:rsid w:val="003771E2"/>
    <w:rsid w:val="003815D4"/>
    <w:rsid w:val="003848DA"/>
    <w:rsid w:val="00390036"/>
    <w:rsid w:val="00393ADC"/>
    <w:rsid w:val="003A0CF0"/>
    <w:rsid w:val="003A297B"/>
    <w:rsid w:val="003A45C1"/>
    <w:rsid w:val="003A68AC"/>
    <w:rsid w:val="003B6188"/>
    <w:rsid w:val="003B7F98"/>
    <w:rsid w:val="003C7256"/>
    <w:rsid w:val="003D13D7"/>
    <w:rsid w:val="003D4584"/>
    <w:rsid w:val="003E3309"/>
    <w:rsid w:val="003F3705"/>
    <w:rsid w:val="00407707"/>
    <w:rsid w:val="00413A86"/>
    <w:rsid w:val="004155AF"/>
    <w:rsid w:val="00420A99"/>
    <w:rsid w:val="00420C06"/>
    <w:rsid w:val="0042737B"/>
    <w:rsid w:val="00433191"/>
    <w:rsid w:val="0045034B"/>
    <w:rsid w:val="00450441"/>
    <w:rsid w:val="0046350A"/>
    <w:rsid w:val="004678F5"/>
    <w:rsid w:val="004738CD"/>
    <w:rsid w:val="00474760"/>
    <w:rsid w:val="004752F1"/>
    <w:rsid w:val="004756EF"/>
    <w:rsid w:val="00475F41"/>
    <w:rsid w:val="0048236C"/>
    <w:rsid w:val="00485A7A"/>
    <w:rsid w:val="00485EDA"/>
    <w:rsid w:val="00486396"/>
    <w:rsid w:val="004867BA"/>
    <w:rsid w:val="004905B8"/>
    <w:rsid w:val="0049694F"/>
    <w:rsid w:val="00497F98"/>
    <w:rsid w:val="004C1B14"/>
    <w:rsid w:val="004C2E7F"/>
    <w:rsid w:val="004C737E"/>
    <w:rsid w:val="004C7845"/>
    <w:rsid w:val="004E0FFF"/>
    <w:rsid w:val="004E2B72"/>
    <w:rsid w:val="004E5B9D"/>
    <w:rsid w:val="004F2119"/>
    <w:rsid w:val="004F2CF6"/>
    <w:rsid w:val="004F3BEA"/>
    <w:rsid w:val="004F4511"/>
    <w:rsid w:val="004F4982"/>
    <w:rsid w:val="00500D56"/>
    <w:rsid w:val="00507155"/>
    <w:rsid w:val="005079A5"/>
    <w:rsid w:val="00511E68"/>
    <w:rsid w:val="00521295"/>
    <w:rsid w:val="00521696"/>
    <w:rsid w:val="00521842"/>
    <w:rsid w:val="0052741B"/>
    <w:rsid w:val="0053248D"/>
    <w:rsid w:val="00535C25"/>
    <w:rsid w:val="00540CFF"/>
    <w:rsid w:val="00541C7E"/>
    <w:rsid w:val="00542593"/>
    <w:rsid w:val="00550CEF"/>
    <w:rsid w:val="0055339B"/>
    <w:rsid w:val="00561D4C"/>
    <w:rsid w:val="00563A04"/>
    <w:rsid w:val="00565637"/>
    <w:rsid w:val="0057361A"/>
    <w:rsid w:val="00597916"/>
    <w:rsid w:val="005A1A01"/>
    <w:rsid w:val="005A6997"/>
    <w:rsid w:val="005A7E6B"/>
    <w:rsid w:val="005C20C9"/>
    <w:rsid w:val="005C426F"/>
    <w:rsid w:val="005C4C84"/>
    <w:rsid w:val="005D0918"/>
    <w:rsid w:val="005E7A9C"/>
    <w:rsid w:val="005F14C3"/>
    <w:rsid w:val="005F4DF7"/>
    <w:rsid w:val="005F7414"/>
    <w:rsid w:val="006100A2"/>
    <w:rsid w:val="00635B3B"/>
    <w:rsid w:val="0064069B"/>
    <w:rsid w:val="00643803"/>
    <w:rsid w:val="00657DD2"/>
    <w:rsid w:val="00670A9F"/>
    <w:rsid w:val="00672F20"/>
    <w:rsid w:val="0067498E"/>
    <w:rsid w:val="0067512B"/>
    <w:rsid w:val="00680478"/>
    <w:rsid w:val="00687808"/>
    <w:rsid w:val="00690A47"/>
    <w:rsid w:val="006913D6"/>
    <w:rsid w:val="00694960"/>
    <w:rsid w:val="006951BB"/>
    <w:rsid w:val="00696315"/>
    <w:rsid w:val="006A2079"/>
    <w:rsid w:val="006A58B2"/>
    <w:rsid w:val="006A682C"/>
    <w:rsid w:val="006B3C80"/>
    <w:rsid w:val="006B68DD"/>
    <w:rsid w:val="006C1105"/>
    <w:rsid w:val="006C5CF0"/>
    <w:rsid w:val="006C660A"/>
    <w:rsid w:val="006D4C1C"/>
    <w:rsid w:val="006E023F"/>
    <w:rsid w:val="006E3BCA"/>
    <w:rsid w:val="006F6282"/>
    <w:rsid w:val="0070347F"/>
    <w:rsid w:val="00704F0C"/>
    <w:rsid w:val="00723298"/>
    <w:rsid w:val="00726F29"/>
    <w:rsid w:val="00731104"/>
    <w:rsid w:val="00744AA1"/>
    <w:rsid w:val="00747F66"/>
    <w:rsid w:val="00750BD1"/>
    <w:rsid w:val="00751EE3"/>
    <w:rsid w:val="00751FCC"/>
    <w:rsid w:val="0077167A"/>
    <w:rsid w:val="00784CB4"/>
    <w:rsid w:val="0079130C"/>
    <w:rsid w:val="0079231B"/>
    <w:rsid w:val="0079774E"/>
    <w:rsid w:val="007B60F0"/>
    <w:rsid w:val="007B645D"/>
    <w:rsid w:val="007C4768"/>
    <w:rsid w:val="007C4DDF"/>
    <w:rsid w:val="007C66E7"/>
    <w:rsid w:val="007D6DC6"/>
    <w:rsid w:val="007F77D6"/>
    <w:rsid w:val="007F789C"/>
    <w:rsid w:val="008026F7"/>
    <w:rsid w:val="0080306F"/>
    <w:rsid w:val="0080309F"/>
    <w:rsid w:val="00813F3E"/>
    <w:rsid w:val="008262B6"/>
    <w:rsid w:val="00831896"/>
    <w:rsid w:val="008348E5"/>
    <w:rsid w:val="00837C59"/>
    <w:rsid w:val="00837CC6"/>
    <w:rsid w:val="00847E37"/>
    <w:rsid w:val="00852C67"/>
    <w:rsid w:val="008537F3"/>
    <w:rsid w:val="00860C26"/>
    <w:rsid w:val="00875AAD"/>
    <w:rsid w:val="008802C0"/>
    <w:rsid w:val="00883CBC"/>
    <w:rsid w:val="0089159B"/>
    <w:rsid w:val="008A2A40"/>
    <w:rsid w:val="008A4962"/>
    <w:rsid w:val="008B3F1C"/>
    <w:rsid w:val="008B7E50"/>
    <w:rsid w:val="008C21DD"/>
    <w:rsid w:val="008D07EB"/>
    <w:rsid w:val="008D0F3D"/>
    <w:rsid w:val="008E005F"/>
    <w:rsid w:val="008E3878"/>
    <w:rsid w:val="008E4887"/>
    <w:rsid w:val="008E72DD"/>
    <w:rsid w:val="008F105B"/>
    <w:rsid w:val="008F4398"/>
    <w:rsid w:val="008F79D1"/>
    <w:rsid w:val="0090340C"/>
    <w:rsid w:val="00906066"/>
    <w:rsid w:val="009069BA"/>
    <w:rsid w:val="0090720F"/>
    <w:rsid w:val="00941F72"/>
    <w:rsid w:val="00942342"/>
    <w:rsid w:val="00952DBA"/>
    <w:rsid w:val="00953C29"/>
    <w:rsid w:val="00955AD5"/>
    <w:rsid w:val="009578FF"/>
    <w:rsid w:val="009616EB"/>
    <w:rsid w:val="009743EF"/>
    <w:rsid w:val="00974DE8"/>
    <w:rsid w:val="0097748C"/>
    <w:rsid w:val="00981F9A"/>
    <w:rsid w:val="00985DF4"/>
    <w:rsid w:val="00985DFC"/>
    <w:rsid w:val="00996FF9"/>
    <w:rsid w:val="009B17B4"/>
    <w:rsid w:val="009B19DC"/>
    <w:rsid w:val="009B6295"/>
    <w:rsid w:val="009C268F"/>
    <w:rsid w:val="009C2C21"/>
    <w:rsid w:val="009C507E"/>
    <w:rsid w:val="009C62A2"/>
    <w:rsid w:val="009D06F6"/>
    <w:rsid w:val="009E2394"/>
    <w:rsid w:val="009E60E0"/>
    <w:rsid w:val="009F1CEA"/>
    <w:rsid w:val="009F3BC9"/>
    <w:rsid w:val="009F432A"/>
    <w:rsid w:val="00A01AE2"/>
    <w:rsid w:val="00A05101"/>
    <w:rsid w:val="00A120E0"/>
    <w:rsid w:val="00A13A18"/>
    <w:rsid w:val="00A24A86"/>
    <w:rsid w:val="00A355A5"/>
    <w:rsid w:val="00A37FAA"/>
    <w:rsid w:val="00A51E84"/>
    <w:rsid w:val="00A5615E"/>
    <w:rsid w:val="00A6071F"/>
    <w:rsid w:val="00A61017"/>
    <w:rsid w:val="00A6274A"/>
    <w:rsid w:val="00A73AAD"/>
    <w:rsid w:val="00A754E6"/>
    <w:rsid w:val="00A77690"/>
    <w:rsid w:val="00A82EA2"/>
    <w:rsid w:val="00A85760"/>
    <w:rsid w:val="00A939E4"/>
    <w:rsid w:val="00A95308"/>
    <w:rsid w:val="00AA767E"/>
    <w:rsid w:val="00AA7997"/>
    <w:rsid w:val="00AC0A92"/>
    <w:rsid w:val="00AD141E"/>
    <w:rsid w:val="00AD393B"/>
    <w:rsid w:val="00AE00A9"/>
    <w:rsid w:val="00AE06F6"/>
    <w:rsid w:val="00AE621D"/>
    <w:rsid w:val="00AF276E"/>
    <w:rsid w:val="00AF4DEC"/>
    <w:rsid w:val="00AF6B8C"/>
    <w:rsid w:val="00AF6D7E"/>
    <w:rsid w:val="00B00774"/>
    <w:rsid w:val="00B02E91"/>
    <w:rsid w:val="00B1115B"/>
    <w:rsid w:val="00B11546"/>
    <w:rsid w:val="00B17F51"/>
    <w:rsid w:val="00B20C42"/>
    <w:rsid w:val="00B2275F"/>
    <w:rsid w:val="00B27CBB"/>
    <w:rsid w:val="00B371A7"/>
    <w:rsid w:val="00B4712A"/>
    <w:rsid w:val="00B545F9"/>
    <w:rsid w:val="00B57BA0"/>
    <w:rsid w:val="00B62D3D"/>
    <w:rsid w:val="00B82619"/>
    <w:rsid w:val="00B87484"/>
    <w:rsid w:val="00B9416C"/>
    <w:rsid w:val="00B967AD"/>
    <w:rsid w:val="00BA791E"/>
    <w:rsid w:val="00BB252A"/>
    <w:rsid w:val="00BB3DFF"/>
    <w:rsid w:val="00BB6092"/>
    <w:rsid w:val="00BB72CF"/>
    <w:rsid w:val="00BC4C61"/>
    <w:rsid w:val="00BC5EBC"/>
    <w:rsid w:val="00BC5F06"/>
    <w:rsid w:val="00BD02A6"/>
    <w:rsid w:val="00BD7D66"/>
    <w:rsid w:val="00BE0BC7"/>
    <w:rsid w:val="00BE772E"/>
    <w:rsid w:val="00BE78C1"/>
    <w:rsid w:val="00BF206C"/>
    <w:rsid w:val="00BF541D"/>
    <w:rsid w:val="00BF6E20"/>
    <w:rsid w:val="00C07468"/>
    <w:rsid w:val="00C23F89"/>
    <w:rsid w:val="00C25F34"/>
    <w:rsid w:val="00C3686B"/>
    <w:rsid w:val="00C40A2C"/>
    <w:rsid w:val="00C71085"/>
    <w:rsid w:val="00C72D9C"/>
    <w:rsid w:val="00C75105"/>
    <w:rsid w:val="00C763CA"/>
    <w:rsid w:val="00C842FD"/>
    <w:rsid w:val="00C84462"/>
    <w:rsid w:val="00C95BBD"/>
    <w:rsid w:val="00C97A2D"/>
    <w:rsid w:val="00CA180E"/>
    <w:rsid w:val="00CB03D5"/>
    <w:rsid w:val="00CB12CB"/>
    <w:rsid w:val="00CB1593"/>
    <w:rsid w:val="00CB6098"/>
    <w:rsid w:val="00CC1EE9"/>
    <w:rsid w:val="00CC6812"/>
    <w:rsid w:val="00CC6A05"/>
    <w:rsid w:val="00CD5776"/>
    <w:rsid w:val="00CD62E8"/>
    <w:rsid w:val="00CE4069"/>
    <w:rsid w:val="00CF3A54"/>
    <w:rsid w:val="00D02617"/>
    <w:rsid w:val="00D03C8D"/>
    <w:rsid w:val="00D14EF4"/>
    <w:rsid w:val="00D17F8D"/>
    <w:rsid w:val="00D30529"/>
    <w:rsid w:val="00D33580"/>
    <w:rsid w:val="00D47AE7"/>
    <w:rsid w:val="00D50796"/>
    <w:rsid w:val="00D604DE"/>
    <w:rsid w:val="00D60CA1"/>
    <w:rsid w:val="00D659AC"/>
    <w:rsid w:val="00D75C07"/>
    <w:rsid w:val="00D810AE"/>
    <w:rsid w:val="00D83869"/>
    <w:rsid w:val="00D84EC5"/>
    <w:rsid w:val="00D85F7D"/>
    <w:rsid w:val="00D877B7"/>
    <w:rsid w:val="00DA3122"/>
    <w:rsid w:val="00DB1497"/>
    <w:rsid w:val="00DB6365"/>
    <w:rsid w:val="00DC1394"/>
    <w:rsid w:val="00DC63E0"/>
    <w:rsid w:val="00DC64E5"/>
    <w:rsid w:val="00DE03D6"/>
    <w:rsid w:val="00DE6705"/>
    <w:rsid w:val="00DE676F"/>
    <w:rsid w:val="00DE6CC2"/>
    <w:rsid w:val="00DE6E1B"/>
    <w:rsid w:val="00DF4911"/>
    <w:rsid w:val="00DF5A51"/>
    <w:rsid w:val="00E013B1"/>
    <w:rsid w:val="00E10DD2"/>
    <w:rsid w:val="00E17C4F"/>
    <w:rsid w:val="00E31037"/>
    <w:rsid w:val="00E33D25"/>
    <w:rsid w:val="00E344AD"/>
    <w:rsid w:val="00E41815"/>
    <w:rsid w:val="00E521C5"/>
    <w:rsid w:val="00E64A53"/>
    <w:rsid w:val="00E70106"/>
    <w:rsid w:val="00E846A5"/>
    <w:rsid w:val="00E94054"/>
    <w:rsid w:val="00E96FAA"/>
    <w:rsid w:val="00EB6DF6"/>
    <w:rsid w:val="00EB7211"/>
    <w:rsid w:val="00EB7664"/>
    <w:rsid w:val="00EC6E85"/>
    <w:rsid w:val="00EC7517"/>
    <w:rsid w:val="00ED0D82"/>
    <w:rsid w:val="00ED232F"/>
    <w:rsid w:val="00ED6665"/>
    <w:rsid w:val="00EF28CB"/>
    <w:rsid w:val="00EF4DDC"/>
    <w:rsid w:val="00EF5DB0"/>
    <w:rsid w:val="00F04F1D"/>
    <w:rsid w:val="00F12FAC"/>
    <w:rsid w:val="00F21CAE"/>
    <w:rsid w:val="00F23DC6"/>
    <w:rsid w:val="00F2492B"/>
    <w:rsid w:val="00F24B73"/>
    <w:rsid w:val="00F303A4"/>
    <w:rsid w:val="00F330A0"/>
    <w:rsid w:val="00F331AB"/>
    <w:rsid w:val="00F3623A"/>
    <w:rsid w:val="00F479B8"/>
    <w:rsid w:val="00F51694"/>
    <w:rsid w:val="00F517DD"/>
    <w:rsid w:val="00F530BE"/>
    <w:rsid w:val="00F54D66"/>
    <w:rsid w:val="00F54DC8"/>
    <w:rsid w:val="00F56773"/>
    <w:rsid w:val="00F74C89"/>
    <w:rsid w:val="00F76FF0"/>
    <w:rsid w:val="00F77911"/>
    <w:rsid w:val="00F867B8"/>
    <w:rsid w:val="00F9455A"/>
    <w:rsid w:val="00F95916"/>
    <w:rsid w:val="00FA46DC"/>
    <w:rsid w:val="00FA7B24"/>
    <w:rsid w:val="00FC4421"/>
    <w:rsid w:val="00FD078C"/>
    <w:rsid w:val="00FD126F"/>
    <w:rsid w:val="00FD52C6"/>
    <w:rsid w:val="00FD58D5"/>
    <w:rsid w:val="00FE1EC3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2912219"/>
  <w15:docId w15:val="{66576974-3FCD-49DD-A165-FFF0985A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62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unhideWhenUsed/>
    <w:rsid w:val="00DA3122"/>
    <w:pPr>
      <w:spacing w:after="120" w:line="259" w:lineRule="auto"/>
    </w:pPr>
    <w:rPr>
      <w:rFonts w:ascii="Times New Roman" w:hAnsi="Times New Roman" w:cs="Times New Roman"/>
      <w:sz w:val="28"/>
      <w:szCs w:val="28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A3122"/>
    <w:rPr>
      <w:rFonts w:ascii="Times New Roman" w:hAnsi="Times New Roman" w:cs="Times New Roman"/>
      <w:sz w:val="28"/>
      <w:szCs w:val="2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DA3122"/>
    <w:pPr>
      <w:spacing w:after="16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DA3122"/>
    <w:rPr>
      <w:rFonts w:ascii="Times New Roman" w:hAnsi="Times New Roman" w:cs="Times New Roman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479B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479B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479B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479B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479B8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E7A9C"/>
    <w:rPr>
      <w:color w:val="0000FF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F6282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F628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F6282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153EC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F4DE342264B44B7B85BFAA1ED1ABF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491B98A-9807-4E8A-A8D7-1B85129AF528}"/>
      </w:docPartPr>
      <w:docPartBody>
        <w:p w:rsidR="00574204" w:rsidRDefault="00D97C22" w:rsidP="00D97C22">
          <w:pPr>
            <w:pStyle w:val="9F4DE342264B44B7B85BFAA1ED1ABF2D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C22"/>
    <w:rsid w:val="002354ED"/>
    <w:rsid w:val="00574204"/>
    <w:rsid w:val="009D4EEA"/>
    <w:rsid w:val="00C31533"/>
    <w:rsid w:val="00D9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9F4DE342264B44B7B85BFAA1ED1ABF2D">
    <w:name w:val="9F4DE342264B44B7B85BFAA1ED1ABF2D"/>
    <w:rsid w:val="00D97C22"/>
  </w:style>
  <w:style w:type="paragraph" w:customStyle="1" w:styleId="C9842F4A4E2B4807B4175E15868A6C12">
    <w:name w:val="C9842F4A4E2B4807B4175E15868A6C12"/>
    <w:rsid w:val="00C31533"/>
  </w:style>
  <w:style w:type="paragraph" w:customStyle="1" w:styleId="3D53DD93152A4219875314C084688A13">
    <w:name w:val="3D53DD93152A4219875314C084688A13"/>
    <w:rsid w:val="00C3153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1840ED-88DB-4346-920F-514CCB9235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1E3295-B8AE-4359-970C-F9C80A15A48C}">
  <ds:schemaRefs>
    <ds:schemaRef ds:uri="http://purl.org/dc/terms/"/>
    <ds:schemaRef ds:uri="http://purl.org/dc/elements/1.1/"/>
    <ds:schemaRef ds:uri="http://www.w3.org/XML/1998/namespace"/>
    <ds:schemaRef ds:uri="http://purl.org/dc/dcmitype/"/>
    <ds:schemaRef ds:uri="bc2de2d9-12f4-4958-9b4c-9f5303ca8072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997d8f3c-5e48-4f6d-83c9-cc917793795b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38B1964C-8F18-4852-827A-D6FC21A80A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173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creator>Hyperion</dc:creator>
  <cp:lastModifiedBy>Tomasz Tietze</cp:lastModifiedBy>
  <cp:revision>9</cp:revision>
  <cp:lastPrinted>2019-10-03T13:19:00Z</cp:lastPrinted>
  <dcterms:created xsi:type="dcterms:W3CDTF">2025-09-29T12:37:00Z</dcterms:created>
  <dcterms:modified xsi:type="dcterms:W3CDTF">2025-10-14T09:10:00Z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