
<file path=[Content_Types].xml><?xml version="1.0" encoding="utf-8"?>
<Types xmlns="http://schemas.openxmlformats.org/package/2006/content-types">
  <Default Extension="vsd" ContentType="application/vnd.visio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2EF68C" w14:textId="77777777" w:rsidR="00445C6E" w:rsidRPr="00704064" w:rsidRDefault="00445C6E" w:rsidP="00445C6E">
      <w:pPr>
        <w:spacing w:after="360"/>
        <w:jc w:val="center"/>
        <w:rPr>
          <w:rFonts w:asciiTheme="majorHAnsi" w:hAnsiTheme="majorHAnsi"/>
          <w:b/>
          <w:sz w:val="32"/>
        </w:rPr>
      </w:pPr>
      <w:r w:rsidRPr="00704064">
        <w:rPr>
          <w:rFonts w:asciiTheme="majorHAnsi" w:hAnsiTheme="majorHAnsi"/>
          <w:b/>
          <w:sz w:val="32"/>
        </w:rPr>
        <w:t>ĆWICZENIA LABORATORYJNE Z MECHANIKI PŁYNÓW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9"/>
        <w:gridCol w:w="4523"/>
      </w:tblGrid>
      <w:tr w:rsidR="00445C6E" w:rsidRPr="00704064" w14:paraId="06D91151" w14:textId="77777777" w:rsidTr="00AA6F0F">
        <w:trPr>
          <w:trHeight w:hRule="exact" w:val="2552"/>
        </w:trPr>
        <w:tc>
          <w:tcPr>
            <w:tcW w:w="4529" w:type="dxa"/>
            <w:vAlign w:val="center"/>
          </w:tcPr>
          <w:p w14:paraId="2CB525E3" w14:textId="77777777" w:rsidR="00445C6E" w:rsidRPr="00704064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704064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14:paraId="3C7B44D0" w14:textId="77777777" w:rsidR="00445C6E" w:rsidRPr="00704064" w:rsidRDefault="00445C6E" w:rsidP="00732B97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704064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14:paraId="600BC71D" w14:textId="77777777" w:rsidR="00445C6E" w:rsidRPr="00704064" w:rsidRDefault="00445C6E" w:rsidP="00732B97">
            <w:pPr>
              <w:jc w:val="center"/>
              <w:rPr>
                <w:rFonts w:asciiTheme="majorHAnsi" w:hAnsiTheme="majorHAnsi"/>
                <w:sz w:val="28"/>
              </w:rPr>
            </w:pPr>
            <w:r w:rsidRPr="00704064">
              <w:rPr>
                <w:rFonts w:asciiTheme="majorHAnsi" w:hAnsiTheme="majorHAnsi"/>
                <w:sz w:val="24"/>
              </w:rPr>
              <w:t>Katedra Inżynierii Konwersji Energii</w:t>
            </w:r>
          </w:p>
          <w:p w14:paraId="3EE27E6C" w14:textId="6F74ECE0" w:rsidR="00445C6E" w:rsidRPr="00704064" w:rsidRDefault="00445C6E" w:rsidP="00732B97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704064">
              <w:rPr>
                <w:rFonts w:asciiTheme="majorHAnsi" w:hAnsiTheme="majorHAnsi"/>
                <w:i/>
                <w:sz w:val="24"/>
              </w:rPr>
              <w:t>Laboratorium Mechaniki Płynów</w:t>
            </w:r>
            <w:r w:rsidR="00704064" w:rsidRPr="00704064">
              <w:rPr>
                <w:rFonts w:asciiTheme="majorHAnsi" w:hAnsiTheme="majorHAnsi"/>
                <w:i/>
                <w:sz w:val="24"/>
              </w:rPr>
              <w:t xml:space="preserve"> i Aerodynamiki</w:t>
            </w:r>
          </w:p>
        </w:tc>
        <w:tc>
          <w:tcPr>
            <w:tcW w:w="4523" w:type="dxa"/>
            <w:vAlign w:val="center"/>
          </w:tcPr>
          <w:p w14:paraId="1218DBBD" w14:textId="11069EAC" w:rsidR="00445C6E" w:rsidRPr="00704064" w:rsidRDefault="001D1088" w:rsidP="00732B97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Ćwiczenie </w:t>
            </w:r>
            <w:r w:rsidR="00445C6E" w:rsidRPr="00704064">
              <w:rPr>
                <w:rFonts w:asciiTheme="majorHAnsi" w:hAnsiTheme="majorHAnsi"/>
                <w:b/>
                <w:sz w:val="32"/>
              </w:rPr>
              <w:t>L</w:t>
            </w:r>
            <w:r w:rsidR="002A5254" w:rsidRPr="00704064">
              <w:rPr>
                <w:rFonts w:asciiTheme="majorHAnsi" w:hAnsiTheme="majorHAnsi"/>
                <w:b/>
                <w:sz w:val="32"/>
              </w:rPr>
              <w:t>7</w:t>
            </w:r>
          </w:p>
          <w:p w14:paraId="5EB2A7B7" w14:textId="2D94BFB2" w:rsidR="00445C6E" w:rsidRPr="001D1088" w:rsidRDefault="00EE4FF3" w:rsidP="002149EA">
            <w:pPr>
              <w:spacing w:before="120" w:after="120"/>
              <w:jc w:val="center"/>
              <w:rPr>
                <w:rFonts w:asciiTheme="majorHAnsi" w:hAnsiTheme="majorHAnsi"/>
                <w:b/>
                <w:sz w:val="32"/>
              </w:rPr>
            </w:pPr>
            <w:r w:rsidRPr="001D1088">
              <w:rPr>
                <w:rFonts w:asciiTheme="majorHAnsi" w:hAnsiTheme="majorHAnsi" w:cstheme="minorHAnsi"/>
                <w:b/>
                <w:i/>
                <w:sz w:val="32"/>
                <w:szCs w:val="32"/>
              </w:rPr>
              <w:t xml:space="preserve">Rozkład ciśnienia w zwężce </w:t>
            </w:r>
            <w:r w:rsidR="002149EA" w:rsidRPr="001D1088">
              <w:rPr>
                <w:rFonts w:asciiTheme="majorHAnsi" w:hAnsiTheme="majorHAnsi" w:cstheme="minorHAnsi"/>
                <w:b/>
                <w:i/>
                <w:sz w:val="32"/>
                <w:szCs w:val="32"/>
              </w:rPr>
              <w:t>V</w:t>
            </w:r>
            <w:r w:rsidRPr="001D1088">
              <w:rPr>
                <w:rFonts w:asciiTheme="majorHAnsi" w:hAnsiTheme="majorHAnsi" w:cstheme="minorHAnsi"/>
                <w:b/>
                <w:i/>
                <w:sz w:val="32"/>
                <w:szCs w:val="32"/>
              </w:rPr>
              <w:t>enturiego</w:t>
            </w:r>
          </w:p>
        </w:tc>
      </w:tr>
      <w:tr w:rsidR="00445C6E" w:rsidRPr="00704064" w14:paraId="452DDC09" w14:textId="77777777" w:rsidTr="00AA6F0F">
        <w:trPr>
          <w:trHeight w:hRule="exact" w:val="2552"/>
        </w:trPr>
        <w:tc>
          <w:tcPr>
            <w:tcW w:w="4529" w:type="dxa"/>
            <w:vAlign w:val="center"/>
          </w:tcPr>
          <w:p w14:paraId="507A113D" w14:textId="77777777" w:rsidR="00445C6E" w:rsidRPr="00704064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704064">
              <w:rPr>
                <w:rFonts w:asciiTheme="majorHAnsi" w:hAnsiTheme="majorHAnsi"/>
                <w:sz w:val="24"/>
              </w:rPr>
              <w:t xml:space="preserve">Imię: </w:t>
            </w:r>
            <w:r w:rsidRPr="00704064">
              <w:rPr>
                <w:rFonts w:asciiTheme="majorHAnsi" w:hAnsiTheme="majorHAnsi"/>
                <w:sz w:val="24"/>
              </w:rPr>
              <w:tab/>
            </w:r>
          </w:p>
          <w:p w14:paraId="75F42F91" w14:textId="77777777" w:rsidR="00445C6E" w:rsidRPr="00704064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704064">
              <w:rPr>
                <w:rFonts w:asciiTheme="majorHAnsi" w:hAnsiTheme="majorHAnsi"/>
                <w:sz w:val="24"/>
              </w:rPr>
              <w:t xml:space="preserve">Nazwisko: </w:t>
            </w:r>
            <w:r w:rsidRPr="00704064">
              <w:rPr>
                <w:rFonts w:asciiTheme="majorHAnsi" w:hAnsiTheme="majorHAnsi"/>
                <w:sz w:val="24"/>
              </w:rPr>
              <w:tab/>
            </w:r>
          </w:p>
          <w:p w14:paraId="33D1C8C9" w14:textId="77777777" w:rsidR="00445C6E" w:rsidRPr="00704064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704064">
              <w:rPr>
                <w:rFonts w:asciiTheme="majorHAnsi" w:hAnsiTheme="majorHAnsi"/>
                <w:sz w:val="24"/>
              </w:rPr>
              <w:t xml:space="preserve">Nr albumu: </w:t>
            </w:r>
            <w:r w:rsidRPr="00704064">
              <w:rPr>
                <w:rFonts w:asciiTheme="majorHAnsi" w:hAnsiTheme="majorHAnsi"/>
                <w:sz w:val="24"/>
              </w:rPr>
              <w:tab/>
            </w:r>
          </w:p>
          <w:p w14:paraId="12108B48" w14:textId="77777777" w:rsidR="00445C6E" w:rsidRPr="00704064" w:rsidRDefault="00445C6E" w:rsidP="00732B97">
            <w:pPr>
              <w:tabs>
                <w:tab w:val="right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704064">
              <w:rPr>
                <w:rFonts w:asciiTheme="majorHAnsi" w:hAnsiTheme="majorHAnsi"/>
                <w:sz w:val="24"/>
              </w:rPr>
              <w:t>Sekcja: ____</w:t>
            </w:r>
            <w:r w:rsidRPr="00704064">
              <w:rPr>
                <w:rFonts w:asciiTheme="majorHAnsi" w:hAnsiTheme="majorHAnsi"/>
                <w:sz w:val="24"/>
              </w:rPr>
              <w:tab/>
            </w:r>
          </w:p>
          <w:p w14:paraId="1FBC0ED8" w14:textId="77777777" w:rsidR="00445C6E" w:rsidRPr="00704064" w:rsidRDefault="00445C6E" w:rsidP="00732B97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704064">
              <w:rPr>
                <w:rFonts w:asciiTheme="majorHAnsi" w:hAnsiTheme="majorHAnsi"/>
                <w:sz w:val="24"/>
              </w:rPr>
              <w:t>Podpis studenta:</w:t>
            </w:r>
            <w:r w:rsidRPr="00704064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vAlign w:val="center"/>
          </w:tcPr>
          <w:p w14:paraId="0C92251A" w14:textId="77777777" w:rsidR="00445C6E" w:rsidRPr="00704064" w:rsidRDefault="00445C6E" w:rsidP="00732B97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704064">
              <w:rPr>
                <w:rFonts w:asciiTheme="majorHAnsi" w:hAnsiTheme="majorHAnsi"/>
                <w:sz w:val="24"/>
              </w:rPr>
              <w:t>Data wykonania pomiarów:</w:t>
            </w:r>
            <w:r w:rsidRPr="00704064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  <w:p w14:paraId="5DA60580" w14:textId="77777777" w:rsidR="00445C6E" w:rsidRPr="00704064" w:rsidRDefault="00445C6E" w:rsidP="00732B97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704064">
              <w:rPr>
                <w:rFonts w:asciiTheme="majorHAnsi" w:hAnsiTheme="majorHAnsi"/>
                <w:sz w:val="24"/>
              </w:rPr>
              <w:t>Data oddania sprawozdania:</w:t>
            </w:r>
            <w:r w:rsidRPr="00704064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14:paraId="0B5F2BA0" w14:textId="77777777" w:rsidR="00445C6E" w:rsidRPr="00704064" w:rsidRDefault="00445C6E" w:rsidP="00445C6E">
      <w:pPr>
        <w:spacing w:before="480"/>
        <w:jc w:val="center"/>
        <w:rPr>
          <w:rFonts w:asciiTheme="majorHAnsi" w:hAnsiTheme="majorHAnsi"/>
          <w:b/>
          <w:i/>
          <w:sz w:val="32"/>
        </w:rPr>
      </w:pPr>
      <w:r w:rsidRPr="00704064">
        <w:rPr>
          <w:rFonts w:asciiTheme="majorHAnsi" w:hAnsiTheme="majorHAnsi"/>
          <w:b/>
          <w:i/>
          <w:sz w:val="32"/>
        </w:rPr>
        <w:t>Poprawa sprawozdania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41"/>
        <w:gridCol w:w="1799"/>
        <w:gridCol w:w="1716"/>
        <w:gridCol w:w="1623"/>
        <w:gridCol w:w="1754"/>
      </w:tblGrid>
      <w:tr w:rsidR="00445C6E" w:rsidRPr="00704064" w14:paraId="12ED772F" w14:textId="77777777" w:rsidTr="00AA6F0F">
        <w:trPr>
          <w:cantSplit/>
          <w:trHeight w:val="567"/>
        </w:trPr>
        <w:tc>
          <w:tcPr>
            <w:tcW w:w="430" w:type="dxa"/>
            <w:vMerge w:val="restart"/>
            <w:shd w:val="pct10" w:color="C0C0C0" w:fill="C0C0C0"/>
            <w:vAlign w:val="center"/>
          </w:tcPr>
          <w:p w14:paraId="5D19513F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Lp.</w:t>
            </w:r>
          </w:p>
        </w:tc>
        <w:tc>
          <w:tcPr>
            <w:tcW w:w="8461" w:type="dxa"/>
            <w:gridSpan w:val="4"/>
            <w:shd w:val="pct10" w:color="C0C0C0" w:fill="C0C0C0"/>
            <w:vAlign w:val="center"/>
          </w:tcPr>
          <w:p w14:paraId="2F4EB99A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Zakres poprawy</w:t>
            </w:r>
          </w:p>
        </w:tc>
        <w:tc>
          <w:tcPr>
            <w:tcW w:w="1869" w:type="dxa"/>
            <w:vMerge w:val="restart"/>
            <w:shd w:val="pct10" w:color="C0C0C0" w:fill="C0C0C0"/>
            <w:vAlign w:val="center"/>
          </w:tcPr>
          <w:p w14:paraId="7A330901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Data i podpis prowadzącego</w:t>
            </w:r>
          </w:p>
        </w:tc>
      </w:tr>
      <w:tr w:rsidR="00445C6E" w:rsidRPr="00704064" w14:paraId="17807EA6" w14:textId="77777777" w:rsidTr="00AA6F0F">
        <w:trPr>
          <w:cantSplit/>
          <w:trHeight w:val="397"/>
        </w:trPr>
        <w:tc>
          <w:tcPr>
            <w:tcW w:w="430" w:type="dxa"/>
            <w:vMerge/>
            <w:shd w:val="pct10" w:color="C0C0C0" w:fill="C0C0C0"/>
            <w:vAlign w:val="center"/>
          </w:tcPr>
          <w:p w14:paraId="3B01F774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557EEB84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Schemat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011E00A5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Obliczenia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770B7DAC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Wykres</w:t>
            </w:r>
          </w:p>
        </w:tc>
        <w:tc>
          <w:tcPr>
            <w:tcW w:w="2116" w:type="dxa"/>
            <w:shd w:val="pct10" w:color="C0C0C0" w:fill="C0C0C0"/>
            <w:vAlign w:val="center"/>
          </w:tcPr>
          <w:p w14:paraId="0EE1377C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Inne</w:t>
            </w:r>
          </w:p>
        </w:tc>
        <w:tc>
          <w:tcPr>
            <w:tcW w:w="1869" w:type="dxa"/>
            <w:vMerge/>
            <w:shd w:val="pct10" w:color="C0C0C0" w:fill="C0C0C0"/>
          </w:tcPr>
          <w:p w14:paraId="711A42C5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445C6E" w:rsidRPr="00704064" w14:paraId="78803196" w14:textId="77777777" w:rsidTr="00AA6F0F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37875C2E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1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5EE81B30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967EF69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35842FE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1C0EFECA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0651503F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445C6E" w:rsidRPr="00704064" w14:paraId="4F3F7C40" w14:textId="77777777" w:rsidTr="00AA6F0F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68FB4A3D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2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0B5C0504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643931C8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137C2DE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533B5FC4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27D5C6FC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445C6E" w:rsidRPr="00704064" w14:paraId="369220F4" w14:textId="77777777" w:rsidTr="00AA6F0F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518E80C2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3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62EE86B0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3B20392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0F3FFEFD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2525E8A2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3A5A5596" w14:textId="77777777" w:rsidR="00445C6E" w:rsidRPr="00704064" w:rsidRDefault="00445C6E" w:rsidP="00AA6F0F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</w:tbl>
    <w:p w14:paraId="1F06F2BB" w14:textId="77777777" w:rsidR="00445C6E" w:rsidRPr="00704064" w:rsidRDefault="00445C6E" w:rsidP="00445C6E">
      <w:pPr>
        <w:rPr>
          <w:rFonts w:asciiTheme="majorHAnsi" w:hAnsiTheme="majorHAnsi"/>
        </w:rPr>
      </w:pPr>
    </w:p>
    <w:tbl>
      <w:tblPr>
        <w:tblStyle w:val="Tabela-Siatka"/>
        <w:tblW w:w="9052" w:type="dxa"/>
        <w:tblBorders>
          <w:insideH w:val="none" w:sz="0" w:space="0" w:color="auto"/>
          <w:insideV w:val="none" w:sz="0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3015"/>
        <w:gridCol w:w="3017"/>
        <w:gridCol w:w="3020"/>
      </w:tblGrid>
      <w:tr w:rsidR="00445C6E" w:rsidRPr="00704064" w14:paraId="2A00AA25" w14:textId="77777777" w:rsidTr="00AA6F0F">
        <w:tc>
          <w:tcPr>
            <w:tcW w:w="3015" w:type="dxa"/>
            <w:shd w:val="clear" w:color="auto" w:fill="C0C0C0"/>
          </w:tcPr>
          <w:p w14:paraId="689AAB59" w14:textId="77777777" w:rsidR="00445C6E" w:rsidRPr="00704064" w:rsidRDefault="00445C6E" w:rsidP="00704064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10AC771C" w14:textId="77777777" w:rsidR="00445C6E" w:rsidRPr="00704064" w:rsidRDefault="00445C6E" w:rsidP="00704064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20" w:type="dxa"/>
            <w:shd w:val="clear" w:color="auto" w:fill="C0C0C0"/>
          </w:tcPr>
          <w:p w14:paraId="436237BA" w14:textId="3F36205E" w:rsidR="00445C6E" w:rsidRPr="00704064" w:rsidRDefault="00445C6E" w:rsidP="00704064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445C6E" w:rsidRPr="00704064" w14:paraId="5D1FAF86" w14:textId="77777777" w:rsidTr="00AA6F0F">
        <w:tc>
          <w:tcPr>
            <w:tcW w:w="3015" w:type="dxa"/>
            <w:shd w:val="clear" w:color="auto" w:fill="C0C0C0"/>
          </w:tcPr>
          <w:p w14:paraId="4E2727E6" w14:textId="77777777" w:rsidR="00445C6E" w:rsidRPr="00704064" w:rsidRDefault="00445C6E" w:rsidP="00704064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4F328B3B" w14:textId="7876D5B4" w:rsidR="00445C6E" w:rsidRPr="00704064" w:rsidRDefault="00445C6E" w:rsidP="00704064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20" w:type="dxa"/>
            <w:shd w:val="clear" w:color="auto" w:fill="C0C0C0"/>
          </w:tcPr>
          <w:p w14:paraId="611426C1" w14:textId="00B2E261" w:rsidR="00445C6E" w:rsidRPr="00704064" w:rsidRDefault="00445C6E" w:rsidP="00704064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14:paraId="78653185" w14:textId="77777777" w:rsidR="00704064" w:rsidRDefault="00704064" w:rsidP="00EE4FF3">
      <w:pPr>
        <w:tabs>
          <w:tab w:val="right" w:pos="9072"/>
        </w:tabs>
        <w:rPr>
          <w:rFonts w:asciiTheme="majorHAnsi" w:hAnsiTheme="majorHAnsi"/>
          <w:b/>
        </w:rPr>
      </w:pPr>
    </w:p>
    <w:p w14:paraId="26592010" w14:textId="77777777" w:rsidR="00704064" w:rsidRDefault="00704064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br w:type="page"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804"/>
        <w:gridCol w:w="2258"/>
      </w:tblGrid>
      <w:tr w:rsidR="005E0565" w:rsidRPr="004F6061" w14:paraId="343E6487" w14:textId="77777777" w:rsidTr="00627E74"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</w:tcPr>
          <w:p w14:paraId="73057A58" w14:textId="77777777" w:rsidR="005E0565" w:rsidRPr="004F6061" w:rsidRDefault="005E0565" w:rsidP="00627E74">
            <w:pPr>
              <w:jc w:val="right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lastRenderedPageBreak/>
              <w:t>Data wykonania pomiarów: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336F37" w14:textId="77777777" w:rsidR="005E0565" w:rsidRPr="004F6061" w:rsidRDefault="005E0565" w:rsidP="00627E74">
            <w:pPr>
              <w:rPr>
                <w:rFonts w:asciiTheme="majorHAnsi" w:hAnsiTheme="majorHAnsi"/>
                <w:b/>
              </w:rPr>
            </w:pPr>
          </w:p>
        </w:tc>
      </w:tr>
    </w:tbl>
    <w:p w14:paraId="669E55FD" w14:textId="3F721B7C" w:rsidR="005E0565" w:rsidRDefault="005E0565" w:rsidP="005E0565">
      <w:pPr>
        <w:tabs>
          <w:tab w:val="right" w:pos="9072"/>
        </w:tabs>
        <w:rPr>
          <w:rFonts w:asciiTheme="majorHAnsi" w:hAnsiTheme="majorHAnsi"/>
          <w:b/>
        </w:rPr>
      </w:pPr>
    </w:p>
    <w:p w14:paraId="680455AE" w14:textId="0583371D" w:rsidR="00EE4FF3" w:rsidRPr="005E0565" w:rsidRDefault="00EE4FF3" w:rsidP="005E0565">
      <w:pPr>
        <w:tabs>
          <w:tab w:val="right" w:pos="9072"/>
        </w:tabs>
        <w:jc w:val="center"/>
        <w:rPr>
          <w:rFonts w:asciiTheme="majorHAnsi" w:hAnsiTheme="majorHAnsi"/>
          <w:b/>
        </w:rPr>
      </w:pPr>
      <w:r w:rsidRPr="00704064">
        <w:rPr>
          <w:rFonts w:asciiTheme="majorHAnsi" w:hAnsiTheme="majorHAnsi"/>
          <w:b/>
        </w:rPr>
        <w:t>Tabela pomiarowa do</w:t>
      </w:r>
      <w:r w:rsidR="005E0565">
        <w:rPr>
          <w:rFonts w:asciiTheme="majorHAnsi" w:hAnsiTheme="majorHAnsi"/>
          <w:b/>
        </w:rPr>
        <w:t xml:space="preserve"> ćwiczenia</w:t>
      </w:r>
      <w:r w:rsidRPr="00704064">
        <w:rPr>
          <w:rFonts w:asciiTheme="majorHAnsi" w:hAnsiTheme="majorHAnsi"/>
          <w:b/>
        </w:rPr>
        <w:t xml:space="preserve"> L7</w:t>
      </w:r>
    </w:p>
    <w:tbl>
      <w:tblPr>
        <w:tblStyle w:val="Tabela-Siatka"/>
        <w:tblW w:w="9024" w:type="dxa"/>
        <w:tblLook w:val="0000" w:firstRow="0" w:lastRow="0" w:firstColumn="0" w:lastColumn="0" w:noHBand="0" w:noVBand="0"/>
      </w:tblPr>
      <w:tblGrid>
        <w:gridCol w:w="723"/>
        <w:gridCol w:w="1083"/>
        <w:gridCol w:w="543"/>
        <w:gridCol w:w="543"/>
        <w:gridCol w:w="544"/>
        <w:gridCol w:w="546"/>
        <w:gridCol w:w="546"/>
        <w:gridCol w:w="546"/>
        <w:gridCol w:w="546"/>
        <w:gridCol w:w="546"/>
        <w:gridCol w:w="546"/>
        <w:gridCol w:w="546"/>
        <w:gridCol w:w="587"/>
        <w:gridCol w:w="587"/>
        <w:gridCol w:w="592"/>
      </w:tblGrid>
      <w:tr w:rsidR="00EE4FF3" w:rsidRPr="00704064" w14:paraId="30A5D4F2" w14:textId="77777777" w:rsidTr="00053A68">
        <w:trPr>
          <w:trHeight w:val="510"/>
        </w:trPr>
        <w:tc>
          <w:tcPr>
            <w:tcW w:w="685" w:type="dxa"/>
          </w:tcPr>
          <w:p w14:paraId="0957D386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1096" w:type="dxa"/>
          </w:tcPr>
          <w:p w14:paraId="095A70F5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704064">
              <w:rPr>
                <w:rFonts w:asciiTheme="majorHAnsi" w:hAnsiTheme="majorHAnsi"/>
                <w:b/>
              </w:rPr>
              <w:t>q</w:t>
            </w:r>
            <w:r w:rsidRPr="00704064">
              <w:rPr>
                <w:rFonts w:asciiTheme="majorHAnsi" w:hAnsiTheme="majorHAnsi"/>
                <w:b/>
                <w:vertAlign w:val="subscript"/>
              </w:rPr>
              <w:t>v</w:t>
            </w:r>
            <w:proofErr w:type="spellEnd"/>
          </w:p>
        </w:tc>
        <w:tc>
          <w:tcPr>
            <w:tcW w:w="546" w:type="dxa"/>
          </w:tcPr>
          <w:p w14:paraId="6DAC2019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h</w:t>
            </w:r>
            <w:r w:rsidRPr="00704064">
              <w:rPr>
                <w:rFonts w:asciiTheme="majorHAnsi" w:hAnsiTheme="majorHAnsi"/>
                <w:b/>
                <w:vertAlign w:val="subscript"/>
              </w:rPr>
              <w:t>0</w:t>
            </w:r>
          </w:p>
        </w:tc>
        <w:tc>
          <w:tcPr>
            <w:tcW w:w="546" w:type="dxa"/>
          </w:tcPr>
          <w:p w14:paraId="7F5848A7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h</w:t>
            </w:r>
            <w:r w:rsidRPr="00704064">
              <w:rPr>
                <w:rFonts w:asciiTheme="majorHAnsi" w:hAnsiTheme="majorHAnsi"/>
                <w:b/>
                <w:vertAlign w:val="subscript"/>
              </w:rPr>
              <w:t>1</w:t>
            </w:r>
          </w:p>
        </w:tc>
        <w:tc>
          <w:tcPr>
            <w:tcW w:w="546" w:type="dxa"/>
          </w:tcPr>
          <w:p w14:paraId="78E82C52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h</w:t>
            </w:r>
            <w:r w:rsidRPr="00704064">
              <w:rPr>
                <w:rFonts w:asciiTheme="majorHAnsi" w:hAnsiTheme="majorHAnsi"/>
                <w:b/>
                <w:vertAlign w:val="subscript"/>
              </w:rPr>
              <w:t>3</w:t>
            </w:r>
          </w:p>
        </w:tc>
        <w:tc>
          <w:tcPr>
            <w:tcW w:w="548" w:type="dxa"/>
          </w:tcPr>
          <w:p w14:paraId="7DF93727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h</w:t>
            </w:r>
            <w:r w:rsidRPr="00704064">
              <w:rPr>
                <w:rFonts w:asciiTheme="majorHAnsi" w:hAnsiTheme="majorHAnsi"/>
                <w:b/>
                <w:vertAlign w:val="subscript"/>
              </w:rPr>
              <w:t>4</w:t>
            </w:r>
          </w:p>
        </w:tc>
        <w:tc>
          <w:tcPr>
            <w:tcW w:w="548" w:type="dxa"/>
          </w:tcPr>
          <w:p w14:paraId="5CC5CCA0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h</w:t>
            </w:r>
            <w:r w:rsidRPr="00704064">
              <w:rPr>
                <w:rFonts w:asciiTheme="majorHAnsi" w:hAnsiTheme="majorHAnsi"/>
                <w:b/>
                <w:vertAlign w:val="subscript"/>
              </w:rPr>
              <w:t>2</w:t>
            </w:r>
          </w:p>
        </w:tc>
        <w:tc>
          <w:tcPr>
            <w:tcW w:w="548" w:type="dxa"/>
          </w:tcPr>
          <w:p w14:paraId="2B4800E6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h</w:t>
            </w:r>
            <w:r w:rsidRPr="00704064">
              <w:rPr>
                <w:rFonts w:asciiTheme="majorHAnsi" w:hAnsiTheme="majorHAnsi"/>
                <w:b/>
                <w:vertAlign w:val="subscript"/>
              </w:rPr>
              <w:t>5</w:t>
            </w:r>
          </w:p>
        </w:tc>
        <w:tc>
          <w:tcPr>
            <w:tcW w:w="548" w:type="dxa"/>
          </w:tcPr>
          <w:p w14:paraId="04574B2E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h</w:t>
            </w:r>
            <w:r w:rsidRPr="00704064">
              <w:rPr>
                <w:rFonts w:asciiTheme="majorHAnsi" w:hAnsiTheme="majorHAnsi"/>
                <w:b/>
                <w:vertAlign w:val="subscript"/>
              </w:rPr>
              <w:t>6</w:t>
            </w:r>
          </w:p>
        </w:tc>
        <w:tc>
          <w:tcPr>
            <w:tcW w:w="548" w:type="dxa"/>
          </w:tcPr>
          <w:p w14:paraId="23EBCC19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h</w:t>
            </w:r>
            <w:r w:rsidRPr="00704064">
              <w:rPr>
                <w:rFonts w:asciiTheme="majorHAnsi" w:hAnsiTheme="majorHAnsi"/>
                <w:b/>
                <w:vertAlign w:val="subscript"/>
              </w:rPr>
              <w:t>7</w:t>
            </w:r>
          </w:p>
        </w:tc>
        <w:tc>
          <w:tcPr>
            <w:tcW w:w="548" w:type="dxa"/>
          </w:tcPr>
          <w:p w14:paraId="2801B140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h</w:t>
            </w:r>
            <w:r w:rsidRPr="00704064">
              <w:rPr>
                <w:rFonts w:asciiTheme="majorHAnsi" w:hAnsiTheme="majorHAnsi"/>
                <w:b/>
                <w:vertAlign w:val="subscript"/>
              </w:rPr>
              <w:t>8</w:t>
            </w:r>
          </w:p>
        </w:tc>
        <w:tc>
          <w:tcPr>
            <w:tcW w:w="548" w:type="dxa"/>
          </w:tcPr>
          <w:p w14:paraId="63F9B9BE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h</w:t>
            </w:r>
            <w:r w:rsidRPr="00704064">
              <w:rPr>
                <w:rFonts w:asciiTheme="majorHAnsi" w:hAnsiTheme="majorHAnsi"/>
                <w:b/>
                <w:vertAlign w:val="subscript"/>
              </w:rPr>
              <w:t>9</w:t>
            </w:r>
          </w:p>
        </w:tc>
        <w:tc>
          <w:tcPr>
            <w:tcW w:w="588" w:type="dxa"/>
          </w:tcPr>
          <w:p w14:paraId="7E579186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h</w:t>
            </w:r>
            <w:r w:rsidRPr="00704064">
              <w:rPr>
                <w:rFonts w:asciiTheme="majorHAnsi" w:hAnsiTheme="majorHAnsi"/>
                <w:b/>
                <w:vertAlign w:val="subscript"/>
              </w:rPr>
              <w:t>10</w:t>
            </w:r>
          </w:p>
        </w:tc>
        <w:tc>
          <w:tcPr>
            <w:tcW w:w="588" w:type="dxa"/>
          </w:tcPr>
          <w:p w14:paraId="0076CA47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h</w:t>
            </w:r>
            <w:r w:rsidRPr="00704064">
              <w:rPr>
                <w:rFonts w:asciiTheme="majorHAnsi" w:hAnsiTheme="majorHAnsi"/>
                <w:b/>
                <w:vertAlign w:val="subscript"/>
              </w:rPr>
              <w:t>11</w:t>
            </w:r>
          </w:p>
        </w:tc>
        <w:tc>
          <w:tcPr>
            <w:tcW w:w="593" w:type="dxa"/>
          </w:tcPr>
          <w:p w14:paraId="683ABE5D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h</w:t>
            </w:r>
            <w:r w:rsidRPr="00704064">
              <w:rPr>
                <w:rFonts w:asciiTheme="majorHAnsi" w:hAnsiTheme="majorHAnsi"/>
                <w:b/>
                <w:vertAlign w:val="subscript"/>
              </w:rPr>
              <w:t>12</w:t>
            </w:r>
          </w:p>
        </w:tc>
      </w:tr>
      <w:tr w:rsidR="00EE4FF3" w:rsidRPr="00704064" w14:paraId="378773D1" w14:textId="77777777" w:rsidTr="00053A68">
        <w:trPr>
          <w:trHeight w:val="375"/>
        </w:trPr>
        <w:tc>
          <w:tcPr>
            <w:tcW w:w="685" w:type="dxa"/>
          </w:tcPr>
          <w:p w14:paraId="64E72114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1096" w:type="dxa"/>
          </w:tcPr>
          <w:p w14:paraId="11ECDBF4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46" w:type="dxa"/>
          </w:tcPr>
          <w:p w14:paraId="46BED165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46" w:type="dxa"/>
          </w:tcPr>
          <w:p w14:paraId="2173DA8C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46" w:type="dxa"/>
          </w:tcPr>
          <w:p w14:paraId="7493F1F1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48" w:type="dxa"/>
          </w:tcPr>
          <w:p w14:paraId="6AB59685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48" w:type="dxa"/>
          </w:tcPr>
          <w:p w14:paraId="535C62C7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48" w:type="dxa"/>
          </w:tcPr>
          <w:p w14:paraId="1A464CCE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48" w:type="dxa"/>
          </w:tcPr>
          <w:p w14:paraId="15FD2C84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48" w:type="dxa"/>
          </w:tcPr>
          <w:p w14:paraId="2CA187D7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48" w:type="dxa"/>
          </w:tcPr>
          <w:p w14:paraId="4BE50C4F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48" w:type="dxa"/>
          </w:tcPr>
          <w:p w14:paraId="2D161E4C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88" w:type="dxa"/>
          </w:tcPr>
          <w:p w14:paraId="44951D28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88" w:type="dxa"/>
          </w:tcPr>
          <w:p w14:paraId="278C4F50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593" w:type="dxa"/>
          </w:tcPr>
          <w:p w14:paraId="4CCB8A5A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E4FF3" w:rsidRPr="00704064" w14:paraId="53A71A33" w14:textId="77777777" w:rsidTr="00053A68">
        <w:trPr>
          <w:trHeight w:val="450"/>
        </w:trPr>
        <w:tc>
          <w:tcPr>
            <w:tcW w:w="685" w:type="dxa"/>
          </w:tcPr>
          <w:p w14:paraId="6272D996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Cs/>
              </w:rPr>
            </w:pPr>
            <w:r w:rsidRPr="00704064">
              <w:rPr>
                <w:rFonts w:asciiTheme="majorHAnsi" w:hAnsiTheme="majorHAnsi"/>
                <w:bCs/>
              </w:rPr>
              <w:t>1.</w:t>
            </w:r>
          </w:p>
        </w:tc>
        <w:tc>
          <w:tcPr>
            <w:tcW w:w="1096" w:type="dxa"/>
          </w:tcPr>
          <w:p w14:paraId="6B124653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6" w:type="dxa"/>
          </w:tcPr>
          <w:p w14:paraId="3720E181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6" w:type="dxa"/>
          </w:tcPr>
          <w:p w14:paraId="0377D561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6" w:type="dxa"/>
          </w:tcPr>
          <w:p w14:paraId="2741909A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19553DC9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763019B0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2E5674B1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45C7789A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106A7EAB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608A2DFA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3012B114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88" w:type="dxa"/>
          </w:tcPr>
          <w:p w14:paraId="58201D43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88" w:type="dxa"/>
          </w:tcPr>
          <w:p w14:paraId="630F7ABD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93" w:type="dxa"/>
          </w:tcPr>
          <w:p w14:paraId="63E497F9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</w:tr>
      <w:tr w:rsidR="00EE4FF3" w:rsidRPr="00704064" w14:paraId="266F8C60" w14:textId="77777777" w:rsidTr="00053A68">
        <w:trPr>
          <w:trHeight w:val="450"/>
        </w:trPr>
        <w:tc>
          <w:tcPr>
            <w:tcW w:w="685" w:type="dxa"/>
          </w:tcPr>
          <w:p w14:paraId="4CA50233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Cs/>
              </w:rPr>
            </w:pPr>
            <w:r w:rsidRPr="00704064">
              <w:rPr>
                <w:rFonts w:asciiTheme="majorHAnsi" w:hAnsiTheme="majorHAnsi"/>
                <w:bCs/>
              </w:rPr>
              <w:t>2.</w:t>
            </w:r>
          </w:p>
        </w:tc>
        <w:tc>
          <w:tcPr>
            <w:tcW w:w="1096" w:type="dxa"/>
          </w:tcPr>
          <w:p w14:paraId="7152390A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546" w:type="dxa"/>
          </w:tcPr>
          <w:p w14:paraId="7A631EA7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6" w:type="dxa"/>
          </w:tcPr>
          <w:p w14:paraId="479BEDC5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6" w:type="dxa"/>
          </w:tcPr>
          <w:p w14:paraId="43FD7735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6DD30185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52EE4047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1924D277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34AADD92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1A0308AD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01709823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57892E89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88" w:type="dxa"/>
          </w:tcPr>
          <w:p w14:paraId="44CB23F9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88" w:type="dxa"/>
          </w:tcPr>
          <w:p w14:paraId="402FE378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93" w:type="dxa"/>
          </w:tcPr>
          <w:p w14:paraId="08364E89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</w:tr>
      <w:tr w:rsidR="00EE4FF3" w:rsidRPr="00704064" w14:paraId="7F3D4BE6" w14:textId="77777777" w:rsidTr="00053A68">
        <w:trPr>
          <w:trHeight w:val="450"/>
        </w:trPr>
        <w:tc>
          <w:tcPr>
            <w:tcW w:w="685" w:type="dxa"/>
          </w:tcPr>
          <w:p w14:paraId="206917F8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Cs/>
              </w:rPr>
            </w:pPr>
            <w:r w:rsidRPr="00704064">
              <w:rPr>
                <w:rFonts w:asciiTheme="majorHAnsi" w:hAnsiTheme="majorHAnsi"/>
                <w:bCs/>
              </w:rPr>
              <w:t>3.</w:t>
            </w:r>
          </w:p>
        </w:tc>
        <w:tc>
          <w:tcPr>
            <w:tcW w:w="1096" w:type="dxa"/>
          </w:tcPr>
          <w:p w14:paraId="7AC93771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546" w:type="dxa"/>
          </w:tcPr>
          <w:p w14:paraId="1460ECA7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6" w:type="dxa"/>
          </w:tcPr>
          <w:p w14:paraId="65638D38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6" w:type="dxa"/>
          </w:tcPr>
          <w:p w14:paraId="372D9348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6A78073F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19BAF0C7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33B3C38E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12620072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54B7D16E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2AEA55C2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7AE8C36C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88" w:type="dxa"/>
          </w:tcPr>
          <w:p w14:paraId="4E9DFF2B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88" w:type="dxa"/>
          </w:tcPr>
          <w:p w14:paraId="1E52F50E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93" w:type="dxa"/>
          </w:tcPr>
          <w:p w14:paraId="6F8FEB28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</w:tr>
      <w:tr w:rsidR="00EE4FF3" w:rsidRPr="00704064" w14:paraId="4E2CE02D" w14:textId="77777777" w:rsidTr="00053A68">
        <w:trPr>
          <w:trHeight w:val="450"/>
        </w:trPr>
        <w:tc>
          <w:tcPr>
            <w:tcW w:w="685" w:type="dxa"/>
          </w:tcPr>
          <w:p w14:paraId="6D95A5D2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Cs/>
              </w:rPr>
            </w:pPr>
            <w:r w:rsidRPr="00704064">
              <w:rPr>
                <w:rFonts w:asciiTheme="majorHAnsi" w:hAnsiTheme="majorHAnsi"/>
                <w:bCs/>
              </w:rPr>
              <w:t>4.</w:t>
            </w:r>
          </w:p>
        </w:tc>
        <w:tc>
          <w:tcPr>
            <w:tcW w:w="1096" w:type="dxa"/>
          </w:tcPr>
          <w:p w14:paraId="21075F74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  <w:bCs/>
              </w:rPr>
            </w:pPr>
          </w:p>
        </w:tc>
        <w:tc>
          <w:tcPr>
            <w:tcW w:w="546" w:type="dxa"/>
          </w:tcPr>
          <w:p w14:paraId="32E5A9DA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6" w:type="dxa"/>
          </w:tcPr>
          <w:p w14:paraId="2FB1D954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6" w:type="dxa"/>
          </w:tcPr>
          <w:p w14:paraId="54EB29C8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5CAEB552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356EF88F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7D4263C2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76F9F333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6DF3D0C1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3D9C653D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48" w:type="dxa"/>
          </w:tcPr>
          <w:p w14:paraId="33E4A902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88" w:type="dxa"/>
          </w:tcPr>
          <w:p w14:paraId="66346F04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88" w:type="dxa"/>
          </w:tcPr>
          <w:p w14:paraId="0493DCA0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  <w:tc>
          <w:tcPr>
            <w:tcW w:w="593" w:type="dxa"/>
          </w:tcPr>
          <w:p w14:paraId="37839661" w14:textId="77777777" w:rsidR="00EE4FF3" w:rsidRPr="00704064" w:rsidRDefault="00EE4FF3" w:rsidP="005E0565">
            <w:pPr>
              <w:spacing w:before="40" w:after="40"/>
              <w:jc w:val="center"/>
              <w:rPr>
                <w:rFonts w:asciiTheme="majorHAnsi" w:hAnsiTheme="majorHAnsi"/>
              </w:rPr>
            </w:pPr>
          </w:p>
        </w:tc>
      </w:tr>
    </w:tbl>
    <w:p w14:paraId="7FDC12E3" w14:textId="4DD8E8E2" w:rsidR="00EE4FF3" w:rsidRPr="00704064" w:rsidRDefault="00EE4FF3" w:rsidP="00EE4FF3">
      <w:pPr>
        <w:jc w:val="both"/>
        <w:rPr>
          <w:rFonts w:asciiTheme="majorHAnsi" w:hAnsiTheme="maj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35"/>
        <w:gridCol w:w="1524"/>
        <w:gridCol w:w="1272"/>
        <w:gridCol w:w="1231"/>
      </w:tblGrid>
      <w:tr w:rsidR="00FC1DE0" w:rsidRPr="00704064" w14:paraId="0901BF12" w14:textId="77777777" w:rsidTr="00270C90">
        <w:tc>
          <w:tcPr>
            <w:tcW w:w="92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330FA5F" w14:textId="77777777" w:rsidR="00FC1DE0" w:rsidRPr="00704064" w:rsidRDefault="00FC1DE0" w:rsidP="005E056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Inne parametry</w:t>
            </w:r>
          </w:p>
        </w:tc>
      </w:tr>
      <w:tr w:rsidR="00FC1DE0" w:rsidRPr="00704064" w14:paraId="3FB79856" w14:textId="77777777" w:rsidTr="00270C9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30BBDA1" w14:textId="77777777" w:rsidR="00FC1DE0" w:rsidRPr="00704064" w:rsidRDefault="00FC1DE0" w:rsidP="00270C9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Parametr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4769AC7" w14:textId="77777777" w:rsidR="00FC1DE0" w:rsidRPr="00704064" w:rsidRDefault="00FC1DE0" w:rsidP="00270C9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51C91F5" w14:textId="77777777" w:rsidR="00FC1DE0" w:rsidRPr="00704064" w:rsidRDefault="00FC1DE0" w:rsidP="00270C9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418350A" w14:textId="77777777" w:rsidR="00FC1DE0" w:rsidRPr="00704064" w:rsidRDefault="00FC1DE0" w:rsidP="00270C9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Wartość</w:t>
            </w:r>
          </w:p>
        </w:tc>
      </w:tr>
      <w:tr w:rsidR="00FC1DE0" w:rsidRPr="00704064" w14:paraId="5CAA9816" w14:textId="77777777" w:rsidTr="00270C9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BF95B" w14:textId="77777777" w:rsidR="00FC1DE0" w:rsidRPr="00704064" w:rsidRDefault="00FC1DE0" w:rsidP="00270C90">
            <w:pPr>
              <w:spacing w:before="120" w:after="120"/>
              <w:ind w:left="709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Średnica rury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9D0EE" w14:textId="77777777" w:rsidR="00FC1DE0" w:rsidRPr="00704064" w:rsidRDefault="00FC1DE0" w:rsidP="00270C90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10F22" w14:textId="77777777" w:rsidR="00FC1DE0" w:rsidRPr="00704064" w:rsidRDefault="00FC1DE0" w:rsidP="00270C90">
            <w:pPr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mm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E5408" w14:textId="77777777" w:rsidR="00FC1DE0" w:rsidRPr="00704064" w:rsidRDefault="00FC1DE0" w:rsidP="00270C90">
            <w:pPr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20</w:t>
            </w:r>
          </w:p>
        </w:tc>
      </w:tr>
      <w:tr w:rsidR="00FC1DE0" w:rsidRPr="00704064" w14:paraId="082B8DE7" w14:textId="77777777" w:rsidTr="00270C9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97476" w14:textId="77777777" w:rsidR="00FC1DE0" w:rsidRPr="00704064" w:rsidRDefault="00FC1DE0" w:rsidP="00270C90">
            <w:pPr>
              <w:spacing w:before="120" w:after="120"/>
              <w:ind w:left="709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Średnica przewężenia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59EFE" w14:textId="77777777" w:rsidR="00FC1DE0" w:rsidRPr="00704064" w:rsidRDefault="00FC1DE0" w:rsidP="00270C90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16517" w14:textId="77777777" w:rsidR="00FC1DE0" w:rsidRPr="00704064" w:rsidRDefault="00FC1DE0" w:rsidP="00270C90">
            <w:pPr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mm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01612" w14:textId="77777777" w:rsidR="00FC1DE0" w:rsidRPr="00704064" w:rsidRDefault="00FC1DE0" w:rsidP="00270C90">
            <w:pPr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11,9</w:t>
            </w:r>
          </w:p>
        </w:tc>
      </w:tr>
      <w:tr w:rsidR="00FC1DE0" w:rsidRPr="00704064" w14:paraId="60FE9568" w14:textId="77777777" w:rsidTr="00270C9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F96D6" w14:textId="77777777" w:rsidR="00FC1DE0" w:rsidRPr="00704064" w:rsidRDefault="00FC1DE0" w:rsidP="00270C90">
            <w:pPr>
              <w:spacing w:before="120" w:after="120"/>
              <w:ind w:left="709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Długość konfuzora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A40E5" w14:textId="77777777" w:rsidR="00FC1DE0" w:rsidRPr="00704064" w:rsidRDefault="00FC1DE0" w:rsidP="00270C90">
            <w:pPr>
              <w:spacing w:before="120" w:after="120"/>
              <w:jc w:val="center"/>
              <w:rPr>
                <w:rFonts w:asciiTheme="majorHAnsi" w:hAnsiTheme="majorHAnsi"/>
              </w:rPr>
            </w:pPr>
            <w:proofErr w:type="spellStart"/>
            <w:r w:rsidRPr="00704064">
              <w:rPr>
                <w:rFonts w:asciiTheme="majorHAnsi" w:hAnsiTheme="majorHAnsi"/>
                <w:i/>
              </w:rPr>
              <w:t>l</w:t>
            </w:r>
            <w:r w:rsidRPr="00704064">
              <w:rPr>
                <w:rFonts w:asciiTheme="majorHAnsi" w:hAnsiTheme="majorHAnsi"/>
                <w:i/>
                <w:vertAlign w:val="subscript"/>
              </w:rPr>
              <w:t>k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87107" w14:textId="77777777" w:rsidR="00FC1DE0" w:rsidRPr="00704064" w:rsidRDefault="00FC1DE0" w:rsidP="00270C90">
            <w:pPr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mm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4D93C" w14:textId="77777777" w:rsidR="00FC1DE0" w:rsidRPr="00704064" w:rsidRDefault="00FC1DE0" w:rsidP="00270C90">
            <w:pPr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25,8</w:t>
            </w:r>
          </w:p>
        </w:tc>
      </w:tr>
      <w:tr w:rsidR="00FC1DE0" w:rsidRPr="00704064" w14:paraId="3DE436A7" w14:textId="77777777" w:rsidTr="00270C9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6A2FB" w14:textId="77777777" w:rsidR="00FC1DE0" w:rsidRPr="00704064" w:rsidRDefault="00FC1DE0" w:rsidP="00270C90">
            <w:pPr>
              <w:spacing w:before="120" w:after="120"/>
              <w:ind w:left="709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Długość dyfuzora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735BF" w14:textId="77777777" w:rsidR="00FC1DE0" w:rsidRPr="00704064" w:rsidRDefault="00FC1DE0" w:rsidP="00270C90">
            <w:pPr>
              <w:spacing w:before="120" w:after="120"/>
              <w:jc w:val="center"/>
              <w:rPr>
                <w:rFonts w:asciiTheme="majorHAnsi" w:hAnsiTheme="majorHAnsi"/>
              </w:rPr>
            </w:pPr>
            <w:proofErr w:type="spellStart"/>
            <w:r w:rsidRPr="00704064">
              <w:rPr>
                <w:rFonts w:asciiTheme="majorHAnsi" w:hAnsiTheme="majorHAnsi"/>
                <w:i/>
              </w:rPr>
              <w:t>L</w:t>
            </w:r>
            <w:r w:rsidRPr="00704064">
              <w:rPr>
                <w:rFonts w:asciiTheme="majorHAnsi" w:hAnsiTheme="majorHAnsi"/>
                <w:i/>
                <w:vertAlign w:val="subscript"/>
              </w:rPr>
              <w:t>d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5D3EE" w14:textId="77777777" w:rsidR="00FC1DE0" w:rsidRPr="00704064" w:rsidRDefault="00FC1DE0" w:rsidP="00270C90">
            <w:pPr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mm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00888" w14:textId="77777777" w:rsidR="00FC1DE0" w:rsidRPr="00704064" w:rsidRDefault="00FC1DE0" w:rsidP="00270C90">
            <w:pPr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76,7</w:t>
            </w:r>
          </w:p>
        </w:tc>
      </w:tr>
      <w:tr w:rsidR="00FC1DE0" w:rsidRPr="00704064" w14:paraId="508BED90" w14:textId="77777777" w:rsidTr="00270C9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17836" w14:textId="77777777" w:rsidR="00FC1DE0" w:rsidRPr="00704064" w:rsidRDefault="00FC1DE0" w:rsidP="00270C90">
            <w:pPr>
              <w:spacing w:before="120" w:after="120"/>
              <w:ind w:left="709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Długość części cylindrycznej przewężenia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D9DC2" w14:textId="77777777" w:rsidR="00FC1DE0" w:rsidRPr="00704064" w:rsidRDefault="00FC1DE0" w:rsidP="00270C90">
            <w:pPr>
              <w:spacing w:before="120" w:after="120"/>
              <w:jc w:val="center"/>
              <w:rPr>
                <w:rFonts w:asciiTheme="majorHAnsi" w:hAnsiTheme="majorHAnsi"/>
              </w:rPr>
            </w:pPr>
            <w:proofErr w:type="spellStart"/>
            <w:r w:rsidRPr="00704064">
              <w:rPr>
                <w:rFonts w:asciiTheme="majorHAnsi" w:hAnsiTheme="majorHAnsi"/>
                <w:i/>
              </w:rPr>
              <w:t>l</w:t>
            </w:r>
            <w:r w:rsidRPr="00704064">
              <w:rPr>
                <w:rFonts w:asciiTheme="majorHAnsi" w:hAnsiTheme="majorHAnsi"/>
                <w:i/>
                <w:vertAlign w:val="subscript"/>
              </w:rPr>
              <w:t>c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A1C46" w14:textId="77777777" w:rsidR="00FC1DE0" w:rsidRPr="00704064" w:rsidRDefault="00FC1DE0" w:rsidP="00270C90">
            <w:pPr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mm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BB2ED" w14:textId="77777777" w:rsidR="00FC1DE0" w:rsidRPr="00704064" w:rsidRDefault="00FC1DE0" w:rsidP="00270C90">
            <w:pPr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11,5</w:t>
            </w:r>
          </w:p>
        </w:tc>
      </w:tr>
      <w:tr w:rsidR="00FC1DE0" w:rsidRPr="00704064" w14:paraId="0D578F21" w14:textId="77777777" w:rsidTr="00270C9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58162" w14:textId="77777777" w:rsidR="00FC1DE0" w:rsidRPr="00704064" w:rsidRDefault="00FC1DE0" w:rsidP="00270C90">
            <w:pPr>
              <w:spacing w:before="120" w:after="120"/>
              <w:ind w:left="709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Długość rury do konfuzora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15ECC" w14:textId="77777777" w:rsidR="00FC1DE0" w:rsidRPr="00704064" w:rsidRDefault="00FC1DE0" w:rsidP="00270C90">
            <w:pPr>
              <w:spacing w:before="120" w:after="120"/>
              <w:jc w:val="center"/>
              <w:rPr>
                <w:rFonts w:asciiTheme="majorHAnsi" w:hAnsiTheme="majorHAnsi"/>
                <w:i/>
              </w:rPr>
            </w:pPr>
            <w:r w:rsidRPr="00704064">
              <w:rPr>
                <w:rFonts w:asciiTheme="majorHAnsi" w:hAnsiTheme="majorHAnsi"/>
                <w:i/>
              </w:rPr>
              <w:t>L</w:t>
            </w:r>
            <w:r w:rsidRPr="00704064">
              <w:rPr>
                <w:rFonts w:asciiTheme="majorHAnsi" w:hAnsiTheme="majorHAnsi"/>
                <w:i/>
                <w:vertAlign w:val="subscript"/>
              </w:rPr>
              <w:t>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E9BEB" w14:textId="77777777" w:rsidR="00FC1DE0" w:rsidRPr="00704064" w:rsidRDefault="00FC1DE0" w:rsidP="00270C90">
            <w:pPr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mm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037C0" w14:textId="77777777" w:rsidR="00FC1DE0" w:rsidRPr="00704064" w:rsidRDefault="00FC1DE0" w:rsidP="00270C90">
            <w:pPr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96</w:t>
            </w:r>
          </w:p>
        </w:tc>
      </w:tr>
      <w:tr w:rsidR="00FC1DE0" w:rsidRPr="00704064" w14:paraId="3180FA1D" w14:textId="77777777" w:rsidTr="00270C90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A9850" w14:textId="77777777" w:rsidR="00FC1DE0" w:rsidRPr="00704064" w:rsidRDefault="00FC1DE0" w:rsidP="00270C90">
            <w:pPr>
              <w:spacing w:before="120" w:after="120"/>
              <w:ind w:left="709"/>
              <w:rPr>
                <w:rFonts w:asciiTheme="majorHAnsi" w:hAnsiTheme="majorHAnsi"/>
                <w:b/>
              </w:rPr>
            </w:pPr>
            <w:r w:rsidRPr="00704064">
              <w:rPr>
                <w:rFonts w:asciiTheme="majorHAnsi" w:hAnsiTheme="majorHAnsi"/>
                <w:b/>
              </w:rPr>
              <w:t>Długość rury za dyfuzorem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21F29" w14:textId="77777777" w:rsidR="00FC1DE0" w:rsidRPr="00704064" w:rsidRDefault="00FC1DE0" w:rsidP="00270C90">
            <w:pPr>
              <w:spacing w:before="120" w:after="120"/>
              <w:jc w:val="center"/>
              <w:rPr>
                <w:rFonts w:asciiTheme="majorHAnsi" w:hAnsiTheme="majorHAnsi"/>
                <w:i/>
              </w:rPr>
            </w:pPr>
            <w:r w:rsidRPr="00704064">
              <w:rPr>
                <w:rFonts w:asciiTheme="majorHAnsi" w:hAnsiTheme="majorHAnsi"/>
                <w:i/>
              </w:rPr>
              <w:t>L</w:t>
            </w:r>
            <w:r w:rsidRPr="00704064">
              <w:rPr>
                <w:rFonts w:asciiTheme="majorHAnsi" w:hAnsiTheme="majorHAnsi"/>
                <w:i/>
                <w:vertAlign w:val="subscript"/>
              </w:rPr>
              <w:t>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24988" w14:textId="77777777" w:rsidR="00FC1DE0" w:rsidRPr="00704064" w:rsidRDefault="00FC1DE0" w:rsidP="00270C90">
            <w:pPr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mm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B8D86" w14:textId="77777777" w:rsidR="00FC1DE0" w:rsidRPr="00704064" w:rsidRDefault="00FC1DE0" w:rsidP="00270C90">
            <w:pPr>
              <w:jc w:val="center"/>
              <w:rPr>
                <w:rFonts w:asciiTheme="majorHAnsi" w:hAnsiTheme="majorHAnsi"/>
              </w:rPr>
            </w:pPr>
            <w:r w:rsidRPr="00704064">
              <w:rPr>
                <w:rFonts w:asciiTheme="majorHAnsi" w:hAnsiTheme="majorHAnsi"/>
              </w:rPr>
              <w:t>96</w:t>
            </w:r>
          </w:p>
        </w:tc>
      </w:tr>
    </w:tbl>
    <w:p w14:paraId="156AF6BA" w14:textId="77777777" w:rsidR="00FC1DE0" w:rsidRPr="00704064" w:rsidRDefault="00FC1DE0" w:rsidP="00EE4FF3">
      <w:pPr>
        <w:jc w:val="both"/>
        <w:rPr>
          <w:rFonts w:asciiTheme="majorHAnsi" w:hAnsiTheme="maj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2410"/>
        <w:gridCol w:w="1837"/>
      </w:tblGrid>
      <w:tr w:rsidR="005E0565" w:rsidRPr="004F6061" w14:paraId="3AFC5276" w14:textId="77777777" w:rsidTr="00627E74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B94E7" w14:textId="77777777" w:rsidR="005E0565" w:rsidRPr="004F6061" w:rsidRDefault="005E0565" w:rsidP="00627E7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Sekcja nr</w:t>
            </w:r>
          </w:p>
        </w:tc>
      </w:tr>
      <w:tr w:rsidR="005E0565" w:rsidRPr="004F6061" w14:paraId="2F7572C7" w14:textId="77777777" w:rsidTr="00627E7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44C1C" w14:textId="77777777" w:rsidR="005E0565" w:rsidRPr="004F6061" w:rsidRDefault="005E0565" w:rsidP="00627E7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8C6CE" w14:textId="77777777" w:rsidR="005E0565" w:rsidRPr="004F6061" w:rsidRDefault="005E0565" w:rsidP="00627E7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Nazwisko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FB7C3" w14:textId="77777777" w:rsidR="005E0565" w:rsidRPr="004F6061" w:rsidRDefault="005E0565" w:rsidP="00627E7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Imię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96F09" w14:textId="77777777" w:rsidR="005E0565" w:rsidRPr="004F6061" w:rsidRDefault="005E0565" w:rsidP="00627E74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Nr albumu</w:t>
            </w:r>
          </w:p>
        </w:tc>
      </w:tr>
      <w:tr w:rsidR="005E0565" w:rsidRPr="004F6061" w14:paraId="679E3F10" w14:textId="77777777" w:rsidTr="00627E7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C11336" w14:textId="77777777" w:rsidR="005E0565" w:rsidRPr="004F6061" w:rsidRDefault="005E0565" w:rsidP="00627E7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ACD11" w14:textId="77777777" w:rsidR="005E0565" w:rsidRPr="004F6061" w:rsidRDefault="005E0565" w:rsidP="00627E7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9E5D6" w14:textId="77777777" w:rsidR="005E0565" w:rsidRPr="004F6061" w:rsidRDefault="005E0565" w:rsidP="00627E7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3025B" w14:textId="77777777" w:rsidR="005E0565" w:rsidRPr="004F6061" w:rsidRDefault="005E0565" w:rsidP="00627E74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5E0565" w:rsidRPr="004F6061" w14:paraId="05042CBE" w14:textId="77777777" w:rsidTr="00627E7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63921" w14:textId="77777777" w:rsidR="005E0565" w:rsidRPr="004F6061" w:rsidRDefault="005E0565" w:rsidP="00627E7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2.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A8B8A" w14:textId="77777777" w:rsidR="005E0565" w:rsidRPr="004F6061" w:rsidRDefault="005E0565" w:rsidP="00627E7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82431" w14:textId="77777777" w:rsidR="005E0565" w:rsidRPr="004F6061" w:rsidRDefault="005E0565" w:rsidP="00627E7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15DB2" w14:textId="77777777" w:rsidR="005E0565" w:rsidRPr="004F6061" w:rsidRDefault="005E0565" w:rsidP="00627E74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5E0565" w:rsidRPr="004F6061" w14:paraId="3E1106D8" w14:textId="77777777" w:rsidTr="00627E7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5158C" w14:textId="77777777" w:rsidR="005E0565" w:rsidRPr="004F6061" w:rsidRDefault="005E0565" w:rsidP="00627E7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3.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848E4" w14:textId="77777777" w:rsidR="005E0565" w:rsidRPr="004F6061" w:rsidRDefault="005E0565" w:rsidP="00627E7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13309" w14:textId="77777777" w:rsidR="005E0565" w:rsidRPr="004F6061" w:rsidRDefault="005E0565" w:rsidP="00627E7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FC2CD" w14:textId="77777777" w:rsidR="005E0565" w:rsidRPr="004F6061" w:rsidRDefault="005E0565" w:rsidP="00627E74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5E0565" w:rsidRPr="004F6061" w14:paraId="6168E6C4" w14:textId="77777777" w:rsidTr="00627E74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0542D" w14:textId="77777777" w:rsidR="005E0565" w:rsidRPr="004F6061" w:rsidRDefault="005E0565" w:rsidP="00627E74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4.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A15AA" w14:textId="77777777" w:rsidR="005E0565" w:rsidRPr="004F6061" w:rsidRDefault="005E0565" w:rsidP="00627E7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E1A5C" w14:textId="77777777" w:rsidR="005E0565" w:rsidRPr="004F6061" w:rsidRDefault="005E0565" w:rsidP="00627E74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62225" w14:textId="77777777" w:rsidR="005E0565" w:rsidRPr="004F6061" w:rsidRDefault="005E0565" w:rsidP="00627E74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5E0565" w:rsidRPr="004F6061" w14:paraId="47FCA087" w14:textId="77777777" w:rsidTr="00627E74">
        <w:trPr>
          <w:gridBefore w:val="2"/>
          <w:wBefore w:w="4815" w:type="dxa"/>
        </w:trPr>
        <w:tc>
          <w:tcPr>
            <w:tcW w:w="4247" w:type="dxa"/>
            <w:gridSpan w:val="2"/>
          </w:tcPr>
          <w:p w14:paraId="1069DAD4" w14:textId="77777777" w:rsidR="005E0565" w:rsidRPr="004F6061" w:rsidRDefault="005E0565" w:rsidP="00627E74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5E0565" w:rsidRPr="004F6061" w14:paraId="44826C58" w14:textId="77777777" w:rsidTr="00627E74">
        <w:trPr>
          <w:gridBefore w:val="2"/>
          <w:wBefore w:w="4815" w:type="dxa"/>
        </w:trPr>
        <w:tc>
          <w:tcPr>
            <w:tcW w:w="4247" w:type="dxa"/>
            <w:gridSpan w:val="2"/>
          </w:tcPr>
          <w:p w14:paraId="41A726A5" w14:textId="77777777" w:rsidR="005E0565" w:rsidRPr="004F6061" w:rsidRDefault="005E0565" w:rsidP="00627E74">
            <w:pPr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Data, podpis prowadzącego</w:t>
            </w:r>
          </w:p>
        </w:tc>
      </w:tr>
    </w:tbl>
    <w:p w14:paraId="44674849" w14:textId="77777777" w:rsidR="00EE4FF3" w:rsidRPr="00704064" w:rsidRDefault="00EE4FF3" w:rsidP="00EE4FF3">
      <w:pPr>
        <w:spacing w:line="276" w:lineRule="auto"/>
        <w:rPr>
          <w:rFonts w:asciiTheme="majorHAnsi" w:hAnsiTheme="majorHAnsi"/>
        </w:rPr>
      </w:pPr>
    </w:p>
    <w:p w14:paraId="69A74DFE" w14:textId="77777777" w:rsidR="003B327B" w:rsidRPr="00704064" w:rsidRDefault="003B327B" w:rsidP="003B327B">
      <w:pPr>
        <w:rPr>
          <w:rFonts w:asciiTheme="majorHAnsi" w:hAnsiTheme="majorHAnsi"/>
        </w:rPr>
      </w:pPr>
    </w:p>
    <w:p w14:paraId="626721D3" w14:textId="77777777" w:rsidR="003B327B" w:rsidRPr="00704064" w:rsidRDefault="003B327B" w:rsidP="003B327B">
      <w:pPr>
        <w:rPr>
          <w:rFonts w:asciiTheme="majorHAnsi" w:hAnsiTheme="majorHAnsi"/>
        </w:rPr>
        <w:sectPr w:rsidR="003B327B" w:rsidRPr="00704064" w:rsidSect="00704064">
          <w:headerReference w:type="default" r:id="rId11"/>
          <w:footerReference w:type="default" r:id="rId12"/>
          <w:type w:val="continuous"/>
          <w:pgSz w:w="11906" w:h="16838"/>
          <w:pgMar w:top="1094" w:right="1417" w:bottom="993" w:left="1417" w:header="708" w:footer="262" w:gutter="0"/>
          <w:cols w:space="708"/>
          <w:titlePg/>
          <w:docGrid w:linePitch="360"/>
        </w:sectPr>
      </w:pPr>
    </w:p>
    <w:p w14:paraId="7897EC61" w14:textId="77777777" w:rsidR="00542593" w:rsidRPr="00704064" w:rsidRDefault="00D33580" w:rsidP="00D33580">
      <w:pPr>
        <w:rPr>
          <w:rFonts w:asciiTheme="majorHAnsi" w:hAnsiTheme="majorHAnsi"/>
          <w:sz w:val="28"/>
          <w:szCs w:val="28"/>
        </w:rPr>
      </w:pPr>
      <w:r w:rsidRPr="00704064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704064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77543E2B" w14:textId="1E17FC3C" w:rsidR="00D33580" w:rsidRPr="00704064" w:rsidRDefault="00EE4FF3" w:rsidP="00445C6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704064">
              <w:rPr>
                <w:rFonts w:asciiTheme="majorHAnsi" w:hAnsiTheme="majorHAnsi"/>
                <w:sz w:val="24"/>
                <w:szCs w:val="24"/>
              </w:rPr>
              <w:t>Celem ćwiczenia jest doświadczalne i teoretyczne wyznaczenie strat hydraulicznych w zwężce Vent</w:t>
            </w:r>
            <w:r w:rsidR="002149EA" w:rsidRPr="00704064">
              <w:rPr>
                <w:rFonts w:asciiTheme="majorHAnsi" w:hAnsiTheme="majorHAnsi"/>
                <w:sz w:val="24"/>
                <w:szCs w:val="24"/>
              </w:rPr>
              <w:t>o</w:t>
            </w:r>
            <w:r w:rsidRPr="00704064">
              <w:rPr>
                <w:rFonts w:asciiTheme="majorHAnsi" w:hAnsiTheme="majorHAnsi"/>
                <w:sz w:val="24"/>
                <w:szCs w:val="24"/>
              </w:rPr>
              <w:t>uriego oraz narysowanie wykresu rozkładu energii i ciśnienia w układzie.</w:t>
            </w:r>
          </w:p>
        </w:tc>
      </w:tr>
    </w:tbl>
    <w:p w14:paraId="79EA2004" w14:textId="77777777" w:rsidR="00542593" w:rsidRPr="00704064" w:rsidRDefault="00542593" w:rsidP="00D33580">
      <w:pPr>
        <w:rPr>
          <w:rFonts w:asciiTheme="majorHAnsi" w:hAnsiTheme="majorHAnsi"/>
          <w:sz w:val="24"/>
          <w:szCs w:val="24"/>
        </w:rPr>
      </w:pPr>
    </w:p>
    <w:p w14:paraId="25DB2EDE" w14:textId="79286519" w:rsidR="00542593" w:rsidRPr="00704064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704064">
        <w:rPr>
          <w:rFonts w:asciiTheme="majorHAnsi" w:hAnsiTheme="majorHAnsi"/>
          <w:b/>
          <w:sz w:val="28"/>
          <w:szCs w:val="28"/>
        </w:rPr>
        <w:t>2. Schemat stanowiska</w:t>
      </w: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445C6E" w:rsidRPr="00704064" w14:paraId="169DF8B6" w14:textId="77777777" w:rsidTr="00E02D5C">
        <w:trPr>
          <w:trHeight w:hRule="exact" w:val="8505"/>
        </w:trPr>
        <w:tc>
          <w:tcPr>
            <w:tcW w:w="9052" w:type="dxa"/>
          </w:tcPr>
          <w:p w14:paraId="4CF60EAE" w14:textId="77777777" w:rsidR="00445C6E" w:rsidRPr="00704064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23B8D108" w:rsidR="00445C6E" w:rsidRPr="00704064" w:rsidRDefault="00445C6E" w:rsidP="00D33580">
      <w:pPr>
        <w:rPr>
          <w:rFonts w:asciiTheme="majorHAnsi" w:hAnsiTheme="majorHAnsi"/>
          <w:sz w:val="24"/>
          <w:szCs w:val="24"/>
        </w:rPr>
      </w:pPr>
    </w:p>
    <w:p w14:paraId="4FC942A4" w14:textId="77777777" w:rsidR="00DC7B39" w:rsidRPr="00704064" w:rsidRDefault="00DC7B39" w:rsidP="00D33580">
      <w:pPr>
        <w:rPr>
          <w:rFonts w:asciiTheme="majorHAnsi" w:hAnsiTheme="majorHAnsi"/>
          <w:sz w:val="24"/>
          <w:szCs w:val="24"/>
        </w:rPr>
        <w:sectPr w:rsidR="00DC7B39" w:rsidRPr="00704064" w:rsidSect="003B327B"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64A1C666" w14:textId="0ADFC266" w:rsidR="00542593" w:rsidRPr="00704064" w:rsidRDefault="00D33580" w:rsidP="00D33580">
      <w:pPr>
        <w:rPr>
          <w:rFonts w:asciiTheme="majorHAnsi" w:hAnsiTheme="majorHAnsi"/>
          <w:b/>
          <w:sz w:val="28"/>
          <w:szCs w:val="28"/>
        </w:rPr>
      </w:pPr>
      <w:r w:rsidRPr="00704064">
        <w:rPr>
          <w:rFonts w:asciiTheme="majorHAnsi" w:hAnsiTheme="majorHAnsi"/>
          <w:b/>
          <w:sz w:val="28"/>
          <w:szCs w:val="28"/>
        </w:rPr>
        <w:lastRenderedPageBreak/>
        <w:t xml:space="preserve">2. </w:t>
      </w:r>
      <w:r w:rsidR="00372319" w:rsidRPr="00704064">
        <w:rPr>
          <w:rFonts w:asciiTheme="majorHAnsi" w:hAnsiTheme="majorHAnsi"/>
          <w:b/>
          <w:sz w:val="28"/>
          <w:szCs w:val="28"/>
        </w:rPr>
        <w:t>Tabele z wynikami obliczeń</w:t>
      </w:r>
    </w:p>
    <w:p w14:paraId="49983E2B" w14:textId="77777777" w:rsidR="0053420F" w:rsidRPr="00704064" w:rsidRDefault="0053420F" w:rsidP="00D33580">
      <w:pPr>
        <w:rPr>
          <w:rFonts w:asciiTheme="majorHAnsi" w:hAnsiTheme="majorHAnsi"/>
          <w:b/>
          <w:sz w:val="24"/>
          <w:szCs w:val="24"/>
        </w:rPr>
      </w:pPr>
    </w:p>
    <w:p w14:paraId="3C4707EC" w14:textId="7642A750" w:rsidR="0053420F" w:rsidRPr="00704064" w:rsidRDefault="000332F6" w:rsidP="00D33580">
      <w:pPr>
        <w:rPr>
          <w:rFonts w:asciiTheme="majorHAnsi" w:hAnsiTheme="majorHAnsi"/>
          <w:b/>
          <w:sz w:val="24"/>
          <w:szCs w:val="24"/>
        </w:rPr>
      </w:pPr>
      <w:r w:rsidRPr="00704064">
        <w:rPr>
          <w:rFonts w:asciiTheme="majorHAnsi" w:hAnsiTheme="majorHAnsi"/>
          <w:b/>
          <w:sz w:val="24"/>
          <w:szCs w:val="24"/>
        </w:rPr>
        <w:t>Tabela pomiarowa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92"/>
        <w:gridCol w:w="583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2"/>
        <w:gridCol w:w="589"/>
        <w:gridCol w:w="589"/>
        <w:gridCol w:w="589"/>
      </w:tblGrid>
      <w:tr w:rsidR="00E02D5C" w:rsidRPr="00704064" w14:paraId="731D481A" w14:textId="1192B8DD" w:rsidTr="000332F6">
        <w:tc>
          <w:tcPr>
            <w:tcW w:w="605" w:type="dxa"/>
          </w:tcPr>
          <w:p w14:paraId="50968B29" w14:textId="0A14CD6A" w:rsidR="000332F6" w:rsidRPr="00704064" w:rsidRDefault="000332F6" w:rsidP="009B5788">
            <w:pPr>
              <w:spacing w:line="276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  <w:r w:rsidRPr="00704064">
              <w:rPr>
                <w:rFonts w:asciiTheme="majorHAnsi" w:hAnsiTheme="majorHAnsi" w:cstheme="minorHAnsi"/>
                <w:sz w:val="16"/>
                <w:szCs w:val="16"/>
              </w:rPr>
              <w:t>Wielkość</w:t>
            </w:r>
          </w:p>
        </w:tc>
        <w:tc>
          <w:tcPr>
            <w:tcW w:w="605" w:type="dxa"/>
          </w:tcPr>
          <w:p w14:paraId="3A6575F1" w14:textId="31CAEFF2" w:rsidR="000332F6" w:rsidRPr="00704064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proofErr w:type="spellStart"/>
            <w:r w:rsidRPr="00704064">
              <w:rPr>
                <w:rFonts w:asciiTheme="majorHAnsi" w:hAnsiTheme="majorHAnsi" w:cstheme="minorHAnsi"/>
                <w:b/>
                <w:sz w:val="18"/>
                <w:szCs w:val="18"/>
              </w:rPr>
              <w:t>q</w:t>
            </w:r>
            <w:r w:rsidRPr="00704064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V</w:t>
            </w:r>
            <w:proofErr w:type="spellEnd"/>
          </w:p>
        </w:tc>
        <w:tc>
          <w:tcPr>
            <w:tcW w:w="604" w:type="dxa"/>
          </w:tcPr>
          <w:p w14:paraId="616A746B" w14:textId="62AEF2C6" w:rsidR="000332F6" w:rsidRPr="00704064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704064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704064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604" w:type="dxa"/>
          </w:tcPr>
          <w:p w14:paraId="4C010CDB" w14:textId="7FD347E8" w:rsidR="000332F6" w:rsidRPr="00704064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704064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704064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604" w:type="dxa"/>
          </w:tcPr>
          <w:p w14:paraId="5F56FB2F" w14:textId="62136E7C" w:rsidR="000332F6" w:rsidRPr="00704064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704064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704064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604" w:type="dxa"/>
          </w:tcPr>
          <w:p w14:paraId="26EF1ACF" w14:textId="0D733279" w:rsidR="000332F6" w:rsidRPr="00704064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704064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704064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604" w:type="dxa"/>
          </w:tcPr>
          <w:p w14:paraId="3DE43DC8" w14:textId="7430E123" w:rsidR="000332F6" w:rsidRPr="00704064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704064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704064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4" w:type="dxa"/>
          </w:tcPr>
          <w:p w14:paraId="7822FF8A" w14:textId="548DE32F" w:rsidR="000332F6" w:rsidRPr="00704064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704064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704064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604" w:type="dxa"/>
          </w:tcPr>
          <w:p w14:paraId="71B241D2" w14:textId="6905F1BC" w:rsidR="000332F6" w:rsidRPr="00704064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704064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704064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604" w:type="dxa"/>
          </w:tcPr>
          <w:p w14:paraId="5E941CAF" w14:textId="3A123941" w:rsidR="000332F6" w:rsidRPr="00704064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704064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704064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604" w:type="dxa"/>
          </w:tcPr>
          <w:p w14:paraId="44CAACE8" w14:textId="5FE47287" w:rsidR="000332F6" w:rsidRPr="00704064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704064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704064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604" w:type="dxa"/>
          </w:tcPr>
          <w:p w14:paraId="2E582A15" w14:textId="6119C59B" w:rsidR="000332F6" w:rsidRPr="00704064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704064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704064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604" w:type="dxa"/>
          </w:tcPr>
          <w:p w14:paraId="07532D64" w14:textId="5FA1B371" w:rsidR="000332F6" w:rsidRPr="00704064" w:rsidRDefault="00053A68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704064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="000332F6" w:rsidRPr="00704064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04" w:type="dxa"/>
          </w:tcPr>
          <w:p w14:paraId="1D010CED" w14:textId="18D270CA" w:rsidR="000332F6" w:rsidRPr="00704064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704064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704064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11</w:t>
            </w:r>
          </w:p>
        </w:tc>
        <w:tc>
          <w:tcPr>
            <w:tcW w:w="604" w:type="dxa"/>
          </w:tcPr>
          <w:p w14:paraId="4C59B165" w14:textId="258BC009" w:rsidR="000332F6" w:rsidRPr="00704064" w:rsidRDefault="000332F6" w:rsidP="00945090">
            <w:pPr>
              <w:spacing w:line="276" w:lineRule="auto"/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704064">
              <w:rPr>
                <w:rFonts w:asciiTheme="majorHAnsi" w:hAnsiTheme="majorHAnsi" w:cstheme="minorHAnsi"/>
                <w:b/>
                <w:sz w:val="18"/>
                <w:szCs w:val="18"/>
              </w:rPr>
              <w:t>h</w:t>
            </w:r>
            <w:r w:rsidRPr="00704064">
              <w:rPr>
                <w:rFonts w:asciiTheme="majorHAnsi" w:hAnsiTheme="majorHAnsi" w:cstheme="minorHAnsi"/>
                <w:b/>
                <w:sz w:val="18"/>
                <w:szCs w:val="18"/>
                <w:vertAlign w:val="subscript"/>
              </w:rPr>
              <w:t>12</w:t>
            </w:r>
          </w:p>
        </w:tc>
      </w:tr>
      <w:tr w:rsidR="00E02D5C" w:rsidRPr="00704064" w14:paraId="2A44AD80" w14:textId="27F74C9B" w:rsidTr="00E82B40">
        <w:tc>
          <w:tcPr>
            <w:tcW w:w="605" w:type="dxa"/>
          </w:tcPr>
          <w:p w14:paraId="4564082E" w14:textId="20CCF8FF" w:rsidR="000332F6" w:rsidRPr="00704064" w:rsidRDefault="000332F6" w:rsidP="009B5788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  <w:r w:rsidRPr="00704064">
              <w:rPr>
                <w:rFonts w:asciiTheme="majorHAnsi" w:hAnsiTheme="majorHAnsi" w:cstheme="minorHAnsi"/>
                <w:sz w:val="16"/>
                <w:szCs w:val="16"/>
              </w:rPr>
              <w:t>Jednostka</w:t>
            </w:r>
          </w:p>
        </w:tc>
        <w:tc>
          <w:tcPr>
            <w:tcW w:w="605" w:type="dxa"/>
            <w:vAlign w:val="center"/>
          </w:tcPr>
          <w:p w14:paraId="299A9492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2A425FEF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4F6724D2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42FC73B1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69EF1A40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14CEF7FF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630CB6F2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79D33C6D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37C20B9F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554292C6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7605A62B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51C4C392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048F8CF0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121E7EF3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</w:tr>
      <w:tr w:rsidR="00E02D5C" w:rsidRPr="00704064" w14:paraId="1DF923B9" w14:textId="36F8E6C0" w:rsidTr="00E82B40">
        <w:tc>
          <w:tcPr>
            <w:tcW w:w="605" w:type="dxa"/>
          </w:tcPr>
          <w:p w14:paraId="27C0E011" w14:textId="69CE3D52" w:rsidR="000332F6" w:rsidRPr="00704064" w:rsidRDefault="000332F6" w:rsidP="009B5788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  <w:r w:rsidRPr="00704064">
              <w:rPr>
                <w:rFonts w:asciiTheme="majorHAnsi" w:hAnsiTheme="majorHAnsi" w:cstheme="minorHAnsi"/>
                <w:sz w:val="16"/>
                <w:szCs w:val="16"/>
              </w:rPr>
              <w:t>Wartość</w:t>
            </w:r>
          </w:p>
        </w:tc>
        <w:tc>
          <w:tcPr>
            <w:tcW w:w="605" w:type="dxa"/>
            <w:vAlign w:val="center"/>
          </w:tcPr>
          <w:p w14:paraId="2D60BA7A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72DEAD0A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63A146DA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3D27FA87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41C2E502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6CD86101" w14:textId="350032C4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440E570D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752E78F1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12E2B2FC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05B92F9E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2C646809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22F7FE7C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1EEA8D07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  <w:tc>
          <w:tcPr>
            <w:tcW w:w="604" w:type="dxa"/>
            <w:vAlign w:val="center"/>
          </w:tcPr>
          <w:p w14:paraId="2730FEF1" w14:textId="77777777" w:rsidR="000332F6" w:rsidRPr="00704064" w:rsidRDefault="000332F6" w:rsidP="00E82B40">
            <w:pPr>
              <w:spacing w:line="360" w:lineRule="auto"/>
              <w:jc w:val="center"/>
              <w:rPr>
                <w:rFonts w:asciiTheme="majorHAnsi" w:hAnsiTheme="majorHAnsi" w:cstheme="minorHAnsi"/>
                <w:sz w:val="16"/>
                <w:szCs w:val="16"/>
              </w:rPr>
            </w:pPr>
          </w:p>
        </w:tc>
      </w:tr>
    </w:tbl>
    <w:p w14:paraId="20365949" w14:textId="77777777" w:rsidR="0053420F" w:rsidRPr="00704064" w:rsidRDefault="0053420F" w:rsidP="00D33580">
      <w:pPr>
        <w:rPr>
          <w:rFonts w:asciiTheme="majorHAnsi" w:hAnsiTheme="majorHAnsi"/>
          <w:b/>
          <w:sz w:val="24"/>
          <w:szCs w:val="24"/>
        </w:rPr>
      </w:pPr>
    </w:p>
    <w:p w14:paraId="02B36754" w14:textId="65F08B87" w:rsidR="000332F6" w:rsidRPr="00704064" w:rsidRDefault="000332F6" w:rsidP="000332F6">
      <w:pPr>
        <w:rPr>
          <w:rFonts w:asciiTheme="majorHAnsi" w:hAnsiTheme="majorHAnsi"/>
          <w:b/>
          <w:sz w:val="24"/>
          <w:szCs w:val="24"/>
        </w:rPr>
      </w:pPr>
      <w:r w:rsidRPr="00704064">
        <w:rPr>
          <w:rFonts w:asciiTheme="majorHAnsi" w:hAnsiTheme="majorHAnsi"/>
          <w:b/>
          <w:sz w:val="24"/>
          <w:szCs w:val="24"/>
        </w:rPr>
        <w:t>Tabela obliczeniowa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74"/>
        <w:gridCol w:w="618"/>
        <w:gridCol w:w="743"/>
        <w:gridCol w:w="731"/>
        <w:gridCol w:w="735"/>
        <w:gridCol w:w="727"/>
        <w:gridCol w:w="740"/>
        <w:gridCol w:w="745"/>
        <w:gridCol w:w="737"/>
        <w:gridCol w:w="731"/>
        <w:gridCol w:w="739"/>
        <w:gridCol w:w="742"/>
      </w:tblGrid>
      <w:tr w:rsidR="00397C06" w:rsidRPr="00704064" w14:paraId="0988A964" w14:textId="324094F6" w:rsidTr="00397C06">
        <w:tc>
          <w:tcPr>
            <w:tcW w:w="970" w:type="dxa"/>
          </w:tcPr>
          <w:p w14:paraId="22D17D20" w14:textId="7C5A7EAF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59BA01F3" w14:textId="4225BA9C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s</w:t>
            </w:r>
          </w:p>
        </w:tc>
        <w:tc>
          <w:tcPr>
            <w:tcW w:w="750" w:type="dxa"/>
          </w:tcPr>
          <w:p w14:paraId="4FE9B280" w14:textId="1AAAAD76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d</w:t>
            </w:r>
            <w:r w:rsidRPr="00704064">
              <w:rPr>
                <w:rFonts w:asciiTheme="majorHAnsi" w:hAnsiTheme="majorHAnsi" w:cstheme="minorHAnsi"/>
                <w:b/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751" w:type="dxa"/>
          </w:tcPr>
          <w:p w14:paraId="5371AF91" w14:textId="3A46C783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v</w:t>
            </w:r>
            <w:r w:rsidRPr="00704064">
              <w:rPr>
                <w:rFonts w:asciiTheme="majorHAnsi" w:hAnsiTheme="majorHAnsi" w:cstheme="minorHAnsi"/>
                <w:b/>
                <w:sz w:val="20"/>
                <w:szCs w:val="20"/>
                <w:vertAlign w:val="subscript"/>
              </w:rPr>
              <w:t>x</w:t>
            </w:r>
            <w:proofErr w:type="spellEnd"/>
          </w:p>
        </w:tc>
        <w:tc>
          <w:tcPr>
            <w:tcW w:w="751" w:type="dxa"/>
          </w:tcPr>
          <w:p w14:paraId="4B692A10" w14:textId="62998503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Re</w:t>
            </w:r>
          </w:p>
        </w:tc>
        <w:tc>
          <w:tcPr>
            <w:tcW w:w="750" w:type="dxa"/>
          </w:tcPr>
          <w:p w14:paraId="1C7F803B" w14:textId="36909FBA" w:rsidR="00CF69E8" w:rsidRPr="00DB0956" w:rsidRDefault="00CF69E8" w:rsidP="0096006B">
            <w:pPr>
              <w:jc w:val="center"/>
              <w:rPr>
                <w:rFonts w:ascii="Symbol" w:hAnsi="Symbol"/>
                <w:b/>
                <w:sz w:val="20"/>
                <w:szCs w:val="20"/>
              </w:rPr>
            </w:pPr>
            <w:r w:rsidRPr="00DB0956">
              <w:rPr>
                <w:rFonts w:ascii="Symbol" w:hAnsi="Symbol"/>
                <w:b/>
                <w:sz w:val="20"/>
                <w:szCs w:val="20"/>
              </w:rPr>
              <w:t></w:t>
            </w:r>
          </w:p>
        </w:tc>
        <w:tc>
          <w:tcPr>
            <w:tcW w:w="751" w:type="dxa"/>
          </w:tcPr>
          <w:p w14:paraId="626717CC" w14:textId="10ABE4F3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B0956">
              <w:rPr>
                <w:rFonts w:ascii="Symbol" w:hAnsi="Symbol" w:cstheme="minorHAnsi"/>
                <w:b/>
                <w:sz w:val="20"/>
                <w:szCs w:val="20"/>
              </w:rPr>
              <w:t></w:t>
            </w:r>
            <w:proofErr w:type="spellStart"/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h</w:t>
            </w:r>
            <w:r w:rsidRPr="00704064">
              <w:rPr>
                <w:rFonts w:asciiTheme="majorHAnsi" w:hAnsiTheme="majorHAnsi" w:cstheme="minorHAnsi"/>
                <w:b/>
                <w:sz w:val="20"/>
                <w:szCs w:val="20"/>
                <w:vertAlign w:val="subscript"/>
              </w:rPr>
              <w:t>sl</w:t>
            </w:r>
            <w:proofErr w:type="spellEnd"/>
          </w:p>
        </w:tc>
        <w:tc>
          <w:tcPr>
            <w:tcW w:w="751" w:type="dxa"/>
          </w:tcPr>
          <w:p w14:paraId="2808C813" w14:textId="32561D4E" w:rsidR="00CF69E8" w:rsidRPr="00704064" w:rsidRDefault="00397C06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B0956">
              <w:rPr>
                <w:rFonts w:ascii="Symbol" w:hAnsi="Symbol" w:cstheme="minorHAnsi"/>
                <w:b/>
                <w:sz w:val="20"/>
                <w:szCs w:val="20"/>
              </w:rPr>
              <w:t></w:t>
            </w:r>
            <w:proofErr w:type="spellStart"/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h</w:t>
            </w:r>
            <w:r w:rsidRPr="00704064">
              <w:rPr>
                <w:rFonts w:asciiTheme="majorHAnsi" w:hAnsiTheme="majorHAnsi" w:cstheme="minorHAnsi"/>
                <w:b/>
                <w:sz w:val="20"/>
                <w:szCs w:val="20"/>
                <w:vertAlign w:val="subscript"/>
              </w:rPr>
              <w:t>sm</w:t>
            </w:r>
            <w:proofErr w:type="spellEnd"/>
          </w:p>
        </w:tc>
        <w:tc>
          <w:tcPr>
            <w:tcW w:w="750" w:type="dxa"/>
          </w:tcPr>
          <w:p w14:paraId="73F04802" w14:textId="394D56A1" w:rsidR="00CF69E8" w:rsidRPr="00704064" w:rsidRDefault="00397C06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DB0956">
              <w:rPr>
                <w:rFonts w:ascii="Symbol" w:hAnsi="Symbol" w:cstheme="minorHAnsi"/>
                <w:b/>
                <w:sz w:val="20"/>
                <w:szCs w:val="20"/>
              </w:rPr>
              <w:t></w:t>
            </w:r>
            <w:proofErr w:type="spellStart"/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h</w:t>
            </w:r>
            <w:r w:rsidRPr="00704064">
              <w:rPr>
                <w:rFonts w:asciiTheme="majorHAnsi" w:hAnsiTheme="majorHAnsi" w:cstheme="minorHAnsi"/>
                <w:b/>
                <w:sz w:val="20"/>
                <w:szCs w:val="20"/>
                <w:vertAlign w:val="subscript"/>
              </w:rPr>
              <w:t>s</w:t>
            </w:r>
            <w:proofErr w:type="spellEnd"/>
          </w:p>
        </w:tc>
        <w:tc>
          <w:tcPr>
            <w:tcW w:w="751" w:type="dxa"/>
          </w:tcPr>
          <w:p w14:paraId="64075D06" w14:textId="6845ADC7" w:rsidR="00CF69E8" w:rsidRPr="00704064" w:rsidRDefault="00397C06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e</w:t>
            </w:r>
            <w:r w:rsidRPr="00704064">
              <w:rPr>
                <w:rFonts w:asciiTheme="majorHAnsi" w:hAnsiTheme="majorHAnsi" w:cstheme="minorHAnsi"/>
                <w:b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751" w:type="dxa"/>
          </w:tcPr>
          <w:p w14:paraId="729F7C8D" w14:textId="439D5464" w:rsidR="00CF69E8" w:rsidRPr="00704064" w:rsidRDefault="00397C06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h</w:t>
            </w:r>
            <w:r w:rsidR="00E02D5C" w:rsidRPr="00704064">
              <w:rPr>
                <w:rFonts w:asciiTheme="majorHAnsi" w:hAnsiTheme="majorHAnsi" w:cstheme="minorHAnsi"/>
                <w:b/>
                <w:sz w:val="20"/>
                <w:szCs w:val="20"/>
                <w:vertAlign w:val="subscript"/>
              </w:rPr>
              <w:t>abs</w:t>
            </w:r>
            <w:proofErr w:type="spellEnd"/>
          </w:p>
        </w:tc>
        <w:tc>
          <w:tcPr>
            <w:tcW w:w="751" w:type="dxa"/>
          </w:tcPr>
          <w:p w14:paraId="6B7A2F98" w14:textId="6FA0CA24" w:rsidR="00CF69E8" w:rsidRPr="00704064" w:rsidRDefault="00E02D5C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h</w:t>
            </w:r>
            <w:r w:rsidRPr="00704064">
              <w:rPr>
                <w:rFonts w:asciiTheme="majorHAnsi" w:hAnsiTheme="majorHAnsi" w:cstheme="minorHAnsi"/>
                <w:b/>
                <w:sz w:val="20"/>
                <w:szCs w:val="20"/>
                <w:vertAlign w:val="subscript"/>
              </w:rPr>
              <w:t>piez</w:t>
            </w:r>
            <w:proofErr w:type="spellEnd"/>
          </w:p>
        </w:tc>
      </w:tr>
      <w:tr w:rsidR="00397C06" w:rsidRPr="00704064" w14:paraId="6E488928" w14:textId="4980DC85" w:rsidTr="00397C06">
        <w:tc>
          <w:tcPr>
            <w:tcW w:w="970" w:type="dxa"/>
          </w:tcPr>
          <w:p w14:paraId="5AD71E9E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</w:p>
        </w:tc>
        <w:tc>
          <w:tcPr>
            <w:tcW w:w="585" w:type="dxa"/>
          </w:tcPr>
          <w:p w14:paraId="09BE8392" w14:textId="3AE5D52F" w:rsidR="00CF69E8" w:rsidRPr="00704064" w:rsidRDefault="00E02D5C" w:rsidP="0096006B">
            <w:pPr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704064">
              <w:rPr>
                <w:rFonts w:asciiTheme="majorHAnsi" w:hAnsiTheme="majorHAnsi" w:cstheme="minorHAnsi"/>
                <w:b/>
                <w:sz w:val="18"/>
                <w:szCs w:val="18"/>
              </w:rPr>
              <w:t>mm</w:t>
            </w:r>
          </w:p>
        </w:tc>
        <w:tc>
          <w:tcPr>
            <w:tcW w:w="750" w:type="dxa"/>
          </w:tcPr>
          <w:p w14:paraId="6CCA284A" w14:textId="76B7BA0F" w:rsidR="00CF69E8" w:rsidRPr="00704064" w:rsidRDefault="00E02D5C" w:rsidP="0096006B">
            <w:pPr>
              <w:jc w:val="center"/>
              <w:rPr>
                <w:rFonts w:asciiTheme="majorHAnsi" w:hAnsiTheme="majorHAnsi" w:cstheme="minorHAnsi"/>
                <w:b/>
                <w:sz w:val="18"/>
                <w:szCs w:val="18"/>
              </w:rPr>
            </w:pPr>
            <w:r w:rsidRPr="00704064">
              <w:rPr>
                <w:rFonts w:asciiTheme="majorHAnsi" w:hAnsiTheme="majorHAnsi" w:cstheme="minorHAnsi"/>
                <w:b/>
                <w:sz w:val="18"/>
                <w:szCs w:val="18"/>
              </w:rPr>
              <w:t>mm</w:t>
            </w:r>
          </w:p>
        </w:tc>
        <w:tc>
          <w:tcPr>
            <w:tcW w:w="751" w:type="dxa"/>
          </w:tcPr>
          <w:p w14:paraId="22789E30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51" w:type="dxa"/>
          </w:tcPr>
          <w:p w14:paraId="0859624B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750" w:type="dxa"/>
          </w:tcPr>
          <w:p w14:paraId="681C9C54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51" w:type="dxa"/>
          </w:tcPr>
          <w:p w14:paraId="2CA62E7D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51" w:type="dxa"/>
          </w:tcPr>
          <w:p w14:paraId="7E52416E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50" w:type="dxa"/>
          </w:tcPr>
          <w:p w14:paraId="34A518DD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51" w:type="dxa"/>
          </w:tcPr>
          <w:p w14:paraId="3CB7B286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51" w:type="dxa"/>
          </w:tcPr>
          <w:p w14:paraId="6F98AF5C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  <w:tc>
          <w:tcPr>
            <w:tcW w:w="751" w:type="dxa"/>
          </w:tcPr>
          <w:p w14:paraId="4F8C3C7B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18"/>
                <w:szCs w:val="18"/>
              </w:rPr>
            </w:pPr>
          </w:p>
        </w:tc>
      </w:tr>
      <w:tr w:rsidR="00397C06" w:rsidRPr="00704064" w14:paraId="05A9FE16" w14:textId="51F90F6D" w:rsidTr="00397C06">
        <w:tc>
          <w:tcPr>
            <w:tcW w:w="970" w:type="dxa"/>
          </w:tcPr>
          <w:p w14:paraId="6FC2B27F" w14:textId="22229CFE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Przewód</w:t>
            </w:r>
          </w:p>
        </w:tc>
        <w:tc>
          <w:tcPr>
            <w:tcW w:w="585" w:type="dxa"/>
          </w:tcPr>
          <w:p w14:paraId="1B46B2CB" w14:textId="35898539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/>
                <w:b/>
                <w:sz w:val="20"/>
                <w:szCs w:val="20"/>
              </w:rPr>
              <w:t>-</w:t>
            </w:r>
          </w:p>
        </w:tc>
        <w:tc>
          <w:tcPr>
            <w:tcW w:w="750" w:type="dxa"/>
          </w:tcPr>
          <w:p w14:paraId="0245C495" w14:textId="69D26F86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/>
                <w:b/>
                <w:sz w:val="20"/>
                <w:szCs w:val="20"/>
              </w:rPr>
              <w:t>20</w:t>
            </w:r>
          </w:p>
        </w:tc>
        <w:tc>
          <w:tcPr>
            <w:tcW w:w="751" w:type="dxa"/>
          </w:tcPr>
          <w:p w14:paraId="49932966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DA7FA69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203E5C26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361D4A8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B27E303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343CA37C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558AB22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5AD1B325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9D27785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397C06" w:rsidRPr="00704064" w14:paraId="2B6BBAAC" w14:textId="5A40046E" w:rsidTr="00397C06">
        <w:tc>
          <w:tcPr>
            <w:tcW w:w="970" w:type="dxa"/>
            <w:vMerge w:val="restart"/>
          </w:tcPr>
          <w:p w14:paraId="16B44826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51C365F4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24704554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65855773" w14:textId="0383520A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Konfuzor</w:t>
            </w:r>
          </w:p>
        </w:tc>
        <w:tc>
          <w:tcPr>
            <w:tcW w:w="585" w:type="dxa"/>
          </w:tcPr>
          <w:p w14:paraId="4778BF3A" w14:textId="77C8995F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5</w:t>
            </w:r>
          </w:p>
        </w:tc>
        <w:tc>
          <w:tcPr>
            <w:tcW w:w="750" w:type="dxa"/>
          </w:tcPr>
          <w:p w14:paraId="7E4CF5D9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6980879B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2DF363B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48301EA5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9147608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1011CCD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42BA9CBE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C1C0EAD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4F6C501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9F0976B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704064" w14:paraId="6B1812BF" w14:textId="4DEDDED4" w:rsidTr="00397C06">
        <w:tc>
          <w:tcPr>
            <w:tcW w:w="970" w:type="dxa"/>
            <w:vMerge/>
          </w:tcPr>
          <w:p w14:paraId="5EE51852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15E2F8B4" w14:textId="487BED0E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750" w:type="dxa"/>
          </w:tcPr>
          <w:p w14:paraId="3F6BCEFB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25F058DD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08DDC6C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2D4DCF50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D16ECC2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38586E7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0494F6C8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1CC063C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98A47A1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8EAB273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704064" w14:paraId="4F7935B8" w14:textId="2ECC99C7" w:rsidTr="00397C06">
        <w:tc>
          <w:tcPr>
            <w:tcW w:w="970" w:type="dxa"/>
            <w:vMerge/>
          </w:tcPr>
          <w:p w14:paraId="15941942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6D99B3CB" w14:textId="640C5B08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15</w:t>
            </w:r>
          </w:p>
        </w:tc>
        <w:tc>
          <w:tcPr>
            <w:tcW w:w="750" w:type="dxa"/>
          </w:tcPr>
          <w:p w14:paraId="3C936324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7D4F213C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5FBAEDBC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213F37B7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14928F9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EB5827E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545BF1CA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657C04D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A344360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209C325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704064" w14:paraId="60E326BD" w14:textId="0B90334B" w:rsidTr="00397C06">
        <w:tc>
          <w:tcPr>
            <w:tcW w:w="970" w:type="dxa"/>
            <w:vMerge/>
          </w:tcPr>
          <w:p w14:paraId="780EB553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674F170E" w14:textId="1A71F795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20</w:t>
            </w:r>
          </w:p>
        </w:tc>
        <w:tc>
          <w:tcPr>
            <w:tcW w:w="750" w:type="dxa"/>
          </w:tcPr>
          <w:p w14:paraId="60344F1F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51CC4CB3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5A75335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1F2FEC7A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C8FBE18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17C53EC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19AC36DD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EC1839D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60C7759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74B6687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704064" w14:paraId="741ABF7F" w14:textId="42A910AD" w:rsidTr="00397C06">
        <w:tc>
          <w:tcPr>
            <w:tcW w:w="970" w:type="dxa"/>
            <w:vMerge/>
          </w:tcPr>
          <w:p w14:paraId="05521D45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3A39962A" w14:textId="3B2A0FBF" w:rsidR="00CF69E8" w:rsidRPr="00704064" w:rsidRDefault="00CF69E8" w:rsidP="008D0FCE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2</w:t>
            </w:r>
            <w:r w:rsidR="008D0FCE"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5</w:t>
            </w: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,</w:t>
            </w:r>
            <w:r w:rsidR="008D0FCE"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8</w:t>
            </w:r>
          </w:p>
        </w:tc>
        <w:tc>
          <w:tcPr>
            <w:tcW w:w="750" w:type="dxa"/>
          </w:tcPr>
          <w:p w14:paraId="4E42A8A4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6E4C7E2E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791AC6A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7A90222A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67BA64A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50A71044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3427E110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8F1ECEA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AF18933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F2946E3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704064" w14:paraId="6FD0442B" w14:textId="7D9158E3" w:rsidTr="00397C06">
        <w:tc>
          <w:tcPr>
            <w:tcW w:w="970" w:type="dxa"/>
          </w:tcPr>
          <w:p w14:paraId="54CBC5B2" w14:textId="566C5AA2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Przewód</w:t>
            </w:r>
          </w:p>
        </w:tc>
        <w:tc>
          <w:tcPr>
            <w:tcW w:w="585" w:type="dxa"/>
          </w:tcPr>
          <w:p w14:paraId="286C2B49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0" w:type="dxa"/>
          </w:tcPr>
          <w:p w14:paraId="58C55F64" w14:textId="24B74E26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11,9</w:t>
            </w:r>
          </w:p>
        </w:tc>
        <w:tc>
          <w:tcPr>
            <w:tcW w:w="751" w:type="dxa"/>
          </w:tcPr>
          <w:p w14:paraId="26E9714C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4AC2EA6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3C867F6E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ED372BC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0E54C9E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57B93DB0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8805F2D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C0C0848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4A689E7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704064" w14:paraId="7FF05051" w14:textId="04050AEF" w:rsidTr="00397C06">
        <w:tc>
          <w:tcPr>
            <w:tcW w:w="970" w:type="dxa"/>
            <w:vMerge w:val="restart"/>
          </w:tcPr>
          <w:p w14:paraId="611D60D2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1F7B8B4A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1EFDCD37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37DF4800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  <w:p w14:paraId="23D42B85" w14:textId="004134BB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Dyfuzor</w:t>
            </w:r>
          </w:p>
        </w:tc>
        <w:tc>
          <w:tcPr>
            <w:tcW w:w="585" w:type="dxa"/>
          </w:tcPr>
          <w:p w14:paraId="1D965793" w14:textId="068D6842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10</w:t>
            </w:r>
          </w:p>
        </w:tc>
        <w:tc>
          <w:tcPr>
            <w:tcW w:w="750" w:type="dxa"/>
          </w:tcPr>
          <w:p w14:paraId="2BAA561B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40B60A06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2AB5535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21F0A19B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774787F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A3F7B07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305F7BAF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5A18AEA2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50812626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5A169E8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704064" w14:paraId="6997FA70" w14:textId="1C68A48D" w:rsidTr="00397C06">
        <w:tc>
          <w:tcPr>
            <w:tcW w:w="970" w:type="dxa"/>
            <w:vMerge/>
          </w:tcPr>
          <w:p w14:paraId="414640F7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3F372237" w14:textId="6DA30CCC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20</w:t>
            </w:r>
          </w:p>
        </w:tc>
        <w:tc>
          <w:tcPr>
            <w:tcW w:w="750" w:type="dxa"/>
          </w:tcPr>
          <w:p w14:paraId="412873B1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47EB33BA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52C4C06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2F6D59C6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119C15F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41C1515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6461899D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CE934B7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57D82B2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B0BDFD2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704064" w14:paraId="66550519" w14:textId="4196708D" w:rsidTr="00397C06">
        <w:tc>
          <w:tcPr>
            <w:tcW w:w="970" w:type="dxa"/>
            <w:vMerge/>
          </w:tcPr>
          <w:p w14:paraId="066F901B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00F80121" w14:textId="56297678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30</w:t>
            </w:r>
          </w:p>
        </w:tc>
        <w:tc>
          <w:tcPr>
            <w:tcW w:w="750" w:type="dxa"/>
          </w:tcPr>
          <w:p w14:paraId="454FEDA2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265C44DC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CCA652B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3B97F3C5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F6F9B8A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7AEE836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5C0F0262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6DB4E3B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368B567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30404A4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704064" w14:paraId="366D3C45" w14:textId="6C32C158" w:rsidTr="00397C06">
        <w:tc>
          <w:tcPr>
            <w:tcW w:w="970" w:type="dxa"/>
            <w:vMerge/>
          </w:tcPr>
          <w:p w14:paraId="66B17DDA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4235F201" w14:textId="58047F31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40</w:t>
            </w:r>
          </w:p>
        </w:tc>
        <w:tc>
          <w:tcPr>
            <w:tcW w:w="750" w:type="dxa"/>
          </w:tcPr>
          <w:p w14:paraId="2A91FA17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3D340325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F698487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5E0DD99A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5461C961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6775F50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6C904811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629A35E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2304EE4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24F7FD5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704064" w14:paraId="0AA8164E" w14:textId="7EE7E3B8" w:rsidTr="00397C06">
        <w:tc>
          <w:tcPr>
            <w:tcW w:w="970" w:type="dxa"/>
            <w:vMerge/>
          </w:tcPr>
          <w:p w14:paraId="17ADE4EE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05344B57" w14:textId="1E6DD05E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50</w:t>
            </w:r>
          </w:p>
        </w:tc>
        <w:tc>
          <w:tcPr>
            <w:tcW w:w="750" w:type="dxa"/>
          </w:tcPr>
          <w:p w14:paraId="423B0A05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6DFC2B3E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E13EA06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5D05D5CC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3E7E96C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2F2A6CE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21F60D1F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7622165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11805C7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1A2678E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704064" w14:paraId="21955E5E" w14:textId="3E6B7845" w:rsidTr="00397C06">
        <w:tc>
          <w:tcPr>
            <w:tcW w:w="970" w:type="dxa"/>
            <w:vMerge/>
          </w:tcPr>
          <w:p w14:paraId="6D6C767D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750A968A" w14:textId="13E5C7A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60</w:t>
            </w:r>
          </w:p>
        </w:tc>
        <w:tc>
          <w:tcPr>
            <w:tcW w:w="750" w:type="dxa"/>
          </w:tcPr>
          <w:p w14:paraId="323E1329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1271DC72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522BF02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11066F0B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EDEBF21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2572F6E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65C34BA7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03A2475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BF1C60F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54802DE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704064" w14:paraId="0450E515" w14:textId="76A2DB2F" w:rsidTr="00397C06">
        <w:tc>
          <w:tcPr>
            <w:tcW w:w="970" w:type="dxa"/>
            <w:vMerge/>
          </w:tcPr>
          <w:p w14:paraId="7A520906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383112F5" w14:textId="51A540D9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70</w:t>
            </w:r>
          </w:p>
        </w:tc>
        <w:tc>
          <w:tcPr>
            <w:tcW w:w="750" w:type="dxa"/>
          </w:tcPr>
          <w:p w14:paraId="4DB10A82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1BECFE56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DE5EC4D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28A7359E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1C0BAC0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9C9351C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47075973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FFF684A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0BF806D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DAEB43C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704064" w14:paraId="1A67107F" w14:textId="22452516" w:rsidTr="00397C06">
        <w:tc>
          <w:tcPr>
            <w:tcW w:w="970" w:type="dxa"/>
            <w:vMerge/>
          </w:tcPr>
          <w:p w14:paraId="6486F07E" w14:textId="77777777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585" w:type="dxa"/>
          </w:tcPr>
          <w:p w14:paraId="27C4F1E9" w14:textId="20125D84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78,7</w:t>
            </w:r>
          </w:p>
        </w:tc>
        <w:tc>
          <w:tcPr>
            <w:tcW w:w="750" w:type="dxa"/>
          </w:tcPr>
          <w:p w14:paraId="49812CD8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1" w:type="dxa"/>
          </w:tcPr>
          <w:p w14:paraId="7BA232F5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1889CEB4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79CB7FDE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EF5557F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74DDA7B3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76777190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5F4CA51C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51AC74D0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00A35C3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  <w:tr w:rsidR="00397C06" w:rsidRPr="00704064" w14:paraId="57DE96FE" w14:textId="02BD70C1" w:rsidTr="00397C06">
        <w:tc>
          <w:tcPr>
            <w:tcW w:w="970" w:type="dxa"/>
          </w:tcPr>
          <w:p w14:paraId="7EF08C22" w14:textId="5ECDA2F7" w:rsidR="00CF69E8" w:rsidRPr="00704064" w:rsidRDefault="00CF69E8" w:rsidP="0096006B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Przewód</w:t>
            </w:r>
          </w:p>
        </w:tc>
        <w:tc>
          <w:tcPr>
            <w:tcW w:w="585" w:type="dxa"/>
          </w:tcPr>
          <w:p w14:paraId="6D3CF6CD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</w:p>
        </w:tc>
        <w:tc>
          <w:tcPr>
            <w:tcW w:w="750" w:type="dxa"/>
          </w:tcPr>
          <w:p w14:paraId="56D4F974" w14:textId="14A03ACB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b/>
                <w:sz w:val="20"/>
                <w:szCs w:val="20"/>
              </w:rPr>
            </w:pPr>
            <w:r w:rsidRPr="00704064">
              <w:rPr>
                <w:rFonts w:asciiTheme="majorHAnsi" w:hAnsiTheme="majorHAnsi" w:cstheme="minorHAnsi"/>
                <w:b/>
                <w:sz w:val="20"/>
                <w:szCs w:val="20"/>
              </w:rPr>
              <w:t>20</w:t>
            </w:r>
          </w:p>
        </w:tc>
        <w:tc>
          <w:tcPr>
            <w:tcW w:w="751" w:type="dxa"/>
          </w:tcPr>
          <w:p w14:paraId="4372AF08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21B1A238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36A90FCB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0ECFA33C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4EB5E905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0" w:type="dxa"/>
          </w:tcPr>
          <w:p w14:paraId="33B955CF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681DBCBD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89B59B5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  <w:tc>
          <w:tcPr>
            <w:tcW w:w="751" w:type="dxa"/>
          </w:tcPr>
          <w:p w14:paraId="3ACD3412" w14:textId="77777777" w:rsidR="00CF69E8" w:rsidRPr="00704064" w:rsidRDefault="00CF69E8" w:rsidP="0096006B">
            <w:pPr>
              <w:jc w:val="center"/>
              <w:rPr>
                <w:rFonts w:asciiTheme="majorHAnsi" w:hAnsiTheme="majorHAnsi" w:cstheme="minorHAnsi"/>
                <w:sz w:val="20"/>
                <w:szCs w:val="20"/>
              </w:rPr>
            </w:pPr>
          </w:p>
        </w:tc>
      </w:tr>
    </w:tbl>
    <w:p w14:paraId="7D2E1427" w14:textId="1AC1E8F6" w:rsidR="0053420F" w:rsidRPr="00704064" w:rsidRDefault="0053420F" w:rsidP="00D33580">
      <w:pPr>
        <w:rPr>
          <w:rFonts w:asciiTheme="majorHAnsi" w:hAnsiTheme="majorHAnsi"/>
          <w:b/>
          <w:sz w:val="24"/>
          <w:szCs w:val="24"/>
        </w:rPr>
      </w:pPr>
    </w:p>
    <w:p w14:paraId="4DFA8011" w14:textId="706A4783" w:rsidR="00E02D5C" w:rsidRPr="00704064" w:rsidRDefault="00E02D5C" w:rsidP="00E02D5C">
      <w:pPr>
        <w:rPr>
          <w:rFonts w:asciiTheme="majorHAnsi" w:hAnsiTheme="majorHAnsi"/>
          <w:b/>
          <w:sz w:val="28"/>
          <w:szCs w:val="28"/>
        </w:rPr>
      </w:pPr>
      <w:r w:rsidRPr="00704064">
        <w:rPr>
          <w:rFonts w:asciiTheme="majorHAnsi" w:hAnsiTheme="majorHAnsi"/>
          <w:b/>
          <w:sz w:val="28"/>
          <w:szCs w:val="28"/>
        </w:rPr>
        <w:t xml:space="preserve">3. </w:t>
      </w:r>
      <w:r w:rsidR="002149EA" w:rsidRPr="00704064">
        <w:rPr>
          <w:rFonts w:asciiTheme="majorHAnsi" w:hAnsiTheme="majorHAnsi"/>
          <w:b/>
          <w:sz w:val="28"/>
          <w:szCs w:val="28"/>
        </w:rPr>
        <w:t>Wykres na f</w:t>
      </w:r>
      <w:r w:rsidRPr="00704064">
        <w:rPr>
          <w:rFonts w:asciiTheme="majorHAnsi" w:hAnsiTheme="majorHAnsi"/>
          <w:b/>
          <w:sz w:val="28"/>
          <w:szCs w:val="28"/>
        </w:rPr>
        <w:t>ormularz</w:t>
      </w:r>
      <w:r w:rsidR="002149EA" w:rsidRPr="00704064">
        <w:rPr>
          <w:rFonts w:asciiTheme="majorHAnsi" w:hAnsiTheme="majorHAnsi"/>
          <w:b/>
          <w:sz w:val="28"/>
          <w:szCs w:val="28"/>
        </w:rPr>
        <w:t>u</w:t>
      </w:r>
      <w:r w:rsidRPr="00704064">
        <w:rPr>
          <w:rFonts w:asciiTheme="majorHAnsi" w:hAnsiTheme="majorHAnsi"/>
          <w:b/>
          <w:sz w:val="28"/>
          <w:szCs w:val="28"/>
        </w:rPr>
        <w:t xml:space="preserve"> A3</w:t>
      </w:r>
      <w:r w:rsidR="002149EA" w:rsidRPr="00704064">
        <w:rPr>
          <w:rFonts w:asciiTheme="majorHAnsi" w:hAnsiTheme="majorHAnsi"/>
          <w:b/>
          <w:sz w:val="28"/>
          <w:szCs w:val="28"/>
        </w:rPr>
        <w:t xml:space="preserve"> na końcu szablonu</w:t>
      </w:r>
    </w:p>
    <w:p w14:paraId="5C808B05" w14:textId="38465FD5" w:rsidR="00FB7424" w:rsidRPr="00704064" w:rsidRDefault="00FB7424" w:rsidP="00FB7424">
      <w:pPr>
        <w:rPr>
          <w:rFonts w:asciiTheme="majorHAnsi" w:hAnsiTheme="majorHAnsi"/>
          <w:b/>
          <w:sz w:val="24"/>
          <w:szCs w:val="24"/>
        </w:rPr>
      </w:pPr>
    </w:p>
    <w:p w14:paraId="7A65A2BC" w14:textId="77777777" w:rsidR="002149EA" w:rsidRPr="00704064" w:rsidRDefault="002149EA" w:rsidP="002149EA">
      <w:pPr>
        <w:rPr>
          <w:rFonts w:asciiTheme="majorHAnsi" w:hAnsiTheme="majorHAnsi"/>
          <w:b/>
          <w:sz w:val="28"/>
          <w:szCs w:val="28"/>
        </w:rPr>
      </w:pPr>
      <w:r w:rsidRPr="00704064">
        <w:rPr>
          <w:rFonts w:asciiTheme="majorHAnsi" w:hAnsiTheme="majorHAnsi"/>
          <w:b/>
          <w:sz w:val="28"/>
          <w:szCs w:val="28"/>
        </w:rPr>
        <w:t>4. Wnioski</w:t>
      </w:r>
    </w:p>
    <w:p w14:paraId="7ED72FF0" w14:textId="77777777" w:rsidR="002149EA" w:rsidRPr="00704064" w:rsidRDefault="002149EA" w:rsidP="00FB7424">
      <w:pPr>
        <w:rPr>
          <w:rFonts w:asciiTheme="majorHAnsi" w:hAnsiTheme="majorHAnsi"/>
          <w:b/>
          <w:sz w:val="24"/>
          <w:szCs w:val="24"/>
        </w:rPr>
      </w:pPr>
    </w:p>
    <w:p w14:paraId="7F176AC1" w14:textId="77777777" w:rsidR="002149EA" w:rsidRPr="00704064" w:rsidRDefault="002149EA" w:rsidP="00FB7424">
      <w:pPr>
        <w:rPr>
          <w:rFonts w:asciiTheme="majorHAnsi" w:hAnsiTheme="majorHAnsi"/>
          <w:b/>
          <w:sz w:val="24"/>
          <w:szCs w:val="24"/>
        </w:rPr>
        <w:sectPr w:rsidR="002149EA" w:rsidRPr="00704064" w:rsidSect="00042178">
          <w:headerReference w:type="default" r:id="rId13"/>
          <w:pgSz w:w="11906" w:h="16838"/>
          <w:pgMar w:top="1094" w:right="1417" w:bottom="993" w:left="1417" w:header="708" w:footer="262" w:gutter="0"/>
          <w:cols w:space="708"/>
          <w:docGrid w:linePitch="360"/>
        </w:sectPr>
      </w:pPr>
    </w:p>
    <w:p w14:paraId="1AA16C16" w14:textId="2541F3A5" w:rsidR="002149EA" w:rsidRPr="00704064" w:rsidRDefault="002149EA" w:rsidP="00FB7424">
      <w:pPr>
        <w:rPr>
          <w:rFonts w:asciiTheme="majorHAnsi" w:hAnsiTheme="majorHAnsi"/>
          <w:b/>
          <w:sz w:val="24"/>
          <w:szCs w:val="24"/>
        </w:rPr>
      </w:pPr>
      <w:r w:rsidRPr="00704064">
        <w:rPr>
          <w:rFonts w:asciiTheme="majorHAnsi" w:hAnsiTheme="majorHAnsi"/>
        </w:rPr>
        <w:object w:dxaOrig="16794" w:dyaOrig="22293" w14:anchorId="37ADE5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9.5pt;height:928.7pt" o:ole="">
            <v:imagedata r:id="rId14" o:title=""/>
          </v:shape>
          <o:OLEObject Type="Embed" ProgID="Visio.Drawing.11" ShapeID="_x0000_i1025" DrawAspect="Content" ObjectID="_1823067478" r:id="rId15"/>
        </w:object>
      </w:r>
    </w:p>
    <w:p w14:paraId="3920643F" w14:textId="40677B0E" w:rsidR="002149EA" w:rsidRPr="00704064" w:rsidRDefault="002149EA" w:rsidP="00FB7424">
      <w:pPr>
        <w:rPr>
          <w:rFonts w:asciiTheme="majorHAnsi" w:hAnsiTheme="majorHAnsi"/>
          <w:b/>
          <w:sz w:val="24"/>
          <w:szCs w:val="24"/>
        </w:rPr>
      </w:pPr>
    </w:p>
    <w:sectPr w:rsidR="002149EA" w:rsidRPr="00704064" w:rsidSect="002149EA">
      <w:pgSz w:w="16840" w:h="23808" w:code="8"/>
      <w:pgMar w:top="1094" w:right="1418" w:bottom="992" w:left="1418" w:header="709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4471D9" w14:textId="77777777" w:rsidR="0053420F" w:rsidRDefault="0053420F" w:rsidP="004738CD">
      <w:pPr>
        <w:spacing w:line="240" w:lineRule="auto"/>
      </w:pPr>
      <w:r>
        <w:separator/>
      </w:r>
    </w:p>
  </w:endnote>
  <w:endnote w:type="continuationSeparator" w:id="0">
    <w:p w14:paraId="59C768E0" w14:textId="77777777" w:rsidR="0053420F" w:rsidRDefault="0053420F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14420881"/>
      <w:docPartObj>
        <w:docPartGallery w:val="Page Numbers (Bottom of Page)"/>
        <w:docPartUnique/>
      </w:docPartObj>
    </w:sdtPr>
    <w:sdtEndPr>
      <w:rPr>
        <w:rFonts w:asciiTheme="majorHAnsi" w:hAnsiTheme="majorHAnsi"/>
      </w:rPr>
    </w:sdtEndPr>
    <w:sdtContent>
      <w:p w14:paraId="5F0C6FA3" w14:textId="00855F74" w:rsidR="00704064" w:rsidRPr="00704064" w:rsidRDefault="00704064">
        <w:pPr>
          <w:pStyle w:val="Stopka"/>
          <w:jc w:val="center"/>
          <w:rPr>
            <w:rFonts w:asciiTheme="majorHAnsi" w:hAnsiTheme="majorHAnsi"/>
          </w:rPr>
        </w:pPr>
        <w:r w:rsidRPr="00704064">
          <w:rPr>
            <w:rFonts w:asciiTheme="majorHAnsi" w:hAnsiTheme="majorHAnsi"/>
          </w:rPr>
          <w:fldChar w:fldCharType="begin"/>
        </w:r>
        <w:r w:rsidRPr="00704064">
          <w:rPr>
            <w:rFonts w:asciiTheme="majorHAnsi" w:hAnsiTheme="majorHAnsi"/>
          </w:rPr>
          <w:instrText>PAGE   \* MERGEFORMAT</w:instrText>
        </w:r>
        <w:r w:rsidRPr="00704064">
          <w:rPr>
            <w:rFonts w:asciiTheme="majorHAnsi" w:hAnsiTheme="majorHAnsi"/>
          </w:rPr>
          <w:fldChar w:fldCharType="separate"/>
        </w:r>
        <w:r w:rsidR="00DB0956">
          <w:rPr>
            <w:rFonts w:asciiTheme="majorHAnsi" w:hAnsiTheme="majorHAnsi"/>
            <w:noProof/>
          </w:rPr>
          <w:t>5</w:t>
        </w:r>
        <w:r w:rsidRPr="00704064">
          <w:rPr>
            <w:rFonts w:asciiTheme="majorHAnsi" w:hAnsiTheme="majorHAnsi"/>
          </w:rPr>
          <w:fldChar w:fldCharType="end"/>
        </w:r>
      </w:p>
    </w:sdtContent>
  </w:sdt>
  <w:p w14:paraId="09918779" w14:textId="77777777" w:rsidR="00704064" w:rsidRDefault="0070406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AD25A8" w14:textId="77777777" w:rsidR="0053420F" w:rsidRDefault="0053420F" w:rsidP="004738CD">
      <w:pPr>
        <w:spacing w:line="240" w:lineRule="auto"/>
      </w:pPr>
      <w:r>
        <w:separator/>
      </w:r>
    </w:p>
  </w:footnote>
  <w:footnote w:type="continuationSeparator" w:id="0">
    <w:p w14:paraId="7DFADC26" w14:textId="77777777" w:rsidR="0053420F" w:rsidRDefault="0053420F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53420F" w:rsidRPr="009D2E78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3E2A12D6" w:rsidR="0053420F" w:rsidRPr="00704064" w:rsidRDefault="00DB0956" w:rsidP="00540CFF">
          <w:pPr>
            <w:pStyle w:val="Nagwek"/>
            <w:jc w:val="right"/>
            <w:rPr>
              <w:rFonts w:asciiTheme="majorHAnsi" w:hAnsiTheme="majorHAnsi"/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704064" w:rsidRPr="00704064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7A58B857" w:rsidR="0053420F" w:rsidRPr="00704064" w:rsidRDefault="00704064" w:rsidP="002A5254">
          <w:pPr>
            <w:pStyle w:val="Nagwek"/>
            <w:jc w:val="right"/>
            <w:rPr>
              <w:rFonts w:asciiTheme="majorHAnsi" w:hAnsiTheme="majorHAnsi"/>
              <w:bCs/>
              <w:caps/>
              <w:sz w:val="24"/>
              <w:szCs w:val="24"/>
            </w:rPr>
          </w:pPr>
          <w:r w:rsidRPr="00704064">
            <w:rPr>
              <w:rFonts w:asciiTheme="majorHAnsi" w:hAnsiTheme="majorHAnsi"/>
              <w:bCs/>
              <w:color w:val="FFFFFF" w:themeColor="background1"/>
              <w:sz w:val="24"/>
              <w:szCs w:val="24"/>
            </w:rPr>
            <w:t>ĆWICZENIE L7</w:t>
          </w:r>
        </w:p>
      </w:tc>
    </w:tr>
  </w:tbl>
  <w:p w14:paraId="5042D7E8" w14:textId="77777777" w:rsidR="0053420F" w:rsidRDefault="0053420F" w:rsidP="00445C6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042178" w:rsidRPr="009D2E78" w14:paraId="509B2170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21C56DDA" w14:textId="25C5B2FC" w:rsidR="00042178" w:rsidRPr="00704064" w:rsidRDefault="00DB0956" w:rsidP="00540CFF">
          <w:pPr>
            <w:pStyle w:val="Nagwek"/>
            <w:jc w:val="right"/>
            <w:rPr>
              <w:rFonts w:asciiTheme="majorHAnsi" w:hAnsiTheme="majorHAnsi"/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sz w:val="24"/>
                <w:szCs w:val="24"/>
              </w:rPr>
              <w:alias w:val="Tytuł"/>
              <w:id w:val="154655768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704064" w:rsidRPr="00704064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2E1401F0" w14:textId="77777777" w:rsidR="00042178" w:rsidRPr="00704064" w:rsidRDefault="00042178" w:rsidP="002A5254">
          <w:pPr>
            <w:pStyle w:val="Nagwek"/>
            <w:jc w:val="right"/>
            <w:rPr>
              <w:rFonts w:asciiTheme="majorHAnsi" w:hAnsiTheme="majorHAnsi"/>
              <w:bCs/>
              <w:caps/>
              <w:sz w:val="24"/>
              <w:szCs w:val="24"/>
            </w:rPr>
          </w:pPr>
          <w:r w:rsidRPr="00704064">
            <w:rPr>
              <w:rFonts w:asciiTheme="majorHAnsi" w:hAnsiTheme="majorHAnsi"/>
              <w:bCs/>
              <w:caps/>
              <w:color w:val="FFFFFF" w:themeColor="background1"/>
              <w:sz w:val="24"/>
              <w:szCs w:val="24"/>
            </w:rPr>
            <w:t>ĆWICZENIE L7</w:t>
          </w:r>
        </w:p>
      </w:tc>
    </w:tr>
  </w:tbl>
  <w:p w14:paraId="6A5EA9F0" w14:textId="77777777" w:rsidR="00042178" w:rsidRDefault="00042178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03C63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D27EA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694F39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6129FA"/>
    <w:multiLevelType w:val="hybridMultilevel"/>
    <w:tmpl w:val="F2DA5C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5"/>
  </w:num>
  <w:num w:numId="4">
    <w:abstractNumId w:val="9"/>
  </w:num>
  <w:num w:numId="5">
    <w:abstractNumId w:val="6"/>
  </w:num>
  <w:num w:numId="6">
    <w:abstractNumId w:val="7"/>
  </w:num>
  <w:num w:numId="7">
    <w:abstractNumId w:val="1"/>
  </w:num>
  <w:num w:numId="8">
    <w:abstractNumId w:val="2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9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20DF3"/>
    <w:rsid w:val="00027A99"/>
    <w:rsid w:val="000332F6"/>
    <w:rsid w:val="00042178"/>
    <w:rsid w:val="00042EDA"/>
    <w:rsid w:val="000477F0"/>
    <w:rsid w:val="0005384B"/>
    <w:rsid w:val="00053A68"/>
    <w:rsid w:val="00053BD7"/>
    <w:rsid w:val="00053E0D"/>
    <w:rsid w:val="00054C0F"/>
    <w:rsid w:val="000610B3"/>
    <w:rsid w:val="000674AD"/>
    <w:rsid w:val="00076879"/>
    <w:rsid w:val="00086897"/>
    <w:rsid w:val="0009287E"/>
    <w:rsid w:val="00093071"/>
    <w:rsid w:val="000A371C"/>
    <w:rsid w:val="000A68CB"/>
    <w:rsid w:val="000B7CEE"/>
    <w:rsid w:val="000C1873"/>
    <w:rsid w:val="000C5B72"/>
    <w:rsid w:val="000D17E7"/>
    <w:rsid w:val="000D547B"/>
    <w:rsid w:val="000F30D2"/>
    <w:rsid w:val="000F3A61"/>
    <w:rsid w:val="00105C6A"/>
    <w:rsid w:val="00110323"/>
    <w:rsid w:val="00113E7D"/>
    <w:rsid w:val="001140B7"/>
    <w:rsid w:val="001267FF"/>
    <w:rsid w:val="00134BC6"/>
    <w:rsid w:val="00142689"/>
    <w:rsid w:val="001464DE"/>
    <w:rsid w:val="001534A3"/>
    <w:rsid w:val="0015362E"/>
    <w:rsid w:val="00162271"/>
    <w:rsid w:val="00162E2A"/>
    <w:rsid w:val="00166EDF"/>
    <w:rsid w:val="001718DB"/>
    <w:rsid w:val="00176321"/>
    <w:rsid w:val="00191C81"/>
    <w:rsid w:val="001B67A4"/>
    <w:rsid w:val="001C2EF4"/>
    <w:rsid w:val="001C3857"/>
    <w:rsid w:val="001D1088"/>
    <w:rsid w:val="001D7FCA"/>
    <w:rsid w:val="001E1EFD"/>
    <w:rsid w:val="001E3763"/>
    <w:rsid w:val="001E4C56"/>
    <w:rsid w:val="001E524A"/>
    <w:rsid w:val="001F357E"/>
    <w:rsid w:val="001F7369"/>
    <w:rsid w:val="0020214A"/>
    <w:rsid w:val="002149EA"/>
    <w:rsid w:val="002226D1"/>
    <w:rsid w:val="002229E8"/>
    <w:rsid w:val="002243FD"/>
    <w:rsid w:val="0023559D"/>
    <w:rsid w:val="0023685E"/>
    <w:rsid w:val="00265C6B"/>
    <w:rsid w:val="002664F8"/>
    <w:rsid w:val="00274501"/>
    <w:rsid w:val="002833BA"/>
    <w:rsid w:val="002838CA"/>
    <w:rsid w:val="00283C69"/>
    <w:rsid w:val="002A4C0F"/>
    <w:rsid w:val="002A5254"/>
    <w:rsid w:val="002B0CEB"/>
    <w:rsid w:val="002B729A"/>
    <w:rsid w:val="002B752A"/>
    <w:rsid w:val="002C2536"/>
    <w:rsid w:val="002C33A0"/>
    <w:rsid w:val="002D6866"/>
    <w:rsid w:val="002E139C"/>
    <w:rsid w:val="002F0AD1"/>
    <w:rsid w:val="002F6C58"/>
    <w:rsid w:val="002F7753"/>
    <w:rsid w:val="00303F3E"/>
    <w:rsid w:val="00310F74"/>
    <w:rsid w:val="00314264"/>
    <w:rsid w:val="00323AC5"/>
    <w:rsid w:val="00327F0B"/>
    <w:rsid w:val="003307ED"/>
    <w:rsid w:val="00332A69"/>
    <w:rsid w:val="00332E02"/>
    <w:rsid w:val="00340BF9"/>
    <w:rsid w:val="00344493"/>
    <w:rsid w:val="003451AE"/>
    <w:rsid w:val="00345E1B"/>
    <w:rsid w:val="0035690F"/>
    <w:rsid w:val="00371078"/>
    <w:rsid w:val="00372319"/>
    <w:rsid w:val="0037326F"/>
    <w:rsid w:val="003771E2"/>
    <w:rsid w:val="003815D4"/>
    <w:rsid w:val="003848DA"/>
    <w:rsid w:val="00390036"/>
    <w:rsid w:val="00397C06"/>
    <w:rsid w:val="003A0CF0"/>
    <w:rsid w:val="003A297B"/>
    <w:rsid w:val="003A68AC"/>
    <w:rsid w:val="003A7575"/>
    <w:rsid w:val="003B327B"/>
    <w:rsid w:val="003B6188"/>
    <w:rsid w:val="003B7F98"/>
    <w:rsid w:val="003D13D7"/>
    <w:rsid w:val="003E200A"/>
    <w:rsid w:val="003E3309"/>
    <w:rsid w:val="003E5FF9"/>
    <w:rsid w:val="003F228C"/>
    <w:rsid w:val="003F7C85"/>
    <w:rsid w:val="00407707"/>
    <w:rsid w:val="00410E26"/>
    <w:rsid w:val="004155AF"/>
    <w:rsid w:val="00420A99"/>
    <w:rsid w:val="00433191"/>
    <w:rsid w:val="00445C6E"/>
    <w:rsid w:val="00461EA0"/>
    <w:rsid w:val="004678F5"/>
    <w:rsid w:val="004738CD"/>
    <w:rsid w:val="00474760"/>
    <w:rsid w:val="004752F1"/>
    <w:rsid w:val="004756EF"/>
    <w:rsid w:val="00475F41"/>
    <w:rsid w:val="0048236C"/>
    <w:rsid w:val="00486396"/>
    <w:rsid w:val="004867BA"/>
    <w:rsid w:val="00486AF7"/>
    <w:rsid w:val="004905B8"/>
    <w:rsid w:val="00497D79"/>
    <w:rsid w:val="004C1B14"/>
    <w:rsid w:val="004C2E7F"/>
    <w:rsid w:val="004C7845"/>
    <w:rsid w:val="004C7AA5"/>
    <w:rsid w:val="004D544B"/>
    <w:rsid w:val="004E0FFF"/>
    <w:rsid w:val="004E25D5"/>
    <w:rsid w:val="004E2B72"/>
    <w:rsid w:val="004F2119"/>
    <w:rsid w:val="004F2CF6"/>
    <w:rsid w:val="00500D56"/>
    <w:rsid w:val="005044AB"/>
    <w:rsid w:val="0052303F"/>
    <w:rsid w:val="0053420F"/>
    <w:rsid w:val="00535C25"/>
    <w:rsid w:val="00535F54"/>
    <w:rsid w:val="00540CFF"/>
    <w:rsid w:val="00541C7E"/>
    <w:rsid w:val="00542593"/>
    <w:rsid w:val="00550CEF"/>
    <w:rsid w:val="0055339B"/>
    <w:rsid w:val="00563A04"/>
    <w:rsid w:val="00565637"/>
    <w:rsid w:val="0057361A"/>
    <w:rsid w:val="00597916"/>
    <w:rsid w:val="005A1A01"/>
    <w:rsid w:val="005A7E6B"/>
    <w:rsid w:val="005C0C55"/>
    <w:rsid w:val="005C20C9"/>
    <w:rsid w:val="005C4C84"/>
    <w:rsid w:val="005C6043"/>
    <w:rsid w:val="005D0918"/>
    <w:rsid w:val="005E0565"/>
    <w:rsid w:val="005E429B"/>
    <w:rsid w:val="005F14C3"/>
    <w:rsid w:val="005F4DF7"/>
    <w:rsid w:val="005F7414"/>
    <w:rsid w:val="005F7C12"/>
    <w:rsid w:val="00635B3B"/>
    <w:rsid w:val="00657DD2"/>
    <w:rsid w:val="0067498E"/>
    <w:rsid w:val="0067512B"/>
    <w:rsid w:val="006756D3"/>
    <w:rsid w:val="00680478"/>
    <w:rsid w:val="00687808"/>
    <w:rsid w:val="00690A47"/>
    <w:rsid w:val="00694960"/>
    <w:rsid w:val="006951BB"/>
    <w:rsid w:val="00696315"/>
    <w:rsid w:val="006963ED"/>
    <w:rsid w:val="006A2079"/>
    <w:rsid w:val="006A4FED"/>
    <w:rsid w:val="006A58B2"/>
    <w:rsid w:val="006A682C"/>
    <w:rsid w:val="006B68DD"/>
    <w:rsid w:val="006C1105"/>
    <w:rsid w:val="006C660A"/>
    <w:rsid w:val="006D4C1C"/>
    <w:rsid w:val="006E3BCA"/>
    <w:rsid w:val="00704064"/>
    <w:rsid w:val="00704F0C"/>
    <w:rsid w:val="00723298"/>
    <w:rsid w:val="00731104"/>
    <w:rsid w:val="00732B97"/>
    <w:rsid w:val="00744AA1"/>
    <w:rsid w:val="00747F66"/>
    <w:rsid w:val="00750BD1"/>
    <w:rsid w:val="00751EE3"/>
    <w:rsid w:val="00784CB4"/>
    <w:rsid w:val="0079130C"/>
    <w:rsid w:val="007A71AE"/>
    <w:rsid w:val="007C19CC"/>
    <w:rsid w:val="007D6DC6"/>
    <w:rsid w:val="007F77D6"/>
    <w:rsid w:val="007F789C"/>
    <w:rsid w:val="008026F7"/>
    <w:rsid w:val="0080309F"/>
    <w:rsid w:val="00813F3E"/>
    <w:rsid w:val="0081533C"/>
    <w:rsid w:val="008262B6"/>
    <w:rsid w:val="0082794E"/>
    <w:rsid w:val="00831C35"/>
    <w:rsid w:val="008348E5"/>
    <w:rsid w:val="00837C59"/>
    <w:rsid w:val="008400EA"/>
    <w:rsid w:val="008537F3"/>
    <w:rsid w:val="0086283E"/>
    <w:rsid w:val="0086511C"/>
    <w:rsid w:val="00875AAD"/>
    <w:rsid w:val="008802C0"/>
    <w:rsid w:val="00883CBC"/>
    <w:rsid w:val="0089159B"/>
    <w:rsid w:val="008A2B66"/>
    <w:rsid w:val="008A4962"/>
    <w:rsid w:val="008B0E93"/>
    <w:rsid w:val="008B7E50"/>
    <w:rsid w:val="008C21DD"/>
    <w:rsid w:val="008C4380"/>
    <w:rsid w:val="008D07EB"/>
    <w:rsid w:val="008D0FCE"/>
    <w:rsid w:val="008E005F"/>
    <w:rsid w:val="008E3878"/>
    <w:rsid w:val="008F105B"/>
    <w:rsid w:val="008F4398"/>
    <w:rsid w:val="008F79D1"/>
    <w:rsid w:val="009069BA"/>
    <w:rsid w:val="0090720F"/>
    <w:rsid w:val="00923918"/>
    <w:rsid w:val="009305B0"/>
    <w:rsid w:val="00941162"/>
    <w:rsid w:val="00942342"/>
    <w:rsid w:val="00945090"/>
    <w:rsid w:val="00955DCD"/>
    <w:rsid w:val="009578FF"/>
    <w:rsid w:val="0096006B"/>
    <w:rsid w:val="00975F7A"/>
    <w:rsid w:val="00985DF4"/>
    <w:rsid w:val="00996FF9"/>
    <w:rsid w:val="009B17B4"/>
    <w:rsid w:val="009B5788"/>
    <w:rsid w:val="009B6295"/>
    <w:rsid w:val="009B7A96"/>
    <w:rsid w:val="009C268F"/>
    <w:rsid w:val="009C62A2"/>
    <w:rsid w:val="009D06F6"/>
    <w:rsid w:val="009D2E78"/>
    <w:rsid w:val="009D6039"/>
    <w:rsid w:val="009E2394"/>
    <w:rsid w:val="009E60E0"/>
    <w:rsid w:val="009F0AC7"/>
    <w:rsid w:val="009F1CEA"/>
    <w:rsid w:val="009F432A"/>
    <w:rsid w:val="00A01AE2"/>
    <w:rsid w:val="00A13A18"/>
    <w:rsid w:val="00A24A86"/>
    <w:rsid w:val="00A37FAA"/>
    <w:rsid w:val="00A56CE5"/>
    <w:rsid w:val="00A6071F"/>
    <w:rsid w:val="00A61017"/>
    <w:rsid w:val="00A73AAD"/>
    <w:rsid w:val="00A754E6"/>
    <w:rsid w:val="00A77690"/>
    <w:rsid w:val="00A81030"/>
    <w:rsid w:val="00A939E4"/>
    <w:rsid w:val="00A95308"/>
    <w:rsid w:val="00A976EB"/>
    <w:rsid w:val="00AA6F0F"/>
    <w:rsid w:val="00AA767E"/>
    <w:rsid w:val="00AA7997"/>
    <w:rsid w:val="00AC0A92"/>
    <w:rsid w:val="00AD141E"/>
    <w:rsid w:val="00AE06F6"/>
    <w:rsid w:val="00AF6D7E"/>
    <w:rsid w:val="00B02E91"/>
    <w:rsid w:val="00B06483"/>
    <w:rsid w:val="00B069AE"/>
    <w:rsid w:val="00B17B0E"/>
    <w:rsid w:val="00B17F51"/>
    <w:rsid w:val="00B20C42"/>
    <w:rsid w:val="00B2275F"/>
    <w:rsid w:val="00B24FC1"/>
    <w:rsid w:val="00B371A7"/>
    <w:rsid w:val="00B4712A"/>
    <w:rsid w:val="00B57BA0"/>
    <w:rsid w:val="00B64BDF"/>
    <w:rsid w:val="00B82619"/>
    <w:rsid w:val="00B87484"/>
    <w:rsid w:val="00B9416C"/>
    <w:rsid w:val="00B967AD"/>
    <w:rsid w:val="00BA791E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15C7"/>
    <w:rsid w:val="00BD4D20"/>
    <w:rsid w:val="00BD7D66"/>
    <w:rsid w:val="00BE0BC7"/>
    <w:rsid w:val="00BF206C"/>
    <w:rsid w:val="00BF541D"/>
    <w:rsid w:val="00C07468"/>
    <w:rsid w:val="00C16C0A"/>
    <w:rsid w:val="00C25F34"/>
    <w:rsid w:val="00C27EA6"/>
    <w:rsid w:val="00C3686B"/>
    <w:rsid w:val="00C40A2C"/>
    <w:rsid w:val="00C53767"/>
    <w:rsid w:val="00C65ACC"/>
    <w:rsid w:val="00C71085"/>
    <w:rsid w:val="00C72D9C"/>
    <w:rsid w:val="00C75105"/>
    <w:rsid w:val="00C763CA"/>
    <w:rsid w:val="00C84462"/>
    <w:rsid w:val="00C85266"/>
    <w:rsid w:val="00C97A2D"/>
    <w:rsid w:val="00CB03D5"/>
    <w:rsid w:val="00CB1593"/>
    <w:rsid w:val="00CB6098"/>
    <w:rsid w:val="00CC1EE9"/>
    <w:rsid w:val="00CC6A05"/>
    <w:rsid w:val="00CE4069"/>
    <w:rsid w:val="00CF5AB6"/>
    <w:rsid w:val="00CF69E8"/>
    <w:rsid w:val="00D02617"/>
    <w:rsid w:val="00D03C8D"/>
    <w:rsid w:val="00D14EF4"/>
    <w:rsid w:val="00D17F8D"/>
    <w:rsid w:val="00D30529"/>
    <w:rsid w:val="00D33580"/>
    <w:rsid w:val="00D50796"/>
    <w:rsid w:val="00D604DE"/>
    <w:rsid w:val="00D60CA1"/>
    <w:rsid w:val="00D659AC"/>
    <w:rsid w:val="00D83869"/>
    <w:rsid w:val="00D84EC5"/>
    <w:rsid w:val="00D85F7D"/>
    <w:rsid w:val="00DB0956"/>
    <w:rsid w:val="00DB1497"/>
    <w:rsid w:val="00DC1394"/>
    <w:rsid w:val="00DC63E0"/>
    <w:rsid w:val="00DC64E5"/>
    <w:rsid w:val="00DC7B39"/>
    <w:rsid w:val="00DD0EB9"/>
    <w:rsid w:val="00DE03D6"/>
    <w:rsid w:val="00DE321A"/>
    <w:rsid w:val="00DE6705"/>
    <w:rsid w:val="00DF4911"/>
    <w:rsid w:val="00E013B1"/>
    <w:rsid w:val="00E02D5C"/>
    <w:rsid w:val="00E1457E"/>
    <w:rsid w:val="00E31037"/>
    <w:rsid w:val="00E33D25"/>
    <w:rsid w:val="00E344AD"/>
    <w:rsid w:val="00E41815"/>
    <w:rsid w:val="00E521C5"/>
    <w:rsid w:val="00E64A53"/>
    <w:rsid w:val="00E70106"/>
    <w:rsid w:val="00E82B40"/>
    <w:rsid w:val="00E846A5"/>
    <w:rsid w:val="00E94054"/>
    <w:rsid w:val="00E96FAA"/>
    <w:rsid w:val="00EB7211"/>
    <w:rsid w:val="00EB7664"/>
    <w:rsid w:val="00ED0D82"/>
    <w:rsid w:val="00ED232F"/>
    <w:rsid w:val="00ED2C91"/>
    <w:rsid w:val="00ED6665"/>
    <w:rsid w:val="00EE4FF3"/>
    <w:rsid w:val="00EF4DDC"/>
    <w:rsid w:val="00EF5DB0"/>
    <w:rsid w:val="00F0296D"/>
    <w:rsid w:val="00F04F1D"/>
    <w:rsid w:val="00F12FAC"/>
    <w:rsid w:val="00F24B73"/>
    <w:rsid w:val="00F303A4"/>
    <w:rsid w:val="00F3437E"/>
    <w:rsid w:val="00F3623A"/>
    <w:rsid w:val="00F51694"/>
    <w:rsid w:val="00F530BE"/>
    <w:rsid w:val="00F54D66"/>
    <w:rsid w:val="00F56773"/>
    <w:rsid w:val="00F61E79"/>
    <w:rsid w:val="00F74C89"/>
    <w:rsid w:val="00F76FF0"/>
    <w:rsid w:val="00F867B8"/>
    <w:rsid w:val="00F90E4D"/>
    <w:rsid w:val="00F9455A"/>
    <w:rsid w:val="00F95312"/>
    <w:rsid w:val="00F95916"/>
    <w:rsid w:val="00FA46DC"/>
    <w:rsid w:val="00FA7B24"/>
    <w:rsid w:val="00FB7424"/>
    <w:rsid w:val="00FC1DE0"/>
    <w:rsid w:val="00FC4DBA"/>
    <w:rsid w:val="00FD078C"/>
    <w:rsid w:val="00FE1EC3"/>
    <w:rsid w:val="00FE6324"/>
    <w:rsid w:val="00FF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42178"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oleObject" Target="embeddings/Rysunek_programu_Microsoft_Visio_2003_2010.vsd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E2515"/>
    <w:rsid w:val="001B1243"/>
    <w:rsid w:val="00226D18"/>
    <w:rsid w:val="002D44EB"/>
    <w:rsid w:val="003B7491"/>
    <w:rsid w:val="00424213"/>
    <w:rsid w:val="00735A94"/>
    <w:rsid w:val="007679F6"/>
    <w:rsid w:val="008554D8"/>
    <w:rsid w:val="008B6357"/>
    <w:rsid w:val="00A045B3"/>
    <w:rsid w:val="00A75290"/>
    <w:rsid w:val="00B25E74"/>
    <w:rsid w:val="00B4450C"/>
    <w:rsid w:val="00C14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75290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6" ma:contentTypeDescription="Utwórz nowy dokument." ma:contentTypeScope="" ma:versionID="f05c10056a0947ceca924f8d19a6622c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5d2394e9f9fcfdb7a593b12e49341a15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7FC891-92D2-4070-9673-89F6B1C32D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0290A67-107F-49A2-A640-F32CB4A1780B}">
  <ds:schemaRefs>
    <ds:schemaRef ds:uri="bc2de2d9-12f4-4958-9b4c-9f5303ca8072"/>
    <ds:schemaRef ds:uri="http://purl.org/dc/terms/"/>
    <ds:schemaRef ds:uri="http://schemas.openxmlformats.org/package/2006/metadata/core-properties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997d8f3c-5e48-4f6d-83c9-cc917793795b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EFC89B42-CBFF-4807-8B91-E243736F49EB}"/>
</file>

<file path=customXml/itemProps4.xml><?xml version="1.0" encoding="utf-8"?>
<ds:datastoreItem xmlns:ds="http://schemas.openxmlformats.org/officeDocument/2006/customXml" ds:itemID="{18663F9B-8422-44D1-95C9-45B9802A2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5</Pages>
  <Words>284</Words>
  <Characters>1707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 I AERODYNAMIKI</vt:lpstr>
    </vt:vector>
  </TitlesOfParts>
  <Company>Acer</Company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creator>Hyperion</dc:creator>
  <cp:lastModifiedBy>Daniel Smykowski</cp:lastModifiedBy>
  <cp:revision>16</cp:revision>
  <cp:lastPrinted>2019-10-03T13:19:00Z</cp:lastPrinted>
  <dcterms:created xsi:type="dcterms:W3CDTF">2025-02-16T09:43:00Z</dcterms:created>
  <dcterms:modified xsi:type="dcterms:W3CDTF">2025-10-27T09:52:00Z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